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CD" w:rsidRDefault="00C70F27" w:rsidP="003615CD">
      <w:pPr>
        <w:pStyle w:val="a5"/>
        <w:jc w:val="right"/>
        <w:rPr>
          <w:b/>
          <w:sz w:val="28"/>
          <w:szCs w:val="28"/>
        </w:rPr>
      </w:pPr>
      <w:r>
        <w:rPr>
          <w:b/>
          <w:bCs/>
        </w:rPr>
        <w:t xml:space="preserve"> </w:t>
      </w:r>
      <w:r w:rsidR="004B7B65">
        <w:rPr>
          <w:b/>
          <w:bCs/>
        </w:rPr>
        <w:t xml:space="preserve">   </w:t>
      </w:r>
      <w:r w:rsidR="00322C8C">
        <w:rPr>
          <w:b/>
          <w:bCs/>
        </w:rPr>
        <w:t xml:space="preserve"> </w:t>
      </w:r>
      <w:r w:rsidR="00A00BF2" w:rsidRPr="00A00BF2">
        <w:rPr>
          <w:b/>
          <w:bCs/>
        </w:rPr>
        <w:t>Прило</w:t>
      </w:r>
      <w:r w:rsidR="00F820A7">
        <w:rPr>
          <w:b/>
          <w:bCs/>
        </w:rPr>
        <w:t>жение №4 к приказу от 01.09.2022</w:t>
      </w:r>
      <w:r w:rsidR="003615CD" w:rsidRPr="00A00BF2">
        <w:rPr>
          <w:b/>
          <w:bCs/>
        </w:rPr>
        <w:t xml:space="preserve">г. </w:t>
      </w:r>
      <w:r w:rsidR="00212896">
        <w:rPr>
          <w:b/>
          <w:bCs/>
        </w:rPr>
        <w:t>№391</w:t>
      </w:r>
      <w:bookmarkStart w:id="0" w:name="_GoBack"/>
      <w:bookmarkEnd w:id="0"/>
    </w:p>
    <w:p w:rsidR="00FA49CC" w:rsidRDefault="00FA49CC" w:rsidP="00361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9CC" w:rsidRDefault="00FA49CC" w:rsidP="00FA4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УЧЕБНЫЙ ПЛАН</w:t>
      </w:r>
    </w:p>
    <w:p w:rsidR="00D6724F" w:rsidRDefault="00D6724F" w:rsidP="00FA4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  <w:r w:rsidR="00AB00ED" w:rsidRPr="00AB0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B00E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B00ED" w:rsidRDefault="00AB00ED" w:rsidP="00AB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умственной отсталостью (интеллектуальными нарушениями)</w:t>
      </w:r>
    </w:p>
    <w:p w:rsidR="00FA49CC" w:rsidRDefault="003615CD" w:rsidP="00AB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2 варианту АООП</w:t>
      </w:r>
    </w:p>
    <w:p w:rsidR="00A00BF2" w:rsidRPr="00A00BF2" w:rsidRDefault="00E33E1A" w:rsidP="00520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 классов</w:t>
      </w:r>
      <w:r w:rsidR="00D6724F" w:rsidRPr="00A00B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9CC" w:rsidRDefault="00F820A7" w:rsidP="00520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FA49CC" w:rsidRPr="00A00BF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1048"/>
        <w:gridCol w:w="1737"/>
        <w:gridCol w:w="1034"/>
        <w:gridCol w:w="1038"/>
        <w:gridCol w:w="1036"/>
        <w:gridCol w:w="1034"/>
        <w:gridCol w:w="1030"/>
      </w:tblGrid>
      <w:tr w:rsidR="00C664F9" w:rsidTr="0037546C">
        <w:tc>
          <w:tcPr>
            <w:tcW w:w="1075" w:type="pct"/>
            <w:vMerge w:val="restart"/>
          </w:tcPr>
          <w:p w:rsidR="00C664F9" w:rsidRDefault="00C664F9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374" w:type="pct"/>
            <w:gridSpan w:val="2"/>
            <w:vMerge w:val="restart"/>
            <w:tcBorders>
              <w:tl2br w:val="single" w:sz="4" w:space="0" w:color="auto"/>
            </w:tcBorders>
          </w:tcPr>
          <w:p w:rsidR="0037546C" w:rsidRDefault="0037546C" w:rsidP="003754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C664F9" w:rsidRDefault="00C664F9" w:rsidP="0037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551" w:type="pct"/>
            <w:gridSpan w:val="5"/>
          </w:tcPr>
          <w:p w:rsidR="00C664F9" w:rsidRPr="00C664F9" w:rsidRDefault="00C664F9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4F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</w:tr>
      <w:tr w:rsidR="00C664F9" w:rsidTr="00817178">
        <w:tc>
          <w:tcPr>
            <w:tcW w:w="1075" w:type="pct"/>
            <w:vMerge/>
          </w:tcPr>
          <w:p w:rsidR="00C664F9" w:rsidRDefault="00C664F9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pct"/>
            <w:gridSpan w:val="2"/>
            <w:vMerge/>
          </w:tcPr>
          <w:p w:rsidR="00C664F9" w:rsidRDefault="00C664F9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</w:tcPr>
          <w:p w:rsidR="00C664F9" w:rsidRPr="00C664F9" w:rsidRDefault="00C664F9" w:rsidP="0037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4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C664F9" w:rsidRPr="00C664F9" w:rsidRDefault="00992B6B" w:rsidP="0037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1" w:type="pct"/>
            <w:shd w:val="clear" w:color="auto" w:fill="auto"/>
          </w:tcPr>
          <w:p w:rsidR="00C664F9" w:rsidRPr="00C664F9" w:rsidRDefault="00992B6B" w:rsidP="0037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" w:type="pct"/>
            <w:shd w:val="clear" w:color="auto" w:fill="auto"/>
          </w:tcPr>
          <w:p w:rsidR="00C664F9" w:rsidRPr="00C664F9" w:rsidRDefault="00992B6B" w:rsidP="0037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8" w:type="pct"/>
            <w:shd w:val="clear" w:color="auto" w:fill="auto"/>
          </w:tcPr>
          <w:p w:rsidR="00C664F9" w:rsidRPr="00C664F9" w:rsidRDefault="00992B6B" w:rsidP="00375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63E3F" w:rsidTr="0037546C">
        <w:tc>
          <w:tcPr>
            <w:tcW w:w="5000" w:type="pct"/>
            <w:gridSpan w:val="8"/>
            <w:shd w:val="clear" w:color="auto" w:fill="D9D9D9" w:themeFill="background1" w:themeFillShade="D9"/>
          </w:tcPr>
          <w:p w:rsidR="00563E3F" w:rsidRPr="00C664F9" w:rsidRDefault="00563E3F" w:rsidP="0056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C664F9" w:rsidTr="0037546C">
        <w:tc>
          <w:tcPr>
            <w:tcW w:w="1075" w:type="pct"/>
          </w:tcPr>
          <w:p w:rsidR="00C664F9" w:rsidRDefault="00C664F9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речевая практика</w:t>
            </w:r>
          </w:p>
        </w:tc>
        <w:tc>
          <w:tcPr>
            <w:tcW w:w="1374" w:type="pct"/>
            <w:gridSpan w:val="2"/>
          </w:tcPr>
          <w:p w:rsidR="00C664F9" w:rsidRPr="00FA49CC" w:rsidRDefault="00C664F9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510" w:type="pct"/>
          </w:tcPr>
          <w:p w:rsidR="00C664F9" w:rsidRPr="00C664F9" w:rsidRDefault="00C664F9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</w:tcPr>
          <w:p w:rsidR="00C664F9" w:rsidRPr="00C664F9" w:rsidRDefault="00992B6B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pct"/>
          </w:tcPr>
          <w:p w:rsidR="00C664F9" w:rsidRPr="00C664F9" w:rsidRDefault="00992B6B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</w:tcPr>
          <w:p w:rsidR="00C664F9" w:rsidRPr="00C664F9" w:rsidRDefault="00992B6B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C664F9" w:rsidRPr="00C664F9" w:rsidRDefault="00992B6B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4F9" w:rsidTr="0037546C">
        <w:tc>
          <w:tcPr>
            <w:tcW w:w="1075" w:type="pct"/>
          </w:tcPr>
          <w:p w:rsidR="00C664F9" w:rsidRDefault="00C664F9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374" w:type="pct"/>
            <w:gridSpan w:val="2"/>
          </w:tcPr>
          <w:p w:rsidR="00C664F9" w:rsidRPr="00FA49CC" w:rsidRDefault="00C664F9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510" w:type="pct"/>
          </w:tcPr>
          <w:p w:rsidR="00C664F9" w:rsidRPr="00C664F9" w:rsidRDefault="00C664F9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</w:tcPr>
          <w:p w:rsidR="00C664F9" w:rsidRPr="00C664F9" w:rsidRDefault="00992B6B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pct"/>
          </w:tcPr>
          <w:p w:rsidR="00C664F9" w:rsidRPr="00C664F9" w:rsidRDefault="00992B6B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</w:tcPr>
          <w:p w:rsidR="00C664F9" w:rsidRPr="00C664F9" w:rsidRDefault="00992B6B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C664F9" w:rsidRPr="00C664F9" w:rsidRDefault="00992B6B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4F9" w:rsidTr="0037546C">
        <w:tc>
          <w:tcPr>
            <w:tcW w:w="1075" w:type="pct"/>
          </w:tcPr>
          <w:p w:rsidR="00C664F9" w:rsidRDefault="00C664F9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374" w:type="pct"/>
            <w:gridSpan w:val="2"/>
          </w:tcPr>
          <w:p w:rsidR="00C664F9" w:rsidRDefault="00C664F9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  <w:p w:rsidR="00C664F9" w:rsidRDefault="00C664F9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C664F9" w:rsidRDefault="00C664F9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  <w:p w:rsidR="00C664F9" w:rsidRPr="00FA49CC" w:rsidRDefault="00C664F9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510" w:type="pct"/>
          </w:tcPr>
          <w:p w:rsidR="00C664F9" w:rsidRPr="00C664F9" w:rsidRDefault="00C664F9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2B6B" w:rsidRDefault="00992B6B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4F9" w:rsidRPr="00C664F9" w:rsidRDefault="00E33E1A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4F9" w:rsidRPr="00C664F9" w:rsidRDefault="00C664F9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664F9" w:rsidRPr="00C664F9" w:rsidRDefault="00C664F9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</w:tcPr>
          <w:p w:rsidR="00992B6B" w:rsidRPr="00C664F9" w:rsidRDefault="00992B6B" w:rsidP="009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2B6B" w:rsidRDefault="00992B6B" w:rsidP="009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B6B" w:rsidRPr="00C664F9" w:rsidRDefault="00992B6B" w:rsidP="009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B6B" w:rsidRPr="00C664F9" w:rsidRDefault="00992B6B" w:rsidP="009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2B6B" w:rsidRPr="00C664F9" w:rsidRDefault="00992B6B" w:rsidP="009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pct"/>
          </w:tcPr>
          <w:p w:rsidR="00992B6B" w:rsidRPr="00C664F9" w:rsidRDefault="00992B6B" w:rsidP="009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2B6B" w:rsidRDefault="00992B6B" w:rsidP="009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B6B" w:rsidRPr="00C664F9" w:rsidRDefault="00992B6B" w:rsidP="009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B6B" w:rsidRPr="00C664F9" w:rsidRDefault="00992B6B" w:rsidP="009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664F9" w:rsidRPr="00C664F9" w:rsidRDefault="00992B6B" w:rsidP="009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</w:tcPr>
          <w:p w:rsidR="00992B6B" w:rsidRPr="00C664F9" w:rsidRDefault="00992B6B" w:rsidP="009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2B6B" w:rsidRDefault="00992B6B" w:rsidP="009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B6B" w:rsidRPr="00C664F9" w:rsidRDefault="00992B6B" w:rsidP="009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B6B" w:rsidRPr="00C664F9" w:rsidRDefault="00992B6B" w:rsidP="009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664F9" w:rsidRPr="00C664F9" w:rsidRDefault="00992B6B" w:rsidP="009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992B6B" w:rsidRPr="00C664F9" w:rsidRDefault="00992B6B" w:rsidP="009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2B6B" w:rsidRDefault="00992B6B" w:rsidP="009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B6B" w:rsidRPr="00C664F9" w:rsidRDefault="00992B6B" w:rsidP="009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2B6B" w:rsidRPr="00C664F9" w:rsidRDefault="00992B6B" w:rsidP="009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664F9" w:rsidRPr="00C664F9" w:rsidRDefault="00992B6B" w:rsidP="009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4F9" w:rsidTr="0037546C">
        <w:tc>
          <w:tcPr>
            <w:tcW w:w="1075" w:type="pct"/>
          </w:tcPr>
          <w:p w:rsidR="00C664F9" w:rsidRDefault="00C664F9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374" w:type="pct"/>
            <w:gridSpan w:val="2"/>
          </w:tcPr>
          <w:p w:rsidR="00C664F9" w:rsidRDefault="00C664F9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и движение </w:t>
            </w:r>
          </w:p>
          <w:p w:rsidR="00C664F9" w:rsidRPr="00FA49CC" w:rsidRDefault="00C664F9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10" w:type="pct"/>
          </w:tcPr>
          <w:p w:rsidR="00C664F9" w:rsidRPr="00C664F9" w:rsidRDefault="00C664F9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64F9" w:rsidRPr="00C664F9" w:rsidRDefault="00C664F9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pct"/>
          </w:tcPr>
          <w:p w:rsidR="00992B6B" w:rsidRPr="00C664F9" w:rsidRDefault="00992B6B" w:rsidP="009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64F9" w:rsidRPr="00C664F9" w:rsidRDefault="00992B6B" w:rsidP="009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pct"/>
          </w:tcPr>
          <w:p w:rsidR="00992B6B" w:rsidRPr="00C664F9" w:rsidRDefault="00992B6B" w:rsidP="009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64F9" w:rsidRPr="00C664F9" w:rsidRDefault="00992B6B" w:rsidP="009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</w:tcPr>
          <w:p w:rsidR="00992B6B" w:rsidRPr="00C664F9" w:rsidRDefault="00A54828" w:rsidP="009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64F9" w:rsidRPr="00C664F9" w:rsidRDefault="00992B6B" w:rsidP="009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992B6B" w:rsidRPr="00C664F9" w:rsidRDefault="00A54828" w:rsidP="009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64F9" w:rsidRPr="00C664F9" w:rsidRDefault="00992B6B" w:rsidP="009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64F9" w:rsidTr="0037546C">
        <w:tc>
          <w:tcPr>
            <w:tcW w:w="1075" w:type="pct"/>
          </w:tcPr>
          <w:p w:rsidR="00C664F9" w:rsidRDefault="00C664F9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374" w:type="pct"/>
            <w:gridSpan w:val="2"/>
          </w:tcPr>
          <w:p w:rsidR="00C664F9" w:rsidRPr="00FA49CC" w:rsidRDefault="00C664F9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510" w:type="pct"/>
          </w:tcPr>
          <w:p w:rsidR="00C664F9" w:rsidRPr="00C664F9" w:rsidRDefault="00C664F9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</w:tcPr>
          <w:p w:rsidR="00C664F9" w:rsidRPr="00C664F9" w:rsidRDefault="00992B6B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pct"/>
          </w:tcPr>
          <w:p w:rsidR="00C664F9" w:rsidRPr="00C664F9" w:rsidRDefault="00992B6B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</w:tcPr>
          <w:p w:rsidR="00C664F9" w:rsidRPr="00C664F9" w:rsidRDefault="00992B6B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C664F9" w:rsidRPr="00C664F9" w:rsidRDefault="00992B6B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2B6B" w:rsidTr="0037546C">
        <w:tc>
          <w:tcPr>
            <w:tcW w:w="1075" w:type="pct"/>
          </w:tcPr>
          <w:p w:rsidR="00992B6B" w:rsidRDefault="00992B6B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1374" w:type="pct"/>
            <w:gridSpan w:val="2"/>
          </w:tcPr>
          <w:p w:rsidR="00992B6B" w:rsidRDefault="00992B6B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  <w:p w:rsidR="005C0365" w:rsidRDefault="005C0365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«Растениеводство»</w:t>
            </w:r>
          </w:p>
        </w:tc>
        <w:tc>
          <w:tcPr>
            <w:tcW w:w="510" w:type="pct"/>
          </w:tcPr>
          <w:p w:rsidR="00992B6B" w:rsidRPr="00C664F9" w:rsidRDefault="00992B6B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B6B" w:rsidRDefault="00992B6B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pct"/>
          </w:tcPr>
          <w:p w:rsidR="00992B6B" w:rsidRDefault="00992B6B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</w:tcPr>
          <w:p w:rsidR="00992B6B" w:rsidRDefault="00992B6B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pct"/>
          </w:tcPr>
          <w:p w:rsidR="00992B6B" w:rsidRDefault="00992B6B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64F9" w:rsidTr="0037546C">
        <w:tc>
          <w:tcPr>
            <w:tcW w:w="2449" w:type="pct"/>
            <w:gridSpan w:val="3"/>
          </w:tcPr>
          <w:p w:rsidR="00C664F9" w:rsidRPr="003615CD" w:rsidRDefault="00C664F9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 занятия:</w:t>
            </w:r>
          </w:p>
        </w:tc>
        <w:tc>
          <w:tcPr>
            <w:tcW w:w="510" w:type="pct"/>
          </w:tcPr>
          <w:p w:rsidR="00C664F9" w:rsidRPr="00C664F9" w:rsidRDefault="00C664F9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C664F9" w:rsidRPr="00C664F9" w:rsidRDefault="00C664F9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C664F9" w:rsidRPr="00C664F9" w:rsidRDefault="00C664F9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C664F9" w:rsidRPr="00C664F9" w:rsidRDefault="00C664F9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C664F9" w:rsidRPr="00C664F9" w:rsidRDefault="00C664F9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F9" w:rsidTr="0037546C">
        <w:tc>
          <w:tcPr>
            <w:tcW w:w="2449" w:type="pct"/>
            <w:gridSpan w:val="3"/>
          </w:tcPr>
          <w:p w:rsidR="00C664F9" w:rsidRPr="00176C0B" w:rsidRDefault="00C664F9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510" w:type="pct"/>
          </w:tcPr>
          <w:p w:rsidR="00C664F9" w:rsidRPr="00C664F9" w:rsidRDefault="00C664F9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</w:tcPr>
          <w:p w:rsidR="00C664F9" w:rsidRPr="00C664F9" w:rsidRDefault="00992B6B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pct"/>
          </w:tcPr>
          <w:p w:rsidR="00C664F9" w:rsidRPr="00C664F9" w:rsidRDefault="00992B6B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</w:tcPr>
          <w:p w:rsidR="00C664F9" w:rsidRPr="00C664F9" w:rsidRDefault="00992B6B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C664F9" w:rsidRPr="00C664F9" w:rsidRDefault="00992B6B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4F9" w:rsidTr="0037546C">
        <w:tc>
          <w:tcPr>
            <w:tcW w:w="2449" w:type="pct"/>
            <w:gridSpan w:val="3"/>
          </w:tcPr>
          <w:p w:rsidR="00C664F9" w:rsidRDefault="00C664F9" w:rsidP="009113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</w:t>
            </w:r>
          </w:p>
        </w:tc>
        <w:tc>
          <w:tcPr>
            <w:tcW w:w="510" w:type="pct"/>
          </w:tcPr>
          <w:p w:rsidR="00C664F9" w:rsidRPr="0037546C" w:rsidRDefault="00E33E1A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2" w:type="pct"/>
          </w:tcPr>
          <w:p w:rsidR="00C664F9" w:rsidRPr="0037546C" w:rsidRDefault="00563E3F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46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1" w:type="pct"/>
          </w:tcPr>
          <w:p w:rsidR="00C664F9" w:rsidRPr="0037546C" w:rsidRDefault="00563E3F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46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0" w:type="pct"/>
          </w:tcPr>
          <w:p w:rsidR="00C664F9" w:rsidRPr="0037546C" w:rsidRDefault="00563E3F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46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08" w:type="pct"/>
          </w:tcPr>
          <w:p w:rsidR="00C664F9" w:rsidRPr="0037546C" w:rsidRDefault="00563E3F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46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664F9" w:rsidTr="0037546C">
        <w:tc>
          <w:tcPr>
            <w:tcW w:w="2449" w:type="pct"/>
            <w:gridSpan w:val="3"/>
          </w:tcPr>
          <w:p w:rsidR="00C664F9" w:rsidRDefault="00C664F9" w:rsidP="00361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510" w:type="pct"/>
          </w:tcPr>
          <w:p w:rsidR="00C664F9" w:rsidRPr="0037546C" w:rsidRDefault="00C664F9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46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2" w:type="pct"/>
          </w:tcPr>
          <w:p w:rsidR="00C664F9" w:rsidRPr="0037546C" w:rsidRDefault="00563E3F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46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1" w:type="pct"/>
          </w:tcPr>
          <w:p w:rsidR="00C664F9" w:rsidRPr="0037546C" w:rsidRDefault="00563E3F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46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0" w:type="pct"/>
          </w:tcPr>
          <w:p w:rsidR="00C664F9" w:rsidRPr="0037546C" w:rsidRDefault="00563E3F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46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08" w:type="pct"/>
          </w:tcPr>
          <w:p w:rsidR="00C664F9" w:rsidRPr="0037546C" w:rsidRDefault="00563E3F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46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63E3F" w:rsidTr="0037546C">
        <w:tc>
          <w:tcPr>
            <w:tcW w:w="5000" w:type="pct"/>
            <w:gridSpan w:val="8"/>
            <w:shd w:val="clear" w:color="auto" w:fill="D9D9D9" w:themeFill="background1" w:themeFillShade="D9"/>
          </w:tcPr>
          <w:p w:rsidR="00563E3F" w:rsidRPr="00C664F9" w:rsidRDefault="00563E3F" w:rsidP="00563E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5F1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664F9" w:rsidTr="0037546C">
        <w:tc>
          <w:tcPr>
            <w:tcW w:w="1075" w:type="pct"/>
            <w:vMerge w:val="restart"/>
          </w:tcPr>
          <w:p w:rsidR="00C664F9" w:rsidRDefault="00C664F9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1374" w:type="pct"/>
            <w:gridSpan w:val="2"/>
          </w:tcPr>
          <w:p w:rsidR="00C664F9" w:rsidRPr="006852CD" w:rsidRDefault="00C664F9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510" w:type="pct"/>
          </w:tcPr>
          <w:p w:rsidR="00C664F9" w:rsidRPr="00C664F9" w:rsidRDefault="00E33E1A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</w:tcPr>
          <w:p w:rsidR="00C664F9" w:rsidRPr="00C664F9" w:rsidRDefault="0037546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pct"/>
          </w:tcPr>
          <w:p w:rsidR="00C664F9" w:rsidRPr="00C664F9" w:rsidRDefault="0037546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</w:tcPr>
          <w:p w:rsidR="00C664F9" w:rsidRPr="00C664F9" w:rsidRDefault="0037546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C664F9" w:rsidRPr="00C664F9" w:rsidRDefault="0037546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4F9" w:rsidTr="0037546C">
        <w:tc>
          <w:tcPr>
            <w:tcW w:w="1075" w:type="pct"/>
            <w:vMerge/>
          </w:tcPr>
          <w:p w:rsidR="00C664F9" w:rsidRDefault="00C664F9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pct"/>
            <w:gridSpan w:val="2"/>
          </w:tcPr>
          <w:p w:rsidR="00C664F9" w:rsidRPr="006852CD" w:rsidRDefault="00C664F9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510" w:type="pct"/>
          </w:tcPr>
          <w:p w:rsidR="00C664F9" w:rsidRPr="00C664F9" w:rsidRDefault="00E33E1A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</w:tcPr>
          <w:p w:rsidR="00C664F9" w:rsidRPr="00C664F9" w:rsidRDefault="0037546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pct"/>
          </w:tcPr>
          <w:p w:rsidR="00C664F9" w:rsidRPr="00C664F9" w:rsidRDefault="0037546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</w:tcPr>
          <w:p w:rsidR="00C664F9" w:rsidRPr="00C664F9" w:rsidRDefault="0037546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C664F9" w:rsidRPr="00C664F9" w:rsidRDefault="0037546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4F9" w:rsidTr="0037546C">
        <w:tc>
          <w:tcPr>
            <w:tcW w:w="1075" w:type="pct"/>
            <w:vMerge/>
          </w:tcPr>
          <w:p w:rsidR="00C664F9" w:rsidRDefault="00C664F9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pct"/>
            <w:gridSpan w:val="2"/>
          </w:tcPr>
          <w:p w:rsidR="00C664F9" w:rsidRPr="006852CD" w:rsidRDefault="00C664F9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510" w:type="pct"/>
          </w:tcPr>
          <w:p w:rsidR="00C664F9" w:rsidRPr="00C664F9" w:rsidRDefault="00C664F9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</w:tcPr>
          <w:p w:rsidR="00C664F9" w:rsidRPr="00C664F9" w:rsidRDefault="0037546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pct"/>
          </w:tcPr>
          <w:p w:rsidR="00C664F9" w:rsidRPr="00C664F9" w:rsidRDefault="0037546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</w:tcPr>
          <w:p w:rsidR="00C664F9" w:rsidRPr="00C664F9" w:rsidRDefault="0037546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C664F9" w:rsidRPr="00C664F9" w:rsidRDefault="0037546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4F9" w:rsidTr="0037546C">
        <w:tc>
          <w:tcPr>
            <w:tcW w:w="1075" w:type="pct"/>
            <w:vMerge/>
          </w:tcPr>
          <w:p w:rsidR="00C664F9" w:rsidRDefault="00C664F9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pct"/>
            <w:gridSpan w:val="2"/>
          </w:tcPr>
          <w:p w:rsidR="00C664F9" w:rsidRDefault="00C664F9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510" w:type="pct"/>
          </w:tcPr>
          <w:p w:rsidR="00C664F9" w:rsidRPr="00C664F9" w:rsidRDefault="00C664F9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</w:tcPr>
          <w:p w:rsidR="00C664F9" w:rsidRPr="00C664F9" w:rsidRDefault="0037546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pct"/>
          </w:tcPr>
          <w:p w:rsidR="00C664F9" w:rsidRPr="00C664F9" w:rsidRDefault="0037546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</w:tcPr>
          <w:p w:rsidR="00C664F9" w:rsidRPr="00C664F9" w:rsidRDefault="0037546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C664F9" w:rsidRPr="00C664F9" w:rsidRDefault="0037546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4F9" w:rsidTr="0037546C">
        <w:tc>
          <w:tcPr>
            <w:tcW w:w="2449" w:type="pct"/>
            <w:gridSpan w:val="3"/>
          </w:tcPr>
          <w:p w:rsidR="00C664F9" w:rsidRPr="006852CD" w:rsidRDefault="00C664F9" w:rsidP="00911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10" w:type="pct"/>
          </w:tcPr>
          <w:p w:rsidR="00C664F9" w:rsidRPr="0037546C" w:rsidRDefault="00E33E1A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2" w:type="pct"/>
          </w:tcPr>
          <w:p w:rsidR="00C664F9" w:rsidRPr="0037546C" w:rsidRDefault="0037546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4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1" w:type="pct"/>
          </w:tcPr>
          <w:p w:rsidR="00C664F9" w:rsidRPr="0037546C" w:rsidRDefault="0037546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4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" w:type="pct"/>
          </w:tcPr>
          <w:p w:rsidR="00C664F9" w:rsidRPr="0037546C" w:rsidRDefault="0037546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4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8" w:type="pct"/>
          </w:tcPr>
          <w:p w:rsidR="00C664F9" w:rsidRPr="0037546C" w:rsidRDefault="0037546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4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63E3F" w:rsidTr="0037546C">
        <w:tc>
          <w:tcPr>
            <w:tcW w:w="5000" w:type="pct"/>
            <w:gridSpan w:val="8"/>
            <w:shd w:val="clear" w:color="auto" w:fill="D9D9D9" w:themeFill="background1" w:themeFillShade="D9"/>
          </w:tcPr>
          <w:p w:rsidR="00563E3F" w:rsidRPr="00F055E5" w:rsidRDefault="00563E3F" w:rsidP="00563E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E33E1A" w:rsidTr="0037546C">
        <w:tc>
          <w:tcPr>
            <w:tcW w:w="1592" w:type="pct"/>
            <w:gridSpan w:val="2"/>
          </w:tcPr>
          <w:p w:rsidR="00E33E1A" w:rsidRDefault="00E33E1A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Общекультурное </w:t>
            </w:r>
          </w:p>
          <w:p w:rsidR="00E33E1A" w:rsidRPr="00176C0B" w:rsidRDefault="00E33E1A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57" w:type="pct"/>
          </w:tcPr>
          <w:p w:rsidR="00E33E1A" w:rsidRPr="004B588D" w:rsidRDefault="00E33E1A" w:rsidP="0063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8D"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</w:p>
        </w:tc>
        <w:tc>
          <w:tcPr>
            <w:tcW w:w="510" w:type="pct"/>
          </w:tcPr>
          <w:p w:rsidR="00E33E1A" w:rsidRPr="005B2B9C" w:rsidRDefault="00E33E1A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E33E1A" w:rsidRPr="005B2B9C" w:rsidRDefault="00E33E1A" w:rsidP="007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</w:tcPr>
          <w:p w:rsidR="00E33E1A" w:rsidRPr="005B2B9C" w:rsidRDefault="00E33E1A" w:rsidP="007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</w:tcPr>
          <w:p w:rsidR="00E33E1A" w:rsidRPr="005B2B9C" w:rsidRDefault="00E33E1A" w:rsidP="007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33E1A" w:rsidRPr="005B2B9C" w:rsidRDefault="00E33E1A" w:rsidP="007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E1A" w:rsidTr="0037546C">
        <w:tc>
          <w:tcPr>
            <w:tcW w:w="1592" w:type="pct"/>
            <w:gridSpan w:val="2"/>
          </w:tcPr>
          <w:p w:rsidR="00E33E1A" w:rsidRPr="006852CD" w:rsidRDefault="00E33E1A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направление</w:t>
            </w:r>
          </w:p>
        </w:tc>
        <w:tc>
          <w:tcPr>
            <w:tcW w:w="857" w:type="pct"/>
          </w:tcPr>
          <w:p w:rsidR="00E33E1A" w:rsidRPr="004B588D" w:rsidRDefault="00E33E1A" w:rsidP="0063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</w:tc>
        <w:tc>
          <w:tcPr>
            <w:tcW w:w="510" w:type="pct"/>
          </w:tcPr>
          <w:p w:rsidR="00E33E1A" w:rsidRPr="005B2B9C" w:rsidRDefault="00E33E1A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E33E1A" w:rsidRPr="005B2B9C" w:rsidRDefault="00E33E1A" w:rsidP="007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</w:tcPr>
          <w:p w:rsidR="00E33E1A" w:rsidRPr="005B2B9C" w:rsidRDefault="00E33E1A" w:rsidP="007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</w:tcPr>
          <w:p w:rsidR="00E33E1A" w:rsidRPr="005B2B9C" w:rsidRDefault="00E33E1A" w:rsidP="007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33E1A" w:rsidRPr="005B2B9C" w:rsidRDefault="00E33E1A" w:rsidP="007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E1A" w:rsidTr="0037546C">
        <w:tc>
          <w:tcPr>
            <w:tcW w:w="1592" w:type="pct"/>
            <w:gridSpan w:val="2"/>
          </w:tcPr>
          <w:p w:rsidR="00E33E1A" w:rsidRPr="00176C0B" w:rsidRDefault="00E33E1A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857" w:type="pct"/>
          </w:tcPr>
          <w:p w:rsidR="00E33E1A" w:rsidRPr="004B588D" w:rsidRDefault="00E33E1A" w:rsidP="0063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510" w:type="pct"/>
          </w:tcPr>
          <w:p w:rsidR="00E33E1A" w:rsidRPr="005B2B9C" w:rsidRDefault="00E33E1A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E33E1A" w:rsidRPr="005B2B9C" w:rsidRDefault="00E33E1A" w:rsidP="007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</w:tcPr>
          <w:p w:rsidR="00E33E1A" w:rsidRPr="005B2B9C" w:rsidRDefault="00E33E1A" w:rsidP="007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</w:tcPr>
          <w:p w:rsidR="00E33E1A" w:rsidRPr="005B2B9C" w:rsidRDefault="00E33E1A" w:rsidP="007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33E1A" w:rsidRPr="005B2B9C" w:rsidRDefault="00E33E1A" w:rsidP="007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E1A" w:rsidTr="0037546C">
        <w:tc>
          <w:tcPr>
            <w:tcW w:w="1592" w:type="pct"/>
            <w:gridSpan w:val="2"/>
          </w:tcPr>
          <w:p w:rsidR="00E33E1A" w:rsidRDefault="00E33E1A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  <w:p w:rsidR="00E33E1A" w:rsidRPr="00176C0B" w:rsidRDefault="00E33E1A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57" w:type="pct"/>
          </w:tcPr>
          <w:p w:rsidR="00E33E1A" w:rsidRPr="004B588D" w:rsidRDefault="00E33E1A" w:rsidP="0063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</w:tc>
        <w:tc>
          <w:tcPr>
            <w:tcW w:w="510" w:type="pct"/>
          </w:tcPr>
          <w:p w:rsidR="00E33E1A" w:rsidRPr="005B2B9C" w:rsidRDefault="00E33E1A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E33E1A" w:rsidRPr="005B2B9C" w:rsidRDefault="00E33E1A" w:rsidP="007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</w:tcPr>
          <w:p w:rsidR="00E33E1A" w:rsidRPr="005B2B9C" w:rsidRDefault="00E33E1A" w:rsidP="007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</w:tcPr>
          <w:p w:rsidR="00E33E1A" w:rsidRPr="005B2B9C" w:rsidRDefault="00E33E1A" w:rsidP="007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33E1A" w:rsidRPr="005B2B9C" w:rsidRDefault="00E33E1A" w:rsidP="007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E1A" w:rsidTr="0037546C">
        <w:tc>
          <w:tcPr>
            <w:tcW w:w="1592" w:type="pct"/>
            <w:gridSpan w:val="2"/>
          </w:tcPr>
          <w:p w:rsidR="00E33E1A" w:rsidRDefault="00E33E1A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Нравственное </w:t>
            </w:r>
          </w:p>
          <w:p w:rsidR="00E33E1A" w:rsidRPr="00176C0B" w:rsidRDefault="00E33E1A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57" w:type="pct"/>
          </w:tcPr>
          <w:p w:rsidR="00E33E1A" w:rsidRPr="004B588D" w:rsidRDefault="00E33E1A" w:rsidP="0063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слова</w:t>
            </w:r>
          </w:p>
        </w:tc>
        <w:tc>
          <w:tcPr>
            <w:tcW w:w="510" w:type="pct"/>
          </w:tcPr>
          <w:p w:rsidR="00E33E1A" w:rsidRPr="005B2B9C" w:rsidRDefault="00E33E1A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E33E1A" w:rsidRPr="005B2B9C" w:rsidRDefault="00E33E1A" w:rsidP="007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</w:tcPr>
          <w:p w:rsidR="00E33E1A" w:rsidRPr="005B2B9C" w:rsidRDefault="00E33E1A" w:rsidP="007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</w:tcPr>
          <w:p w:rsidR="00E33E1A" w:rsidRPr="005B2B9C" w:rsidRDefault="00E33E1A" w:rsidP="007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33E1A" w:rsidRPr="005B2B9C" w:rsidRDefault="00E33E1A" w:rsidP="007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E1A" w:rsidTr="0037546C">
        <w:tc>
          <w:tcPr>
            <w:tcW w:w="1592" w:type="pct"/>
            <w:gridSpan w:val="2"/>
          </w:tcPr>
          <w:p w:rsidR="00E33E1A" w:rsidRPr="006852CD" w:rsidRDefault="00E33E1A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857" w:type="pct"/>
          </w:tcPr>
          <w:p w:rsidR="00E33E1A" w:rsidRPr="004B588D" w:rsidRDefault="00E33E1A" w:rsidP="0063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</w:p>
        </w:tc>
        <w:tc>
          <w:tcPr>
            <w:tcW w:w="510" w:type="pct"/>
          </w:tcPr>
          <w:p w:rsidR="00E33E1A" w:rsidRPr="005B2B9C" w:rsidRDefault="00E33E1A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E33E1A" w:rsidRPr="005B2B9C" w:rsidRDefault="00E33E1A" w:rsidP="007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</w:tcPr>
          <w:p w:rsidR="00E33E1A" w:rsidRPr="005B2B9C" w:rsidRDefault="00E33E1A" w:rsidP="007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</w:tcPr>
          <w:p w:rsidR="00E33E1A" w:rsidRPr="005B2B9C" w:rsidRDefault="00E33E1A" w:rsidP="007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</w:tcPr>
          <w:p w:rsidR="00E33E1A" w:rsidRPr="005B2B9C" w:rsidRDefault="00E33E1A" w:rsidP="007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E1A" w:rsidTr="0037546C">
        <w:tc>
          <w:tcPr>
            <w:tcW w:w="2449" w:type="pct"/>
            <w:gridSpan w:val="3"/>
          </w:tcPr>
          <w:p w:rsidR="00E33E1A" w:rsidRPr="006852CD" w:rsidRDefault="00E33E1A" w:rsidP="00911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10" w:type="pct"/>
          </w:tcPr>
          <w:p w:rsidR="00E33E1A" w:rsidRDefault="00E33E1A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2" w:type="pct"/>
          </w:tcPr>
          <w:p w:rsidR="00E33E1A" w:rsidRDefault="00E33E1A" w:rsidP="00E33E1A">
            <w:pPr>
              <w:jc w:val="center"/>
            </w:pPr>
            <w:r w:rsidRPr="00E11D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1" w:type="pct"/>
          </w:tcPr>
          <w:p w:rsidR="00E33E1A" w:rsidRDefault="00E33E1A" w:rsidP="00E33E1A">
            <w:pPr>
              <w:jc w:val="center"/>
            </w:pPr>
            <w:r w:rsidRPr="00E11D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" w:type="pct"/>
          </w:tcPr>
          <w:p w:rsidR="00E33E1A" w:rsidRDefault="00E33E1A" w:rsidP="00E33E1A">
            <w:pPr>
              <w:jc w:val="center"/>
            </w:pPr>
            <w:r w:rsidRPr="00E11D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8" w:type="pct"/>
          </w:tcPr>
          <w:p w:rsidR="00E33E1A" w:rsidRDefault="00E33E1A" w:rsidP="00E33E1A">
            <w:pPr>
              <w:jc w:val="center"/>
            </w:pPr>
            <w:r w:rsidRPr="00E11D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E0EDD" w:rsidTr="0037546C">
        <w:tc>
          <w:tcPr>
            <w:tcW w:w="2449" w:type="pct"/>
            <w:gridSpan w:val="3"/>
          </w:tcPr>
          <w:p w:rsidR="00EE0EDD" w:rsidRPr="00453E6D" w:rsidRDefault="00EE0EDD" w:rsidP="009113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  <w:r w:rsidRPr="0045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финансированию </w:t>
            </w:r>
          </w:p>
        </w:tc>
        <w:tc>
          <w:tcPr>
            <w:tcW w:w="510" w:type="pct"/>
          </w:tcPr>
          <w:p w:rsidR="00EE0EDD" w:rsidRDefault="00E33E1A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EE0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" w:type="pct"/>
          </w:tcPr>
          <w:p w:rsidR="00EE0EDD" w:rsidRDefault="00E33E1A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11" w:type="pct"/>
          </w:tcPr>
          <w:p w:rsidR="00EE0EDD" w:rsidRDefault="00E33E1A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10" w:type="pct"/>
          </w:tcPr>
          <w:p w:rsidR="00EE0EDD" w:rsidRDefault="00E33E1A" w:rsidP="0006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08" w:type="pct"/>
          </w:tcPr>
          <w:p w:rsidR="00EE0EDD" w:rsidRDefault="00E33E1A" w:rsidP="0006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</w:tbl>
    <w:p w:rsidR="00601907" w:rsidRDefault="00601907" w:rsidP="003615CD">
      <w:pPr>
        <w:rPr>
          <w:rFonts w:ascii="Times New Roman" w:hAnsi="Times New Roman" w:cs="Times New Roman"/>
          <w:b/>
          <w:sz w:val="24"/>
          <w:szCs w:val="24"/>
        </w:rPr>
      </w:pPr>
    </w:p>
    <w:p w:rsidR="00601907" w:rsidRDefault="00601907" w:rsidP="00601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AB00ED" w:rsidRDefault="00601907" w:rsidP="00AB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учебному плану </w:t>
      </w:r>
      <w:r w:rsidR="00AB00ED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  <w:r w:rsidR="00AB00ED" w:rsidRPr="00AB0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B00E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B00ED" w:rsidRDefault="00AB00ED" w:rsidP="00AB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умственной отсталостью (интеллектуальными нарушениями)</w:t>
      </w:r>
    </w:p>
    <w:p w:rsidR="00601907" w:rsidRDefault="00601907" w:rsidP="00AB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2 варианту АООП</w:t>
      </w:r>
    </w:p>
    <w:p w:rsidR="00601907" w:rsidRDefault="00E33E1A" w:rsidP="00601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  классов</w:t>
      </w:r>
      <w:r w:rsidR="0060190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01907" w:rsidRDefault="00F820A7" w:rsidP="00601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60190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01907" w:rsidRDefault="00601907" w:rsidP="00601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10"/>
        <w:gridCol w:w="841"/>
        <w:gridCol w:w="4256"/>
        <w:gridCol w:w="2230"/>
      </w:tblGrid>
      <w:tr w:rsidR="00601907" w:rsidTr="00AB00ED">
        <w:tc>
          <w:tcPr>
            <w:tcW w:w="1386" w:type="pct"/>
          </w:tcPr>
          <w:p w:rsidR="00601907" w:rsidRDefault="00601907" w:rsidP="00631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14" w:type="pct"/>
            <w:gridSpan w:val="2"/>
          </w:tcPr>
          <w:p w:rsidR="00601907" w:rsidRDefault="00601907" w:rsidP="00631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00" w:type="pct"/>
          </w:tcPr>
          <w:p w:rsidR="00601907" w:rsidRDefault="00AB00ED" w:rsidP="00631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601907" w:rsidRPr="0043135E" w:rsidTr="0063182C">
        <w:tc>
          <w:tcPr>
            <w:tcW w:w="5000" w:type="pct"/>
            <w:gridSpan w:val="4"/>
            <w:shd w:val="clear" w:color="auto" w:fill="D9D9D9" w:themeFill="background1" w:themeFillShade="D9"/>
          </w:tcPr>
          <w:p w:rsidR="00601907" w:rsidRPr="0043135E" w:rsidRDefault="00601907" w:rsidP="00631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5C0365" w:rsidRPr="00FA49CC" w:rsidTr="00AB00ED">
        <w:tc>
          <w:tcPr>
            <w:tcW w:w="1386" w:type="pct"/>
          </w:tcPr>
          <w:p w:rsidR="005C0365" w:rsidRDefault="005C0365" w:rsidP="00631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речевая практика</w:t>
            </w:r>
          </w:p>
        </w:tc>
        <w:tc>
          <w:tcPr>
            <w:tcW w:w="2514" w:type="pct"/>
            <w:gridSpan w:val="2"/>
          </w:tcPr>
          <w:p w:rsidR="005C0365" w:rsidRPr="00FA49CC" w:rsidRDefault="005C0365" w:rsidP="0063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100" w:type="pct"/>
            <w:vMerge w:val="restart"/>
          </w:tcPr>
          <w:p w:rsidR="005C0365" w:rsidRDefault="005C0365" w:rsidP="00AB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E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5C0365" w:rsidRPr="00FA49CC" w:rsidRDefault="005C0365" w:rsidP="00AB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EF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показателей индивидуального развития через наблюдение за </w:t>
            </w:r>
            <w:proofErr w:type="gramStart"/>
            <w:r w:rsidRPr="00D768EF">
              <w:rPr>
                <w:rFonts w:ascii="Times New Roman" w:hAnsi="Times New Roman" w:cs="Times New Roman"/>
                <w:sz w:val="24"/>
                <w:szCs w:val="24"/>
              </w:rPr>
              <w:t>выполнением</w:t>
            </w:r>
            <w:proofErr w:type="gramEnd"/>
            <w:r w:rsidRPr="00D768E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специально подобранных заданий во время занятий.</w:t>
            </w:r>
          </w:p>
        </w:tc>
      </w:tr>
      <w:tr w:rsidR="005C0365" w:rsidRPr="00FA49CC" w:rsidTr="00AB00ED">
        <w:tc>
          <w:tcPr>
            <w:tcW w:w="1386" w:type="pct"/>
          </w:tcPr>
          <w:p w:rsidR="005C0365" w:rsidRDefault="005C0365" w:rsidP="00631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14" w:type="pct"/>
            <w:gridSpan w:val="2"/>
          </w:tcPr>
          <w:p w:rsidR="005C0365" w:rsidRDefault="005C0365" w:rsidP="0063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  <w:p w:rsidR="005C0365" w:rsidRPr="00FA49CC" w:rsidRDefault="005C0365" w:rsidP="00631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:rsidR="005C0365" w:rsidRPr="00FA49CC" w:rsidRDefault="005C0365" w:rsidP="0063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65" w:rsidRPr="00FA49CC" w:rsidTr="00AB00ED">
        <w:tc>
          <w:tcPr>
            <w:tcW w:w="1386" w:type="pct"/>
          </w:tcPr>
          <w:p w:rsidR="005C0365" w:rsidRDefault="005C0365" w:rsidP="00631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514" w:type="pct"/>
            <w:gridSpan w:val="2"/>
          </w:tcPr>
          <w:p w:rsidR="005C0365" w:rsidRDefault="005C0365" w:rsidP="0063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  <w:p w:rsidR="005C0365" w:rsidRDefault="005C0365" w:rsidP="0063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5C0365" w:rsidRDefault="005C0365" w:rsidP="0063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  <w:p w:rsidR="005C0365" w:rsidRPr="00FA49CC" w:rsidRDefault="005C0365" w:rsidP="0063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100" w:type="pct"/>
            <w:vMerge/>
          </w:tcPr>
          <w:p w:rsidR="005C0365" w:rsidRPr="00FA49CC" w:rsidRDefault="005C0365" w:rsidP="0063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65" w:rsidRPr="00FA49CC" w:rsidTr="00AB00ED">
        <w:tc>
          <w:tcPr>
            <w:tcW w:w="1386" w:type="pct"/>
          </w:tcPr>
          <w:p w:rsidR="005C0365" w:rsidRDefault="005C0365" w:rsidP="00631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514" w:type="pct"/>
            <w:gridSpan w:val="2"/>
          </w:tcPr>
          <w:p w:rsidR="005C0365" w:rsidRDefault="005C0365" w:rsidP="0063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и движение </w:t>
            </w:r>
          </w:p>
          <w:p w:rsidR="005C0365" w:rsidRPr="00FA49CC" w:rsidRDefault="005C0365" w:rsidP="0063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100" w:type="pct"/>
            <w:vMerge/>
          </w:tcPr>
          <w:p w:rsidR="005C0365" w:rsidRPr="00FA49CC" w:rsidRDefault="005C0365" w:rsidP="0063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65" w:rsidRPr="00FA49CC" w:rsidTr="00AB00ED">
        <w:tc>
          <w:tcPr>
            <w:tcW w:w="1386" w:type="pct"/>
          </w:tcPr>
          <w:p w:rsidR="005C0365" w:rsidRDefault="005C0365" w:rsidP="00631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514" w:type="pct"/>
            <w:gridSpan w:val="2"/>
          </w:tcPr>
          <w:p w:rsidR="005C0365" w:rsidRDefault="005C0365" w:rsidP="0063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  <w:p w:rsidR="005C0365" w:rsidRPr="00FA49CC" w:rsidRDefault="005C0365" w:rsidP="00631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:rsidR="005C0365" w:rsidRPr="00FA49CC" w:rsidRDefault="005C0365" w:rsidP="0063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365" w:rsidRPr="00FA49CC" w:rsidTr="00AB00ED">
        <w:tc>
          <w:tcPr>
            <w:tcW w:w="1386" w:type="pct"/>
          </w:tcPr>
          <w:p w:rsidR="005C0365" w:rsidRDefault="005C0365" w:rsidP="00631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5C0365" w:rsidRDefault="005C0365" w:rsidP="00631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4" w:type="pct"/>
            <w:gridSpan w:val="2"/>
          </w:tcPr>
          <w:p w:rsidR="005C0365" w:rsidRDefault="005C0365" w:rsidP="0063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1100" w:type="pct"/>
            <w:vMerge/>
          </w:tcPr>
          <w:p w:rsidR="005C0365" w:rsidRPr="00FA49CC" w:rsidRDefault="005C0365" w:rsidP="0063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07" w:rsidRPr="00F055E5" w:rsidTr="0063182C">
        <w:tc>
          <w:tcPr>
            <w:tcW w:w="5000" w:type="pct"/>
            <w:gridSpan w:val="4"/>
            <w:shd w:val="clear" w:color="auto" w:fill="D9D9D9" w:themeFill="background1" w:themeFillShade="D9"/>
          </w:tcPr>
          <w:p w:rsidR="00601907" w:rsidRPr="00F055E5" w:rsidRDefault="00601907" w:rsidP="006318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AB00ED" w:rsidRPr="005B2B9C" w:rsidTr="00AB00ED">
        <w:tc>
          <w:tcPr>
            <w:tcW w:w="1801" w:type="pct"/>
            <w:gridSpan w:val="2"/>
          </w:tcPr>
          <w:p w:rsidR="00AB00ED" w:rsidRDefault="00AB00ED" w:rsidP="00631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Общекультурное </w:t>
            </w:r>
          </w:p>
          <w:p w:rsidR="00AB00ED" w:rsidRPr="00176C0B" w:rsidRDefault="00AB00ED" w:rsidP="00631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099" w:type="pct"/>
          </w:tcPr>
          <w:p w:rsidR="00AB00ED" w:rsidRPr="004B588D" w:rsidRDefault="00AB00ED" w:rsidP="0063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8D"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</w:p>
        </w:tc>
        <w:tc>
          <w:tcPr>
            <w:tcW w:w="1100" w:type="pct"/>
            <w:vMerge w:val="restart"/>
          </w:tcPr>
          <w:p w:rsidR="00AB00ED" w:rsidRDefault="00AB00ED" w:rsidP="00AB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ED" w:rsidRDefault="00AB00ED" w:rsidP="00AB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ED" w:rsidRDefault="00AB00ED" w:rsidP="00AB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ED" w:rsidRDefault="00AB00ED" w:rsidP="00AB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ED" w:rsidRDefault="00AB00ED" w:rsidP="00AB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подобранные </w:t>
            </w:r>
          </w:p>
          <w:p w:rsidR="00AB00ED" w:rsidRPr="005B2B9C" w:rsidRDefault="00AB00ED" w:rsidP="00AB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  <w:tr w:rsidR="00AB00ED" w:rsidRPr="005B2B9C" w:rsidTr="00AB00ED">
        <w:tc>
          <w:tcPr>
            <w:tcW w:w="1801" w:type="pct"/>
            <w:gridSpan w:val="2"/>
          </w:tcPr>
          <w:p w:rsidR="00AB00ED" w:rsidRPr="006852CD" w:rsidRDefault="00AB00ED" w:rsidP="0063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2099" w:type="pct"/>
          </w:tcPr>
          <w:p w:rsidR="00AB00ED" w:rsidRPr="004B588D" w:rsidRDefault="00AB00ED" w:rsidP="0063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</w:tc>
        <w:tc>
          <w:tcPr>
            <w:tcW w:w="1100" w:type="pct"/>
            <w:vMerge/>
          </w:tcPr>
          <w:p w:rsidR="00AB00ED" w:rsidRPr="005B2B9C" w:rsidRDefault="00AB00ED" w:rsidP="0063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ED" w:rsidRPr="005B2B9C" w:rsidTr="00AB00ED">
        <w:tc>
          <w:tcPr>
            <w:tcW w:w="1801" w:type="pct"/>
            <w:gridSpan w:val="2"/>
          </w:tcPr>
          <w:p w:rsidR="00AB00ED" w:rsidRPr="00176C0B" w:rsidRDefault="00AB00ED" w:rsidP="00631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099" w:type="pct"/>
          </w:tcPr>
          <w:p w:rsidR="00AB00ED" w:rsidRPr="004B588D" w:rsidRDefault="00AB00ED" w:rsidP="0063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100" w:type="pct"/>
            <w:vMerge/>
          </w:tcPr>
          <w:p w:rsidR="00AB00ED" w:rsidRPr="005B2B9C" w:rsidRDefault="00AB00ED" w:rsidP="0063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ED" w:rsidRPr="005B2B9C" w:rsidTr="00AB00ED">
        <w:tc>
          <w:tcPr>
            <w:tcW w:w="1801" w:type="pct"/>
            <w:gridSpan w:val="2"/>
          </w:tcPr>
          <w:p w:rsidR="00AB00ED" w:rsidRDefault="00AB00ED" w:rsidP="00631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  <w:p w:rsidR="00AB00ED" w:rsidRPr="00176C0B" w:rsidRDefault="00AB00ED" w:rsidP="00631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099" w:type="pct"/>
          </w:tcPr>
          <w:p w:rsidR="00AB00ED" w:rsidRPr="004B588D" w:rsidRDefault="00AB00ED" w:rsidP="0063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</w:tc>
        <w:tc>
          <w:tcPr>
            <w:tcW w:w="1100" w:type="pct"/>
            <w:vMerge/>
          </w:tcPr>
          <w:p w:rsidR="00AB00ED" w:rsidRPr="005B2B9C" w:rsidRDefault="00AB00ED" w:rsidP="0063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ED" w:rsidRPr="005B2B9C" w:rsidTr="00AB00ED">
        <w:tc>
          <w:tcPr>
            <w:tcW w:w="1801" w:type="pct"/>
            <w:gridSpan w:val="2"/>
          </w:tcPr>
          <w:p w:rsidR="00AB00ED" w:rsidRDefault="00AB00ED" w:rsidP="00631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Нравственное </w:t>
            </w:r>
          </w:p>
          <w:p w:rsidR="00AB00ED" w:rsidRPr="00176C0B" w:rsidRDefault="00AB00ED" w:rsidP="00631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099" w:type="pct"/>
          </w:tcPr>
          <w:p w:rsidR="00AB00ED" w:rsidRPr="004B588D" w:rsidRDefault="00AB00ED" w:rsidP="0063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слова</w:t>
            </w:r>
          </w:p>
        </w:tc>
        <w:tc>
          <w:tcPr>
            <w:tcW w:w="1100" w:type="pct"/>
            <w:vMerge/>
          </w:tcPr>
          <w:p w:rsidR="00AB00ED" w:rsidRPr="005B2B9C" w:rsidRDefault="00AB00ED" w:rsidP="0063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ED" w:rsidRPr="005B2B9C" w:rsidTr="00AB00ED">
        <w:tc>
          <w:tcPr>
            <w:tcW w:w="1801" w:type="pct"/>
            <w:gridSpan w:val="2"/>
          </w:tcPr>
          <w:p w:rsidR="00AB00ED" w:rsidRPr="006852CD" w:rsidRDefault="00AB00ED" w:rsidP="0063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2099" w:type="pct"/>
          </w:tcPr>
          <w:p w:rsidR="00AB00ED" w:rsidRPr="004B588D" w:rsidRDefault="00AB00ED" w:rsidP="0063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</w:p>
        </w:tc>
        <w:tc>
          <w:tcPr>
            <w:tcW w:w="1100" w:type="pct"/>
            <w:vMerge/>
          </w:tcPr>
          <w:p w:rsidR="00AB00ED" w:rsidRPr="005B2B9C" w:rsidRDefault="00AB00ED" w:rsidP="0063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907" w:rsidRDefault="00601907" w:rsidP="00601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C0B" w:rsidRDefault="00176C0B" w:rsidP="003615CD">
      <w:pPr>
        <w:rPr>
          <w:rFonts w:ascii="Times New Roman" w:hAnsi="Times New Roman" w:cs="Times New Roman"/>
          <w:b/>
          <w:sz w:val="24"/>
          <w:szCs w:val="24"/>
        </w:rPr>
      </w:pPr>
    </w:p>
    <w:p w:rsidR="00FA49CC" w:rsidRDefault="00FA49CC" w:rsidP="00176C0B">
      <w:pPr>
        <w:rPr>
          <w:rFonts w:ascii="Times New Roman" w:hAnsi="Times New Roman" w:cs="Times New Roman"/>
          <w:b/>
          <w:sz w:val="24"/>
          <w:szCs w:val="24"/>
        </w:rPr>
      </w:pPr>
    </w:p>
    <w:sectPr w:rsidR="00FA49CC" w:rsidSect="005C0365"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27558"/>
    <w:multiLevelType w:val="hybridMultilevel"/>
    <w:tmpl w:val="AD226150"/>
    <w:lvl w:ilvl="0" w:tplc="1D56E4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96"/>
    <w:rsid w:val="000F1096"/>
    <w:rsid w:val="00176C0B"/>
    <w:rsid w:val="001D513A"/>
    <w:rsid w:val="00212896"/>
    <w:rsid w:val="00307253"/>
    <w:rsid w:val="00322C8C"/>
    <w:rsid w:val="003615CD"/>
    <w:rsid w:val="0037546C"/>
    <w:rsid w:val="004135C0"/>
    <w:rsid w:val="00415966"/>
    <w:rsid w:val="00425C6B"/>
    <w:rsid w:val="00453E6D"/>
    <w:rsid w:val="004B7B65"/>
    <w:rsid w:val="0052024F"/>
    <w:rsid w:val="00563E3F"/>
    <w:rsid w:val="00575AF0"/>
    <w:rsid w:val="005C0365"/>
    <w:rsid w:val="005F157F"/>
    <w:rsid w:val="00601907"/>
    <w:rsid w:val="006729D0"/>
    <w:rsid w:val="006852CD"/>
    <w:rsid w:val="007F3563"/>
    <w:rsid w:val="00817178"/>
    <w:rsid w:val="008D7181"/>
    <w:rsid w:val="00992B6B"/>
    <w:rsid w:val="00A0079A"/>
    <w:rsid w:val="00A00BF2"/>
    <w:rsid w:val="00A54828"/>
    <w:rsid w:val="00AB00ED"/>
    <w:rsid w:val="00C664F9"/>
    <w:rsid w:val="00C70F27"/>
    <w:rsid w:val="00CF75FF"/>
    <w:rsid w:val="00D56984"/>
    <w:rsid w:val="00D6724F"/>
    <w:rsid w:val="00DF0510"/>
    <w:rsid w:val="00E33E1A"/>
    <w:rsid w:val="00EE0EDD"/>
    <w:rsid w:val="00F820A7"/>
    <w:rsid w:val="00FA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9CC"/>
    <w:pPr>
      <w:ind w:left="720"/>
      <w:contextualSpacing/>
    </w:pPr>
  </w:style>
  <w:style w:type="table" w:styleId="a4">
    <w:name w:val="Table Grid"/>
    <w:basedOn w:val="a1"/>
    <w:uiPriority w:val="59"/>
    <w:rsid w:val="00FA4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FA4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A49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9CC"/>
    <w:pPr>
      <w:ind w:left="720"/>
      <w:contextualSpacing/>
    </w:pPr>
  </w:style>
  <w:style w:type="table" w:styleId="a4">
    <w:name w:val="Table Grid"/>
    <w:basedOn w:val="a1"/>
    <w:uiPriority w:val="59"/>
    <w:rsid w:val="00FA4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FA4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A49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Каб_317_2</cp:lastModifiedBy>
  <cp:revision>37</cp:revision>
  <cp:lastPrinted>2022-09-01T02:26:00Z</cp:lastPrinted>
  <dcterms:created xsi:type="dcterms:W3CDTF">2016-03-09T08:12:00Z</dcterms:created>
  <dcterms:modified xsi:type="dcterms:W3CDTF">2022-09-01T02:26:00Z</dcterms:modified>
</cp:coreProperties>
</file>