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5E" w:rsidRPr="00AF797C" w:rsidRDefault="00E8194D">
      <w:pPr>
        <w:rPr>
          <w:b/>
        </w:rPr>
      </w:pPr>
      <w:r w:rsidRPr="00AF797C">
        <w:rPr>
          <w:b/>
        </w:rPr>
        <w:t>Предмет – Физическая культура</w:t>
      </w:r>
    </w:p>
    <w:p w:rsidR="00E8194D" w:rsidRPr="00AF797C" w:rsidRDefault="00E8194D">
      <w:pPr>
        <w:rPr>
          <w:b/>
        </w:rPr>
      </w:pPr>
      <w:r w:rsidRPr="00AF797C">
        <w:rPr>
          <w:b/>
        </w:rPr>
        <w:t>Класс</w:t>
      </w:r>
      <w:r w:rsidR="00FA6F96">
        <w:rPr>
          <w:b/>
        </w:rPr>
        <w:t xml:space="preserve"> </w:t>
      </w:r>
      <w:r w:rsidRPr="00AF797C">
        <w:rPr>
          <w:b/>
        </w:rPr>
        <w:t xml:space="preserve">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8194D" w:rsidTr="00E8194D">
        <w:tc>
          <w:tcPr>
            <w:tcW w:w="2518" w:type="dxa"/>
          </w:tcPr>
          <w:p w:rsidR="00E8194D" w:rsidRDefault="00E8194D">
            <w:r>
              <w:t>Нормативн</w:t>
            </w:r>
            <w:proofErr w:type="gramStart"/>
            <w:r>
              <w:t>о-</w:t>
            </w:r>
            <w:proofErr w:type="gramEnd"/>
            <w:r>
              <w:t xml:space="preserve"> методические материалы</w:t>
            </w:r>
          </w:p>
        </w:tc>
        <w:tc>
          <w:tcPr>
            <w:tcW w:w="7053" w:type="dxa"/>
          </w:tcPr>
          <w:p w:rsidR="00E8194D" w:rsidRDefault="00E8194D">
            <w:r>
              <w:t>Федеральный компонент государственного образовательного стандарта 2013;</w:t>
            </w:r>
          </w:p>
          <w:p w:rsidR="00E8194D" w:rsidRDefault="00E8194D">
            <w:r>
              <w:t>Примерная программа по физической культуре, 2013 год</w:t>
            </w:r>
          </w:p>
        </w:tc>
      </w:tr>
      <w:tr w:rsidR="00E8194D" w:rsidTr="00E8194D">
        <w:tc>
          <w:tcPr>
            <w:tcW w:w="2518" w:type="dxa"/>
          </w:tcPr>
          <w:p w:rsidR="00E8194D" w:rsidRDefault="00E8194D">
            <w:r>
              <w:t>Реализуемый УМК</w:t>
            </w:r>
          </w:p>
        </w:tc>
        <w:tc>
          <w:tcPr>
            <w:tcW w:w="7053" w:type="dxa"/>
          </w:tcPr>
          <w:p w:rsidR="00E8194D" w:rsidRDefault="00E8194D">
            <w:r>
              <w:t>УМК под ред. В.И.Ляха «Физическая культура»</w:t>
            </w:r>
          </w:p>
        </w:tc>
      </w:tr>
      <w:tr w:rsidR="00E8194D" w:rsidTr="00E8194D">
        <w:tc>
          <w:tcPr>
            <w:tcW w:w="2518" w:type="dxa"/>
          </w:tcPr>
          <w:p w:rsidR="00E8194D" w:rsidRDefault="00E8194D">
            <w:r>
              <w:t>Цели и задачи предмета</w:t>
            </w:r>
          </w:p>
        </w:tc>
        <w:tc>
          <w:tcPr>
            <w:tcW w:w="7053" w:type="dxa"/>
          </w:tcPr>
          <w:p w:rsidR="00AF797C" w:rsidRDefault="00AF797C" w:rsidP="00AF797C">
            <w:r>
              <w:t>-Формирование   разносторонне физически развитой личности</w:t>
            </w:r>
          </w:p>
          <w:p w:rsidR="00AF797C" w:rsidRDefault="00AF797C" w:rsidP="00AF797C">
            <w:r>
              <w:t>-Укрепление здоровья</w:t>
            </w:r>
          </w:p>
          <w:p w:rsidR="00AF797C" w:rsidRDefault="00AF797C" w:rsidP="00AF797C">
            <w:r>
              <w:t xml:space="preserve">Формирование первоначальных умений </w:t>
            </w:r>
            <w:proofErr w:type="spellStart"/>
            <w:r>
              <w:t>саморегуляции</w:t>
            </w:r>
            <w:proofErr w:type="spellEnd"/>
            <w:r>
              <w:t xml:space="preserve"> средствами физической культуры</w:t>
            </w:r>
          </w:p>
          <w:p w:rsidR="00AF797C" w:rsidRDefault="00AF797C" w:rsidP="00AF797C">
            <w:r>
              <w:t>-Овладение школой умений</w:t>
            </w:r>
          </w:p>
          <w:p w:rsidR="00AF797C" w:rsidRDefault="00AF797C" w:rsidP="00AF797C">
            <w:r>
              <w:t>-Формирование элементарных знаний о личной гигиене, режиме дня, влиянии физических упражнений на состояние здоровья</w:t>
            </w:r>
          </w:p>
        </w:tc>
      </w:tr>
      <w:tr w:rsidR="00E8194D" w:rsidTr="00E8194D">
        <w:tc>
          <w:tcPr>
            <w:tcW w:w="2518" w:type="dxa"/>
          </w:tcPr>
          <w:p w:rsidR="00E8194D" w:rsidRDefault="00E8194D">
            <w:r>
              <w:t>Срок реализации программы</w:t>
            </w:r>
          </w:p>
        </w:tc>
        <w:tc>
          <w:tcPr>
            <w:tcW w:w="7053" w:type="dxa"/>
          </w:tcPr>
          <w:p w:rsidR="00E8194D" w:rsidRDefault="00E8194D" w:rsidP="00AF797C">
            <w:r>
              <w:t xml:space="preserve">В течение </w:t>
            </w:r>
            <w:r w:rsidR="00AF797C">
              <w:t>1 год</w:t>
            </w:r>
          </w:p>
        </w:tc>
      </w:tr>
      <w:tr w:rsidR="00E8194D" w:rsidTr="00E8194D">
        <w:tc>
          <w:tcPr>
            <w:tcW w:w="2518" w:type="dxa"/>
          </w:tcPr>
          <w:p w:rsidR="00E8194D" w:rsidRDefault="00E8194D">
            <w:r>
              <w:t>Место учебного предмета в учебном плане</w:t>
            </w:r>
          </w:p>
        </w:tc>
        <w:tc>
          <w:tcPr>
            <w:tcW w:w="7053" w:type="dxa"/>
          </w:tcPr>
          <w:p w:rsidR="00E8194D" w:rsidRDefault="00E8194D">
            <w:r>
              <w:t xml:space="preserve">На изучение предмета выделено 3 часа в неделю </w:t>
            </w:r>
            <w:r w:rsidR="00AF797C">
              <w:t>(99 часов)</w:t>
            </w:r>
          </w:p>
        </w:tc>
      </w:tr>
      <w:tr w:rsidR="00E8194D" w:rsidTr="00E8194D">
        <w:tc>
          <w:tcPr>
            <w:tcW w:w="2518" w:type="dxa"/>
          </w:tcPr>
          <w:p w:rsidR="00E8194D" w:rsidRDefault="00E8194D">
            <w:r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E8194D" w:rsidRDefault="00AF797C">
            <w:pPr>
              <w:rPr>
                <w:b/>
              </w:rPr>
            </w:pPr>
            <w:r w:rsidRPr="00AF797C">
              <w:rPr>
                <w:b/>
              </w:rPr>
              <w:t>Знать/понимать:</w:t>
            </w:r>
          </w:p>
          <w:p w:rsidR="00AF797C" w:rsidRPr="00AF797C" w:rsidRDefault="00AF797C">
            <w:r>
              <w:t>-о  режиме дня и личной гигиене</w:t>
            </w:r>
          </w:p>
          <w:p w:rsidR="00AF797C" w:rsidRDefault="00AF797C">
            <w:r>
              <w:t>- о взаимосвязи занятий физическими упражнениями с укреплением здоровья, и повышения физической подготовленности</w:t>
            </w:r>
          </w:p>
          <w:p w:rsidR="00AF797C" w:rsidRDefault="00AF797C">
            <w:r>
              <w:t>-о правилах составления комплексах утренней зарядки</w:t>
            </w:r>
          </w:p>
          <w:p w:rsidR="00A85215" w:rsidRDefault="00A85215">
            <w:r>
              <w:t>-о правилах поведения на уроках  физической культуры</w:t>
            </w:r>
          </w:p>
          <w:p w:rsidR="00AF797C" w:rsidRDefault="00AF797C">
            <w:pPr>
              <w:rPr>
                <w:b/>
              </w:rPr>
            </w:pPr>
            <w:r w:rsidRPr="00AF797C">
              <w:rPr>
                <w:b/>
              </w:rPr>
              <w:t>Уметь:</w:t>
            </w:r>
          </w:p>
          <w:p w:rsidR="00A85215" w:rsidRDefault="00A85215">
            <w:r>
              <w:t>- играть в подвижные игры</w:t>
            </w:r>
          </w:p>
          <w:p w:rsidR="00A85215" w:rsidRDefault="00A85215">
            <w:r>
              <w:t>-выполнять комплексы упражнений утренней зарядки, комплекс на формирование правильной осанки.</w:t>
            </w:r>
          </w:p>
          <w:p w:rsidR="00A85215" w:rsidRDefault="00A85215">
            <w:r>
              <w:t>-демонстрировать уровень физической подготовленности</w:t>
            </w:r>
          </w:p>
          <w:p w:rsidR="00AF797C" w:rsidRDefault="00A85215">
            <w:r>
              <w:t>-выполнять передвижение в ходьбе, беге, прыжках разными способами</w:t>
            </w:r>
          </w:p>
          <w:p w:rsidR="00AF797C" w:rsidRDefault="00AF797C">
            <w:pPr>
              <w:rPr>
                <w:b/>
              </w:rPr>
            </w:pPr>
            <w:r w:rsidRPr="00AF797C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AF797C">
              <w:rPr>
                <w:b/>
              </w:rPr>
              <w:t>для</w:t>
            </w:r>
            <w:proofErr w:type="gramEnd"/>
            <w:r w:rsidRPr="00AF797C">
              <w:rPr>
                <w:b/>
              </w:rPr>
              <w:t>:</w:t>
            </w:r>
          </w:p>
          <w:p w:rsidR="00A85215" w:rsidRDefault="00E6125A">
            <w:r>
              <w:t>-</w:t>
            </w:r>
            <w:r w:rsidR="00A85215">
              <w:t xml:space="preserve"> для развития координационных, скоростных способностей.</w:t>
            </w:r>
          </w:p>
          <w:p w:rsidR="00A85215" w:rsidRDefault="00A85215">
            <w:r>
              <w:t>-выбора индивидуального темпа передвижения.</w:t>
            </w:r>
          </w:p>
          <w:p w:rsidR="00A85215" w:rsidRPr="00A85215" w:rsidRDefault="00A85215">
            <w:r>
              <w:t>-взаимодействия со сверстниками на уроках</w:t>
            </w:r>
          </w:p>
        </w:tc>
      </w:tr>
    </w:tbl>
    <w:p w:rsidR="00E8194D" w:rsidRDefault="00E8194D"/>
    <w:p w:rsidR="00F467B7" w:rsidRDefault="00F467B7"/>
    <w:p w:rsidR="00F467B7" w:rsidRDefault="00F467B7"/>
    <w:p w:rsidR="00F467B7" w:rsidRDefault="00F467B7"/>
    <w:p w:rsidR="00F467B7" w:rsidRDefault="00F467B7"/>
    <w:p w:rsidR="00F467B7" w:rsidRDefault="00F467B7"/>
    <w:p w:rsidR="00F467B7" w:rsidRDefault="00F467B7"/>
    <w:p w:rsidR="00F467B7" w:rsidRDefault="00F467B7"/>
    <w:p w:rsidR="00F467B7" w:rsidRDefault="00F467B7"/>
    <w:p w:rsidR="00F467B7" w:rsidRDefault="00F467B7"/>
    <w:p w:rsidR="00F467B7" w:rsidRDefault="00F467B7"/>
    <w:p w:rsidR="00F467B7" w:rsidRDefault="00F467B7"/>
    <w:p w:rsidR="00F467B7" w:rsidRPr="00AF797C" w:rsidRDefault="00F467B7" w:rsidP="00F467B7">
      <w:pPr>
        <w:rPr>
          <w:b/>
        </w:rPr>
      </w:pPr>
      <w:r w:rsidRPr="00AF797C">
        <w:rPr>
          <w:b/>
        </w:rPr>
        <w:lastRenderedPageBreak/>
        <w:t>Класс</w:t>
      </w:r>
      <w:r>
        <w:rPr>
          <w:b/>
        </w:rPr>
        <w:t xml:space="preserve"> 2</w:t>
      </w:r>
      <w:r w:rsidRPr="00AF797C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Нормативн</w:t>
            </w:r>
            <w:proofErr w:type="gramStart"/>
            <w:r w:rsidRPr="00BB5168">
              <w:t>о-</w:t>
            </w:r>
            <w:proofErr w:type="gramEnd"/>
            <w:r w:rsidRPr="00BB5168">
              <w:t xml:space="preserve"> методические материалы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-Формирование   разносторонне физически развитой личности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-Укрепление здоровья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Формирование первоначальных умений </w:t>
            </w:r>
            <w:proofErr w:type="spellStart"/>
            <w:r w:rsidRPr="00BB5168">
              <w:t>саморегуляции</w:t>
            </w:r>
            <w:proofErr w:type="spellEnd"/>
            <w:r w:rsidRPr="00BB5168">
              <w:t xml:space="preserve"> средствами физической культуры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-Овладение школой умений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-Формирование элементарных знаний о личной гигиене, режиме дня, влиянии физических упражнений на состояние здоровья</w:t>
            </w:r>
          </w:p>
          <w:p w:rsidR="00F467B7" w:rsidRDefault="00F467B7" w:rsidP="00D364E3">
            <w:pPr>
              <w:spacing w:after="0" w:line="240" w:lineRule="auto"/>
            </w:pPr>
            <w:r>
              <w:t>-Выработка представлений об основных видах спорта, снарядах, инвентаре, о соблюдении правил техники безопасности на занятиях.</w:t>
            </w:r>
          </w:p>
          <w:p w:rsidR="00F467B7" w:rsidRDefault="00F467B7" w:rsidP="00D364E3">
            <w:pPr>
              <w:spacing w:after="0" w:line="240" w:lineRule="auto"/>
            </w:pPr>
            <w:r>
              <w:t>-формирование навыков здорового и безопасного образа жизни.</w:t>
            </w:r>
          </w:p>
          <w:p w:rsidR="00F467B7" w:rsidRDefault="00F467B7" w:rsidP="00D364E3">
            <w:pPr>
              <w:spacing w:after="0" w:line="240" w:lineRule="auto"/>
            </w:pPr>
            <w:r>
              <w:t>-приобщение к самостоятельным занятиям физическими упражнениями, подвижными играми.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 xml:space="preserve">-воспитание дисциплинированности, доброжелательного отношения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друг</w:t>
            </w:r>
            <w:proofErr w:type="gramEnd"/>
            <w:r>
              <w:t xml:space="preserve"> другу.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В течение 1 год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На изучение предмета выделено 3 часа в неделю (</w:t>
            </w:r>
            <w:r>
              <w:t>102</w:t>
            </w:r>
            <w:r w:rsidRPr="00BB5168">
              <w:t>часов)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  режиме дня и личной гигиене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 о взаимосвязи занятий физическими упражнениями с укреплением здоровья, и повышения физической подготовленности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 правилах составления комплексах утренней зарядки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 правилах поведения на уроках  физической культуры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 играть в подвижные игры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-выполнять комплексы упражнений утренней зарядки, комплекс на формирование правильной осанки.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-демонстрировать уровень физической подготовленности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-выполнять передвижение в ходьбе, беге, прыжках разными способами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-описывать технику выполнения упражнений, выявлять и устранять характерные ошибки в процессе освоения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 для развития координационных, скоростных способностей.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</w:tc>
      </w:tr>
    </w:tbl>
    <w:p w:rsidR="00F467B7" w:rsidRDefault="00F467B7" w:rsidP="00F467B7"/>
    <w:p w:rsidR="00F467B7" w:rsidRDefault="00F467B7"/>
    <w:p w:rsidR="00F467B7" w:rsidRDefault="00F467B7"/>
    <w:p w:rsidR="00F467B7" w:rsidRDefault="00F467B7"/>
    <w:p w:rsidR="00F467B7" w:rsidRDefault="00F467B7"/>
    <w:p w:rsidR="00F467B7" w:rsidRDefault="00F467B7"/>
    <w:p w:rsidR="00F467B7" w:rsidRDefault="00F467B7"/>
    <w:p w:rsidR="00F467B7" w:rsidRDefault="00F467B7"/>
    <w:p w:rsidR="00F467B7" w:rsidRPr="00AF797C" w:rsidRDefault="00F467B7" w:rsidP="00F467B7">
      <w:pPr>
        <w:rPr>
          <w:b/>
        </w:rPr>
      </w:pPr>
      <w:r w:rsidRPr="00AF797C">
        <w:rPr>
          <w:b/>
        </w:rPr>
        <w:lastRenderedPageBreak/>
        <w:t>Класс</w:t>
      </w:r>
      <w:r>
        <w:rPr>
          <w:b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Нормативн</w:t>
            </w:r>
            <w:proofErr w:type="gramStart"/>
            <w:r w:rsidRPr="00BB5168">
              <w:t>о-</w:t>
            </w:r>
            <w:proofErr w:type="gramEnd"/>
            <w:r w:rsidRPr="00BB5168">
              <w:t xml:space="preserve"> методические материалы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-Формирование   разносторонне физически развитой личности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-Укрепление здоровья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Формирование первоначальных умений </w:t>
            </w:r>
            <w:proofErr w:type="spellStart"/>
            <w:r w:rsidRPr="00BB5168">
              <w:t>саморегуляции</w:t>
            </w:r>
            <w:proofErr w:type="spellEnd"/>
            <w:r w:rsidRPr="00BB5168">
              <w:t xml:space="preserve"> средствами физической культуры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-Овладение школой умений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-Формирование элементарных знаний о личной гигиене, режиме дня, влиянии физических упражнений на состояние здоровья</w:t>
            </w:r>
          </w:p>
          <w:p w:rsidR="00F467B7" w:rsidRDefault="00F467B7" w:rsidP="00D364E3">
            <w:pPr>
              <w:spacing w:after="0" w:line="240" w:lineRule="auto"/>
            </w:pPr>
            <w:r>
              <w:t>-Выработка представлений об основных видах спорта, снарядах, инвентаре, о соблюдении правил техники безопасности на занятиях.</w:t>
            </w:r>
          </w:p>
          <w:p w:rsidR="00F467B7" w:rsidRDefault="00F467B7" w:rsidP="00D364E3">
            <w:pPr>
              <w:spacing w:after="0" w:line="240" w:lineRule="auto"/>
            </w:pPr>
            <w:r>
              <w:t>-формирование навыков здорового и безопасного образа жизни.</w:t>
            </w:r>
          </w:p>
          <w:p w:rsidR="00F467B7" w:rsidRDefault="00F467B7" w:rsidP="00D364E3">
            <w:pPr>
              <w:spacing w:after="0" w:line="240" w:lineRule="auto"/>
            </w:pPr>
            <w:r>
              <w:t>-приобщение к самостоятельным занятиям физическими упражнениями, подвижными играми.</w:t>
            </w:r>
          </w:p>
          <w:p w:rsidR="00F467B7" w:rsidRDefault="00F467B7" w:rsidP="00D364E3">
            <w:pPr>
              <w:spacing w:after="0" w:line="240" w:lineRule="auto"/>
            </w:pPr>
            <w:r>
              <w:t xml:space="preserve">-воспитание дисциплинированности, доброжелательного отношения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друг</w:t>
            </w:r>
            <w:proofErr w:type="gramEnd"/>
            <w:r>
              <w:t xml:space="preserve"> другу.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 xml:space="preserve">-приобщение к самостоятельным занятиям физическими упражнениями, </w:t>
            </w:r>
            <w:proofErr w:type="spellStart"/>
            <w:r>
              <w:t>подкижными</w:t>
            </w:r>
            <w:proofErr w:type="spellEnd"/>
            <w:r>
              <w:t xml:space="preserve"> играми, использование их в свободное время</w:t>
            </w:r>
            <w:proofErr w:type="gramStart"/>
            <w:r>
              <w:t xml:space="preserve"> .</w:t>
            </w:r>
            <w:proofErr w:type="gramEnd"/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В течение 1 год</w:t>
            </w:r>
            <w:r>
              <w:t>а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На изучение предмета выделено 3 часа в неделю (</w:t>
            </w:r>
            <w:r>
              <w:t>102</w:t>
            </w:r>
            <w:r w:rsidRPr="00BB5168">
              <w:t>часов)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Результаты освоения учебного предмета (требования к </w:t>
            </w:r>
            <w:proofErr w:type="spellStart"/>
            <w:r w:rsidRPr="00BB5168">
              <w:t>выпускниву</w:t>
            </w:r>
            <w:proofErr w:type="spellEnd"/>
            <w:r w:rsidRPr="00BB5168">
              <w:t>)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  режиме дня и личной гигиене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 о взаимосвязи занятий физическими упражнениями с укреплением здоровья, и повышения физической подготовленности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 правилах составления комплексах утренней зарядки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 правилах поведения на уроках  физической культуры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 играть в подвижные игры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-выполнять комплексы упражнений утренней зарядки, комплекс на формирование правильной осанки.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-демонстрировать уровень физической подготовленности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-выполнять передвижение в ходьбе, беге, прыжках разными способами</w:t>
            </w:r>
          </w:p>
          <w:p w:rsidR="00F467B7" w:rsidRDefault="00F467B7" w:rsidP="00D364E3">
            <w:pPr>
              <w:spacing w:after="0" w:line="240" w:lineRule="auto"/>
            </w:pPr>
            <w:r>
              <w:t>-описывать технику выполнения упражнений, выявлять и устранять характерные ошибки в процессе освоения</w:t>
            </w:r>
          </w:p>
          <w:p w:rsidR="00F467B7" w:rsidRDefault="00F467B7" w:rsidP="00D364E3">
            <w:pPr>
              <w:spacing w:after="0" w:line="240" w:lineRule="auto"/>
            </w:pPr>
            <w:r>
              <w:t>-уметь элементарно владеть мячом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-уметь распределять свои силы во время занятия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 для развития координационных, скоростных способностей.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F467B7" w:rsidRDefault="00F467B7" w:rsidP="00D364E3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-самостоятельного выделения и формулирования познавательной цели</w:t>
            </w:r>
          </w:p>
        </w:tc>
      </w:tr>
    </w:tbl>
    <w:p w:rsidR="00F467B7" w:rsidRDefault="00F467B7" w:rsidP="00F467B7"/>
    <w:p w:rsidR="00F467B7" w:rsidRDefault="00F467B7"/>
    <w:p w:rsidR="00F467B7" w:rsidRDefault="00F467B7"/>
    <w:p w:rsidR="00F467B7" w:rsidRDefault="00F467B7"/>
    <w:p w:rsidR="00F467B7" w:rsidRDefault="00F467B7"/>
    <w:p w:rsidR="00F467B7" w:rsidRPr="00AF797C" w:rsidRDefault="00F467B7" w:rsidP="00F467B7">
      <w:pPr>
        <w:rPr>
          <w:b/>
        </w:rPr>
      </w:pPr>
      <w:r w:rsidRPr="00AF797C">
        <w:rPr>
          <w:b/>
        </w:rPr>
        <w:lastRenderedPageBreak/>
        <w:t>Класс</w:t>
      </w:r>
      <w:r>
        <w:rPr>
          <w:b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Нормативн</w:t>
            </w:r>
            <w:proofErr w:type="gramStart"/>
            <w:r w:rsidRPr="00BB5168">
              <w:t>о-</w:t>
            </w:r>
            <w:proofErr w:type="gramEnd"/>
            <w:r w:rsidRPr="00BB5168">
              <w:t xml:space="preserve"> методические материалы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-</w:t>
            </w:r>
            <w:proofErr w:type="spellStart"/>
            <w:r w:rsidRPr="00BB5168">
              <w:t>Формированин</w:t>
            </w:r>
            <w:proofErr w:type="spellEnd"/>
            <w:r w:rsidRPr="00BB5168">
              <w:t xml:space="preserve">   разносторонне физически развитой личности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-Укрепление здоровья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Формирование первоначальных умений </w:t>
            </w:r>
            <w:proofErr w:type="spellStart"/>
            <w:r w:rsidRPr="00BB5168">
              <w:t>саморегуляции</w:t>
            </w:r>
            <w:proofErr w:type="spellEnd"/>
            <w:r w:rsidRPr="00BB5168">
              <w:t xml:space="preserve"> средствами физической культуры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-Овладение школой умений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 xml:space="preserve">-Формирование элементарных знаний о личной гигиене, режиме дня, влиянии физических </w:t>
            </w:r>
            <w:proofErr w:type="spellStart"/>
            <w:r w:rsidRPr="00BB5168">
              <w:t>узражнений</w:t>
            </w:r>
            <w:proofErr w:type="spellEnd"/>
            <w:r w:rsidRPr="00BB5168">
              <w:t xml:space="preserve"> на состояние здоровья</w:t>
            </w:r>
          </w:p>
          <w:p w:rsidR="00F467B7" w:rsidRDefault="00F467B7" w:rsidP="00D364E3">
            <w:pPr>
              <w:spacing w:after="0" w:line="240" w:lineRule="auto"/>
            </w:pPr>
            <w:r>
              <w:t>-Выработка представлений об основных видах спорта, снарядах, инвентаре, о соблюдении правил техники безопасности на занятиях.</w:t>
            </w:r>
          </w:p>
          <w:p w:rsidR="00F467B7" w:rsidRDefault="00F467B7" w:rsidP="00D364E3">
            <w:pPr>
              <w:spacing w:after="0" w:line="240" w:lineRule="auto"/>
            </w:pPr>
            <w:r>
              <w:t>-формирование навыков здорового и безопасного образа жизни.</w:t>
            </w:r>
          </w:p>
          <w:p w:rsidR="00F467B7" w:rsidRDefault="00F467B7" w:rsidP="00D364E3">
            <w:pPr>
              <w:spacing w:after="0" w:line="240" w:lineRule="auto"/>
            </w:pPr>
            <w:r>
              <w:t>-приобщение к самостоятельным занятиям физическими упражнениями, подвижными играми.</w:t>
            </w:r>
          </w:p>
          <w:p w:rsidR="00F467B7" w:rsidRDefault="00F467B7" w:rsidP="00D364E3">
            <w:pPr>
              <w:spacing w:after="0" w:line="240" w:lineRule="auto"/>
            </w:pPr>
            <w:r>
              <w:t xml:space="preserve">-воспитание дисциплинированности, доброжелательного отношения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друг</w:t>
            </w:r>
            <w:proofErr w:type="gramEnd"/>
            <w:r>
              <w:t xml:space="preserve"> другу.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-приобщение к самостоятельным занятиям физическими упражнениями, подвижными играми, использование их в свободное время</w:t>
            </w:r>
            <w:proofErr w:type="gramStart"/>
            <w:r>
              <w:t xml:space="preserve"> .</w:t>
            </w:r>
            <w:proofErr w:type="gramEnd"/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В течение 1 год</w:t>
            </w:r>
            <w:r>
              <w:t>а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На изучение предмета выделено 3 часа в неделю (</w:t>
            </w:r>
            <w:r>
              <w:t>102</w:t>
            </w:r>
            <w:r w:rsidRPr="00BB5168">
              <w:t>часов)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  режиме дня и личной гигиене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 о взаимосвязи занятий физическими упражнениями с укреплением здоровья, и повышения физической подготовленности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-о правилах составления комплексах утренней зарядки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-о правилах поведения на уроках  физической культуры</w:t>
            </w:r>
          </w:p>
          <w:p w:rsidR="00F467B7" w:rsidRDefault="00F467B7" w:rsidP="00D364E3">
            <w:pPr>
              <w:spacing w:after="0" w:line="240" w:lineRule="auto"/>
            </w:pPr>
            <w:r>
              <w:t>-о физической подготовки и ее связи с развитием физических качеств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-о физической нагрузке и способах ее регулирования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 играть в подвижные игры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-выполнять комплексы упражнений утренней зарядки, комплекс на</w:t>
            </w:r>
            <w:r>
              <w:t xml:space="preserve"> формирование правильной осанки, </w:t>
            </w:r>
            <w:proofErr w:type="spellStart"/>
            <w:proofErr w:type="gramStart"/>
            <w:r>
              <w:t>физкульт</w:t>
            </w:r>
            <w:proofErr w:type="spellEnd"/>
            <w:r>
              <w:t xml:space="preserve"> минуток</w:t>
            </w:r>
            <w:proofErr w:type="gramEnd"/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-демонстрировать уровень физической подготовленности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-выполнять передвижение в ходьбе, беге, прыжках разными способами</w:t>
            </w:r>
          </w:p>
          <w:p w:rsidR="00F467B7" w:rsidRDefault="00F467B7" w:rsidP="00D364E3">
            <w:pPr>
              <w:spacing w:after="0" w:line="240" w:lineRule="auto"/>
            </w:pPr>
            <w:r>
              <w:t>-описывать технику выполнения упражнений, выявлять и устранять характерные ошибки в процессе освоения</w:t>
            </w:r>
          </w:p>
          <w:p w:rsidR="00F467B7" w:rsidRDefault="00F467B7" w:rsidP="00D364E3">
            <w:pPr>
              <w:spacing w:after="0" w:line="240" w:lineRule="auto"/>
            </w:pPr>
            <w:r>
              <w:t>-уметь элементарно владеть мячом</w:t>
            </w:r>
          </w:p>
          <w:p w:rsidR="00F467B7" w:rsidRDefault="00F467B7" w:rsidP="00D364E3">
            <w:pPr>
              <w:spacing w:after="0" w:line="240" w:lineRule="auto"/>
            </w:pPr>
            <w:r>
              <w:t>-уметь распределять свои силы во время занятия</w:t>
            </w:r>
          </w:p>
          <w:p w:rsidR="00F467B7" w:rsidRDefault="00F467B7" w:rsidP="00D364E3">
            <w:pPr>
              <w:spacing w:after="0" w:line="240" w:lineRule="auto"/>
            </w:pPr>
            <w:r>
              <w:t>-вести дневник самонаблюдения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-выполнять простейшие акробатические и гимнастические комбинации на высоком качественном уровне.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 для развития координационных, скоростных способностей.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F467B7" w:rsidRDefault="00F467B7" w:rsidP="00D364E3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-самостоятельного выделения и формулирования познавательной цели</w:t>
            </w:r>
          </w:p>
        </w:tc>
      </w:tr>
    </w:tbl>
    <w:p w:rsidR="00F467B7" w:rsidRDefault="00F467B7" w:rsidP="00F467B7"/>
    <w:p w:rsidR="00F467B7" w:rsidRDefault="00F467B7"/>
    <w:p w:rsidR="00F467B7" w:rsidRDefault="00F467B7"/>
    <w:p w:rsidR="00F467B7" w:rsidRDefault="00F467B7"/>
    <w:p w:rsidR="00F467B7" w:rsidRPr="00AF797C" w:rsidRDefault="00F467B7" w:rsidP="00F467B7">
      <w:pPr>
        <w:rPr>
          <w:b/>
        </w:rPr>
      </w:pPr>
      <w:r w:rsidRPr="00AF797C">
        <w:rPr>
          <w:b/>
        </w:rPr>
        <w:t>Класс</w:t>
      </w:r>
      <w:r>
        <w:rPr>
          <w:b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F467B7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>формирование разносторонне физически развитой личности, способной активно использовать ценности физической культуры для укрепления и сохранения собственного здоровья.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укрепление здоровья, содействие гармоническому, физическому развитию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>Воспитание ценностных ориентаций на здоровый образ жизни, и соблюдение личной гигиены.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Обучение основам базовых видов двигательных действий</w:t>
            </w:r>
          </w:p>
          <w:p w:rsidR="00F467B7" w:rsidRDefault="00F467B7" w:rsidP="00D364E3">
            <w:pPr>
              <w:spacing w:after="0" w:line="240" w:lineRule="auto"/>
            </w:pPr>
            <w:r>
              <w:t>-формирование потребности в систематических занятиях физической культуры и спортом.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освоение знаний о физической культуре и спорте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В течение 1 год</w:t>
            </w:r>
            <w:r>
              <w:t>а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>2</w:t>
            </w:r>
            <w:r w:rsidRPr="00BB5168">
              <w:t xml:space="preserve"> часа в неделю (</w:t>
            </w:r>
            <w:r>
              <w:t>68</w:t>
            </w:r>
            <w:r w:rsidRPr="00BB5168">
              <w:t>часов)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 xml:space="preserve"> основы физической культуры в России</w:t>
            </w:r>
          </w:p>
          <w:p w:rsidR="00F467B7" w:rsidRDefault="00F467B7" w:rsidP="00D364E3">
            <w:pPr>
              <w:spacing w:after="0" w:line="240" w:lineRule="auto"/>
            </w:pPr>
            <w:r>
              <w:t>-  о способах и особенностях передвижений</w:t>
            </w:r>
          </w:p>
          <w:p w:rsidR="00F467B7" w:rsidRDefault="00F467B7" w:rsidP="00D364E3">
            <w:pPr>
              <w:spacing w:after="0" w:line="240" w:lineRule="auto"/>
            </w:pPr>
            <w:r>
              <w:t xml:space="preserve">- о работе мышц, систем дыхания, кровообращения при выполнении физических упражнений, о способах простейшего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этих систем</w:t>
            </w:r>
          </w:p>
          <w:p w:rsidR="00F467B7" w:rsidRDefault="00F467B7" w:rsidP="00D364E3">
            <w:pPr>
              <w:spacing w:after="0" w:line="240" w:lineRule="auto"/>
            </w:pPr>
            <w:r>
              <w:t>- о терминологии разучиваемых упражнений, их функциональном смысле и направленности воздействия на организм</w:t>
            </w:r>
          </w:p>
          <w:p w:rsidR="00F467B7" w:rsidRDefault="00F467B7" w:rsidP="00D364E3">
            <w:pPr>
              <w:spacing w:after="0" w:line="240" w:lineRule="auto"/>
            </w:pPr>
            <w:r>
              <w:t>- об общих индивидуальных основах личной гигиены, правилах использования закаливающих процедур, профилактике нарушении осанки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о причинах травматизма на занятиях физической культуры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 xml:space="preserve">- </w:t>
            </w:r>
            <w:r>
              <w:t>выполнять основные движения, перемещения, упражнения по разделам программного материала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комплексы физических упражнений на развитие координации, гибкости, силы, скорости.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акробатические комбинации из числа хорошо освоенных упражнений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легкоатлетические упражнения в беге и прыжках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упражнения на спортивных снарядах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передвижение на лыжах различными ходами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выполнять подъемы и спуски</w:t>
            </w:r>
            <w:proofErr w:type="gramStart"/>
            <w:r>
              <w:t xml:space="preserve"> ,</w:t>
            </w:r>
            <w:proofErr w:type="gramEnd"/>
            <w:r>
              <w:t xml:space="preserve"> торможения на лыжах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- для </w:t>
            </w:r>
            <w:r>
              <w:t>преодоления естественных и искусственных препятствий с помощью разнообразных способах</w:t>
            </w:r>
            <w:proofErr w:type="gramStart"/>
            <w:r>
              <w:t xml:space="preserve"> ,</w:t>
            </w:r>
            <w:proofErr w:type="gramEnd"/>
            <w:r>
              <w:t xml:space="preserve"> лазанья , прыжков и бега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F467B7" w:rsidRDefault="00F467B7" w:rsidP="00D364E3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выполнения тестовых упражнений Всероссийского физкультурно-спортивного комплекса «Готов к труду и обороне»</w:t>
            </w:r>
          </w:p>
        </w:tc>
      </w:tr>
    </w:tbl>
    <w:p w:rsidR="00F467B7" w:rsidRDefault="00F467B7" w:rsidP="00F467B7"/>
    <w:p w:rsidR="00F467B7" w:rsidRPr="00AF797C" w:rsidRDefault="00F467B7" w:rsidP="00F467B7">
      <w:pPr>
        <w:rPr>
          <w:b/>
        </w:rPr>
      </w:pPr>
      <w:r w:rsidRPr="00AF797C">
        <w:rPr>
          <w:b/>
        </w:rPr>
        <w:lastRenderedPageBreak/>
        <w:t>Класс</w:t>
      </w:r>
      <w:r>
        <w:rPr>
          <w:b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F467B7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>формирование разносторонне физически развитой личности, способной активно использовать ценности физической культуры для укрепления и сохранения собственного здоровья.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укрепление здоровья, содействие гармоническому, физическому развитию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>Воспитание ценностных ориентаций на здоровый образ жизни, и соблюдение личной гигиены.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Обучение основам базовых видов двигательных действий</w:t>
            </w:r>
          </w:p>
          <w:p w:rsidR="00F467B7" w:rsidRDefault="00F467B7" w:rsidP="00D364E3">
            <w:pPr>
              <w:spacing w:after="0" w:line="240" w:lineRule="auto"/>
            </w:pPr>
            <w:r>
              <w:t>-формирование потребности в систематических занятиях физической культуры и спортом.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освоение знаний о физической культуре и спорте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В течение 1 год</w:t>
            </w:r>
            <w:r>
              <w:t>а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>2</w:t>
            </w:r>
            <w:r w:rsidRPr="00BB5168">
              <w:t xml:space="preserve"> часа в неделю (</w:t>
            </w:r>
            <w:r>
              <w:t>60</w:t>
            </w:r>
            <w:r w:rsidRPr="00BB5168">
              <w:t>часов)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 xml:space="preserve"> основы физической культуры в России</w:t>
            </w:r>
          </w:p>
          <w:p w:rsidR="00F467B7" w:rsidRDefault="00F467B7" w:rsidP="00D364E3">
            <w:pPr>
              <w:spacing w:after="0" w:line="240" w:lineRule="auto"/>
            </w:pPr>
            <w:r>
              <w:t>-  о способах и особенностях передвижений</w:t>
            </w:r>
          </w:p>
          <w:p w:rsidR="00F467B7" w:rsidRDefault="00F467B7" w:rsidP="00D364E3">
            <w:pPr>
              <w:spacing w:after="0" w:line="240" w:lineRule="auto"/>
            </w:pPr>
            <w:r>
              <w:t xml:space="preserve">- о работе мышц, систем дыхания, кровообращения при выполнении физических упражнений, </w:t>
            </w:r>
            <w:proofErr w:type="gramStart"/>
            <w:r>
              <w:t>о(</w:t>
            </w:r>
            <w:proofErr w:type="gramEnd"/>
            <w:r>
              <w:t>способах простейшего контроля за деятельностью этих систем</w:t>
            </w:r>
          </w:p>
          <w:p w:rsidR="00F467B7" w:rsidRDefault="00F467B7" w:rsidP="00D364E3">
            <w:pPr>
              <w:spacing w:after="0" w:line="240" w:lineRule="auto"/>
            </w:pPr>
            <w:r>
              <w:t>- о терминологии разучиваемых упражнений, их функциональном смысле и направленности воздействия на организм</w:t>
            </w:r>
          </w:p>
          <w:p w:rsidR="00F467B7" w:rsidRDefault="00F467B7" w:rsidP="00D364E3">
            <w:pPr>
              <w:spacing w:after="0" w:line="240" w:lineRule="auto"/>
            </w:pPr>
            <w:r>
              <w:t>- об общих индивидуальных основах личной гигиены, правилах использования закаливающих процедур, профилактике нарушении осанки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о причинах травматизма на занятиях физической культуры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 xml:space="preserve">- </w:t>
            </w:r>
            <w:r>
              <w:t>выполнять основные движения, перемещения, упражнения по разделам программного материала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комплексы физических упражнений на развитие координации, гибкости, силы, скорости.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акробатические комбинации из числа хорошо освоенных упражнений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легкоатлетические упражнения в беге и прыжках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упражнения на спортивных снарядах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передвижение на лыжах различными ходами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выполнять подъемы и спуски</w:t>
            </w:r>
            <w:proofErr w:type="gramStart"/>
            <w:r>
              <w:t xml:space="preserve"> ,</w:t>
            </w:r>
            <w:proofErr w:type="gramEnd"/>
            <w:r>
              <w:t xml:space="preserve"> торможения на лыжах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- для </w:t>
            </w:r>
            <w:r>
              <w:t>преодоления естественных и искусственных препятствий с помощью разнообразных способах</w:t>
            </w:r>
            <w:proofErr w:type="gramStart"/>
            <w:r>
              <w:t xml:space="preserve"> ,</w:t>
            </w:r>
            <w:proofErr w:type="gramEnd"/>
            <w:r>
              <w:t xml:space="preserve"> лазанья , прыжков и бега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F467B7" w:rsidRDefault="00F467B7" w:rsidP="00D364E3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выполнения тестовых упражнений Всероссийского физкультурно-спортивного комплекса «Готов к труду и обороне»</w:t>
            </w:r>
          </w:p>
        </w:tc>
      </w:tr>
    </w:tbl>
    <w:p w:rsidR="00F467B7" w:rsidRDefault="00F467B7" w:rsidP="00F467B7"/>
    <w:p w:rsidR="00F467B7" w:rsidRDefault="00F467B7"/>
    <w:p w:rsidR="00F467B7" w:rsidRDefault="00F467B7"/>
    <w:p w:rsidR="00F467B7" w:rsidRPr="00AF797C" w:rsidRDefault="00F467B7" w:rsidP="00F467B7">
      <w:pPr>
        <w:rPr>
          <w:b/>
        </w:rPr>
      </w:pPr>
      <w:r w:rsidRPr="00AF797C">
        <w:rPr>
          <w:b/>
        </w:rPr>
        <w:lastRenderedPageBreak/>
        <w:t>Класс</w:t>
      </w:r>
      <w:r>
        <w:rPr>
          <w:b/>
        </w:rPr>
        <w:t xml:space="preserve">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F467B7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>формирование разносторонне физически развитой личности, способной активно использовать ценности физической культуры для укрепления и сохранения собственного здоровья.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укрепление здоровья, содействие гармоническому, физическому развитию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>Воспитание ценностных ориентаций на здоровый образ жизни, и соблюдение личной гигиены.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Обучение основам базовых видов двигательных действий</w:t>
            </w:r>
          </w:p>
          <w:p w:rsidR="00F467B7" w:rsidRDefault="00F467B7" w:rsidP="00D364E3">
            <w:pPr>
              <w:spacing w:after="0" w:line="240" w:lineRule="auto"/>
            </w:pPr>
            <w:r>
              <w:t>-формирование потребности в систематических занятиях физической культуры и спортом.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освоение знаний о физической культуре и спорте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В течение 1 год</w:t>
            </w:r>
            <w:r>
              <w:t>а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>2</w:t>
            </w:r>
            <w:r w:rsidRPr="00BB5168">
              <w:t xml:space="preserve"> часа в неделю (</w:t>
            </w:r>
            <w:r>
              <w:t>68</w:t>
            </w:r>
            <w:r w:rsidRPr="00BB5168">
              <w:t>часов)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 xml:space="preserve"> основы физической культуры в России</w:t>
            </w:r>
          </w:p>
          <w:p w:rsidR="00F467B7" w:rsidRDefault="00F467B7" w:rsidP="00D364E3">
            <w:pPr>
              <w:spacing w:after="0" w:line="240" w:lineRule="auto"/>
            </w:pPr>
            <w:r>
              <w:t>-  о способах и особенностях передвижений</w:t>
            </w:r>
          </w:p>
          <w:p w:rsidR="00F467B7" w:rsidRDefault="00F467B7" w:rsidP="00D364E3">
            <w:pPr>
              <w:spacing w:after="0" w:line="240" w:lineRule="auto"/>
            </w:pPr>
            <w:r>
              <w:t xml:space="preserve">- о работе мышц, систем дыхания, кровообращения при выполнении физических упражнений, о способах простейшего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этих систем</w:t>
            </w:r>
          </w:p>
          <w:p w:rsidR="00F467B7" w:rsidRDefault="00F467B7" w:rsidP="00D364E3">
            <w:pPr>
              <w:spacing w:after="0" w:line="240" w:lineRule="auto"/>
            </w:pPr>
            <w:r>
              <w:t>- о терминологии разучиваемых упражнений, их функциональном смысле и направленности воздействия на организм</w:t>
            </w:r>
          </w:p>
          <w:p w:rsidR="00F467B7" w:rsidRDefault="00F467B7" w:rsidP="00D364E3">
            <w:pPr>
              <w:spacing w:after="0" w:line="240" w:lineRule="auto"/>
            </w:pPr>
            <w:r>
              <w:t>- об общих индивидуальных основах личной гигиены, правилах использования закаливающих процедур, профилактике нарушении осанки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о причинах травматизма на занятиях физической культуры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 xml:space="preserve">- </w:t>
            </w:r>
            <w:r>
              <w:t>выполнять основные движения, перемещения, упражнения по разделам программного материала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комплексы физических упражнений на развитие координации, гибкости, силы, скорости.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акробатические комбинации из числа хорошо освоенных упражнений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легкоатлетические упражнения в беге и прыжках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упражнения на спортивных снарядах</w:t>
            </w:r>
          </w:p>
          <w:p w:rsidR="00F467B7" w:rsidRDefault="00F467B7" w:rsidP="00D364E3">
            <w:pPr>
              <w:spacing w:after="0" w:line="240" w:lineRule="auto"/>
            </w:pPr>
            <w:r>
              <w:t>- выполнять передвижение на лыжах различными ходами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выполнять подъемы и спуски</w:t>
            </w:r>
            <w:proofErr w:type="gramStart"/>
            <w:r>
              <w:t xml:space="preserve"> ,</w:t>
            </w:r>
            <w:proofErr w:type="gramEnd"/>
            <w:r>
              <w:t xml:space="preserve"> торможения на лыжах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- для </w:t>
            </w:r>
            <w:r>
              <w:t>преодоления естественных и искусственных препятствий с помощью разнообразных способах</w:t>
            </w:r>
            <w:proofErr w:type="gramStart"/>
            <w:r>
              <w:t xml:space="preserve"> ,</w:t>
            </w:r>
            <w:proofErr w:type="gramEnd"/>
            <w:r>
              <w:t xml:space="preserve"> лазанья , прыжков и бега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F467B7" w:rsidRDefault="00F467B7" w:rsidP="00D364E3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выполнения тестовых упражнений Всероссийского физкультурно-спортивного комплекса «Готов к труду и обороне»</w:t>
            </w:r>
          </w:p>
        </w:tc>
      </w:tr>
    </w:tbl>
    <w:p w:rsidR="00F467B7" w:rsidRDefault="00F467B7" w:rsidP="00F467B7"/>
    <w:p w:rsidR="00F467B7" w:rsidRDefault="00F467B7"/>
    <w:p w:rsidR="00F467B7" w:rsidRDefault="00F467B7"/>
    <w:p w:rsidR="00F467B7" w:rsidRDefault="00F467B7" w:rsidP="00F467B7">
      <w:pPr>
        <w:rPr>
          <w:b/>
        </w:rPr>
      </w:pPr>
      <w:r>
        <w:rPr>
          <w:b/>
        </w:rPr>
        <w:lastRenderedPageBreak/>
        <w:t>Класс 8</w:t>
      </w:r>
    </w:p>
    <w:tbl>
      <w:tblPr>
        <w:tblW w:w="0" w:type="auto"/>
        <w:tblBorders>
          <w:top w:val="single" w:sz="4" w:space="0" w:color="0008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467B7" w:rsidTr="00F467B7">
        <w:tc>
          <w:tcPr>
            <w:tcW w:w="2518" w:type="dxa"/>
            <w:tcBorders>
              <w:top w:val="single" w:sz="4" w:space="0" w:color="0008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>Нормативно - методические материалы</w:t>
            </w:r>
          </w:p>
        </w:tc>
        <w:tc>
          <w:tcPr>
            <w:tcW w:w="7053" w:type="dxa"/>
            <w:tcBorders>
              <w:top w:val="single" w:sz="4" w:space="0" w:color="0008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7" w:rsidRDefault="00F467B7">
            <w:pPr>
              <w:spacing w:after="0" w:line="240" w:lineRule="auto"/>
              <w:rPr>
                <w:color w:val="000000"/>
                <w:shd w:val="clear" w:color="auto" w:fill="FFFFFF"/>
                <w:lang w:eastAsia="en-US"/>
              </w:rPr>
            </w:pPr>
            <w:proofErr w:type="spellStart"/>
            <w:r>
              <w:rPr>
                <w:rStyle w:val="apple-converted-space"/>
                <w:color w:val="000000"/>
                <w:shd w:val="clear" w:color="auto" w:fill="FFFFFF"/>
              </w:rPr>
              <w:t>К</w:t>
            </w:r>
            <w:r>
              <w:rPr>
                <w:color w:val="000000"/>
                <w:shd w:val="clear" w:color="auto" w:fill="FFFFFF"/>
              </w:rPr>
              <w:t>омплексноя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программа физического воспитания учащихся 1-11 классов (авторы – В.И. Лях, А.А. </w:t>
            </w:r>
            <w:proofErr w:type="spellStart"/>
            <w:r>
              <w:rPr>
                <w:color w:val="000000"/>
                <w:shd w:val="clear" w:color="auto" w:fill="FFFFFF"/>
              </w:rPr>
              <w:t>Зданевич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>Примерная программа по физической культуре, 2006 год</w:t>
            </w:r>
          </w:p>
        </w:tc>
      </w:tr>
      <w:tr w:rsidR="00F467B7" w:rsidTr="00F46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>Реализуемый УМК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 xml:space="preserve">УМК под ред. </w:t>
            </w:r>
            <w:proofErr w:type="spellStart"/>
            <w:r>
              <w:t>В.И.Ляха</w:t>
            </w:r>
            <w:proofErr w:type="spellEnd"/>
            <w:r>
              <w:t xml:space="preserve"> «Физическая культура»</w:t>
            </w:r>
          </w:p>
        </w:tc>
      </w:tr>
      <w:tr w:rsidR="00F467B7" w:rsidTr="00F46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>Цели и задачи предмета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>- содействие гармоническому, физическому развитию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</w:t>
            </w:r>
          </w:p>
          <w:p w:rsidR="00F467B7" w:rsidRDefault="00F467B7">
            <w:pPr>
              <w:spacing w:after="0" w:line="240" w:lineRule="auto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Укрепление здоровья, содействие нормальному физическому развитию</w:t>
            </w:r>
          </w:p>
          <w:p w:rsidR="00F467B7" w:rsidRDefault="00F467B7">
            <w:pPr>
              <w:spacing w:after="0" w:line="240" w:lineRule="auto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Совершенствование жизненно важных двигательных умений и навыков</w:t>
            </w:r>
          </w:p>
          <w:p w:rsidR="00F467B7" w:rsidRDefault="00F467B7">
            <w:pPr>
              <w:spacing w:after="0" w:line="240" w:lineRule="auto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Развитие основных физических качеств</w:t>
            </w:r>
          </w:p>
          <w:p w:rsidR="00F467B7" w:rsidRDefault="00F467B7">
            <w:pPr>
              <w:spacing w:after="0" w:line="240" w:lineRule="auto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Воспитание потребностей и умений самостоятельно заниматься физическими упражнениями, сознательно применять их в целях отдыха, тренировки</w:t>
            </w:r>
          </w:p>
          <w:p w:rsidR="00F467B7" w:rsidRDefault="00F467B7">
            <w:pPr>
              <w:spacing w:after="0" w:line="240" w:lineRule="auto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Формирование у обучающихся навыков здорового образа жизни</w:t>
            </w:r>
          </w:p>
          <w:p w:rsidR="00F467B7" w:rsidRDefault="00F467B7">
            <w:pPr>
              <w:spacing w:after="0" w:line="240" w:lineRule="auto"/>
              <w:rPr>
                <w:lang w:eastAsia="en-US"/>
              </w:rPr>
            </w:pPr>
          </w:p>
        </w:tc>
      </w:tr>
      <w:tr w:rsidR="00F467B7" w:rsidTr="00F46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>Срок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>В течение 1 года</w:t>
            </w:r>
          </w:p>
        </w:tc>
      </w:tr>
      <w:tr w:rsidR="00F467B7" w:rsidTr="00F46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>Место учебного предмета в учебном плане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>На изучение предмета выделено 3 часа в неделю (102часов)</w:t>
            </w:r>
          </w:p>
        </w:tc>
      </w:tr>
      <w:tr w:rsidR="00F467B7" w:rsidTr="00F467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7B7" w:rsidRDefault="00F467B7">
            <w:pPr>
              <w:spacing w:after="0" w:line="240" w:lineRule="auto"/>
              <w:rPr>
                <w:lang w:eastAsia="en-US"/>
              </w:rPr>
            </w:pPr>
            <w:r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B7" w:rsidRDefault="00F467B7">
            <w:pPr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</w:rPr>
              <w:t>Знать/понимать:</w:t>
            </w:r>
          </w:p>
          <w:p w:rsidR="00F467B7" w:rsidRDefault="00F467B7">
            <w:pPr>
              <w:spacing w:after="0" w:line="240" w:lineRule="auto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</w:t>
            </w:r>
          </w:p>
          <w:p w:rsidR="00F467B7" w:rsidRDefault="00F467B7">
            <w:pPr>
              <w:spacing w:after="0" w:line="240" w:lineRule="auto"/>
            </w:pPr>
            <w:r>
              <w:t xml:space="preserve">-  </w:t>
            </w:r>
            <w:r>
              <w:rPr>
                <w:color w:val="000000"/>
                <w:shd w:val="clear" w:color="auto" w:fill="FFFFFF"/>
              </w:rPr>
              <w:t>Формы занятий физической культурой, их целевое назначение и особенности проведения</w:t>
            </w:r>
          </w:p>
          <w:p w:rsidR="00F467B7" w:rsidRDefault="00F467B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-Требования безопасности на занятиях физической культурой</w:t>
            </w:r>
          </w:p>
          <w:p w:rsidR="00F467B7" w:rsidRDefault="00F467B7">
            <w:pPr>
              <w:spacing w:after="0" w:line="240" w:lineRule="auto"/>
            </w:pPr>
            <w:r>
              <w:rPr>
                <w:color w:val="000000"/>
                <w:shd w:val="clear" w:color="auto" w:fill="FFFFFF"/>
              </w:rPr>
              <w:t>-Способы контроля и оценки индивидуального физического развития и физической подготовленности</w:t>
            </w:r>
          </w:p>
          <w:p w:rsidR="00F467B7" w:rsidRDefault="00F467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Уметь:</w:t>
            </w:r>
          </w:p>
          <w:p w:rsidR="00F467B7" w:rsidRDefault="00F467B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Планировать и проводить индивидуальные занятия физическими упражнениями различной целевой направленности</w:t>
            </w:r>
          </w:p>
          <w:p w:rsidR="00F467B7" w:rsidRDefault="00F467B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Выполнять индивидуально подобранные композиции ритмической и аэробной гимнастики, комплексы атлетической гимнастики</w:t>
            </w:r>
          </w:p>
          <w:p w:rsidR="00F467B7" w:rsidRDefault="00F467B7">
            <w:pPr>
              <w:spacing w:after="0" w:line="240" w:lineRule="auto"/>
            </w:pPr>
            <w:r>
              <w:t xml:space="preserve">- 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Преодолевать полосы препятствий с использованием разнообразных способов передвижения</w:t>
            </w:r>
          </w:p>
          <w:p w:rsidR="00F467B7" w:rsidRDefault="00F467B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 xml:space="preserve">Выполнять приемы самообороны, страховки и </w:t>
            </w:r>
            <w:proofErr w:type="spellStart"/>
            <w:r>
              <w:rPr>
                <w:color w:val="000000"/>
                <w:shd w:val="clear" w:color="auto" w:fill="FFFFFF"/>
              </w:rPr>
              <w:t>самостраховки</w:t>
            </w:r>
            <w:proofErr w:type="spellEnd"/>
          </w:p>
          <w:p w:rsidR="00F467B7" w:rsidRDefault="00F467B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-Выполнять комплексы упражнений общей и специальной физической подготовки</w:t>
            </w:r>
          </w:p>
          <w:p w:rsidR="00F467B7" w:rsidRDefault="00F467B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-Выполнять соревновательные упражнения и технико-тактические действия в избранном виде спорта</w:t>
            </w:r>
          </w:p>
          <w:p w:rsidR="00F467B7" w:rsidRDefault="00F467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>
              <w:rPr>
                <w:b/>
              </w:rPr>
              <w:t>для</w:t>
            </w:r>
            <w:proofErr w:type="gramEnd"/>
            <w:r>
              <w:rPr>
                <w:b/>
              </w:rPr>
              <w:t>:</w:t>
            </w:r>
          </w:p>
          <w:p w:rsidR="00F467B7" w:rsidRDefault="00F467B7">
            <w:pPr>
              <w:spacing w:after="0" w:line="240" w:lineRule="auto"/>
            </w:pPr>
            <w:r>
              <w:t xml:space="preserve">- </w:t>
            </w:r>
            <w:r>
              <w:rPr>
                <w:color w:val="000000"/>
                <w:shd w:val="clear" w:color="auto" w:fill="FFFFFF"/>
              </w:rPr>
              <w:t>Для повышения работоспособности, укрепления и сохранения здоровья</w:t>
            </w:r>
          </w:p>
          <w:p w:rsidR="00F467B7" w:rsidRDefault="00F467B7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t>-</w:t>
            </w:r>
            <w:r>
              <w:rPr>
                <w:color w:val="000000"/>
                <w:shd w:val="clear" w:color="auto" w:fill="FFFFFF"/>
              </w:rPr>
              <w:t>Подготовки к профессиональной деятельности и службе в Вооружённых Силах Российской Федерации</w:t>
            </w:r>
          </w:p>
          <w:p w:rsidR="00F467B7" w:rsidRDefault="00F467B7">
            <w:pPr>
              <w:spacing w:after="0" w:line="240" w:lineRule="auto"/>
            </w:pPr>
            <w:r>
              <w:t>-</w:t>
            </w:r>
            <w:r>
              <w:rPr>
                <w:color w:val="000000"/>
                <w:shd w:val="clear" w:color="auto" w:fill="FFFFFF"/>
              </w:rPr>
              <w:t>Организации и проведения индивидуального, коллективного и семейного отдыха, участия в массовых спортивных соревнованиях</w:t>
            </w:r>
          </w:p>
          <w:p w:rsidR="00F467B7" w:rsidRDefault="00F467B7">
            <w:pPr>
              <w:spacing w:after="0" w:line="240" w:lineRule="auto"/>
            </w:pPr>
            <w:r>
              <w:t>-</w:t>
            </w:r>
            <w:r>
              <w:rPr>
                <w:color w:val="000000"/>
                <w:shd w:val="clear" w:color="auto" w:fill="FFFFFF"/>
              </w:rPr>
              <w:t>Активной творческой жизнедеятельности, выбора и формирования здорового образа жизни</w:t>
            </w:r>
          </w:p>
          <w:p w:rsidR="00F467B7" w:rsidRDefault="00F467B7">
            <w:pPr>
              <w:spacing w:after="0" w:line="240" w:lineRule="auto"/>
              <w:rPr>
                <w:lang w:eastAsia="en-US"/>
              </w:rPr>
            </w:pPr>
          </w:p>
        </w:tc>
      </w:tr>
    </w:tbl>
    <w:p w:rsidR="00F467B7" w:rsidRDefault="00F467B7" w:rsidP="00F467B7">
      <w:pPr>
        <w:rPr>
          <w:rFonts w:ascii="Calibri" w:hAnsi="Calibri"/>
          <w:lang w:eastAsia="en-US"/>
        </w:rPr>
      </w:pPr>
    </w:p>
    <w:p w:rsidR="00F467B7" w:rsidRDefault="00F467B7"/>
    <w:p w:rsidR="00F467B7" w:rsidRPr="00AF797C" w:rsidRDefault="00F467B7" w:rsidP="00F467B7">
      <w:pPr>
        <w:rPr>
          <w:b/>
        </w:rPr>
      </w:pPr>
      <w:r w:rsidRPr="00AF797C">
        <w:rPr>
          <w:b/>
        </w:rPr>
        <w:lastRenderedPageBreak/>
        <w:t>Класс</w:t>
      </w:r>
      <w:r>
        <w:rPr>
          <w:b/>
        </w:rPr>
        <w:t xml:space="preserve"> 8-9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F467B7" w:rsidRPr="00EB696F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spellStart"/>
            <w:r w:rsidRPr="00EB696F">
              <w:rPr>
                <w:rStyle w:val="apple-converted-space"/>
                <w:color w:val="000000"/>
                <w:shd w:val="clear" w:color="auto" w:fill="FFFFFF"/>
              </w:rPr>
              <w:t>К</w:t>
            </w:r>
            <w:r w:rsidRPr="00EB696F">
              <w:rPr>
                <w:color w:val="000000"/>
                <w:shd w:val="clear" w:color="auto" w:fill="FFFFFF"/>
              </w:rPr>
              <w:t>омплексноя</w:t>
            </w:r>
            <w:proofErr w:type="spellEnd"/>
            <w:r w:rsidRPr="00EB696F">
              <w:rPr>
                <w:color w:val="000000"/>
                <w:shd w:val="clear" w:color="auto" w:fill="FFFFFF"/>
              </w:rPr>
              <w:t xml:space="preserve"> программа физического воспитания учащихся 1-11 классов (авторы – В.И. Лях, А.А. </w:t>
            </w:r>
            <w:proofErr w:type="spellStart"/>
            <w:r w:rsidRPr="00EB696F">
              <w:rPr>
                <w:color w:val="000000"/>
                <w:shd w:val="clear" w:color="auto" w:fill="FFFFFF"/>
              </w:rPr>
              <w:t>Зданевич</w:t>
            </w:r>
            <w:proofErr w:type="spellEnd"/>
            <w:r w:rsidRPr="00EB696F">
              <w:rPr>
                <w:color w:val="000000"/>
                <w:shd w:val="clear" w:color="auto" w:fill="FFFFFF"/>
              </w:rPr>
              <w:t>)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Примерная программа по физической культуре, 20</w:t>
            </w:r>
            <w:r>
              <w:t>06</w:t>
            </w:r>
            <w:r w:rsidRPr="00BB5168">
              <w:t xml:space="preserve"> год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>
              <w:t>- содействие гармоническому, физическому развитию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</w:t>
            </w:r>
          </w:p>
          <w:p w:rsidR="00F467B7" w:rsidRPr="00FE7E65" w:rsidRDefault="00F467B7" w:rsidP="00D364E3">
            <w:pPr>
              <w:spacing w:after="0" w:line="240" w:lineRule="auto"/>
            </w:pPr>
            <w:r w:rsidRPr="00FE7E65">
              <w:t xml:space="preserve">- </w:t>
            </w:r>
            <w:r w:rsidRPr="00FE7E65">
              <w:rPr>
                <w:color w:val="000000"/>
                <w:shd w:val="clear" w:color="auto" w:fill="FFFFFF"/>
              </w:rPr>
              <w:t>Укрепление здоровья, содействие нормальному физическому развитию</w:t>
            </w:r>
          </w:p>
          <w:p w:rsidR="00F467B7" w:rsidRPr="00FE7E65" w:rsidRDefault="00F467B7" w:rsidP="00D364E3">
            <w:pPr>
              <w:spacing w:after="0" w:line="240" w:lineRule="auto"/>
            </w:pPr>
            <w:r w:rsidRPr="00FE7E65">
              <w:t xml:space="preserve">- </w:t>
            </w:r>
            <w:r w:rsidRPr="00FE7E65">
              <w:rPr>
                <w:color w:val="000000"/>
                <w:shd w:val="clear" w:color="auto" w:fill="FFFFFF"/>
              </w:rPr>
              <w:t>Совершенствование жизненно важных двигательных умений и навыков</w:t>
            </w:r>
          </w:p>
          <w:p w:rsidR="00F467B7" w:rsidRPr="00FE7E65" w:rsidRDefault="00F467B7" w:rsidP="00D364E3">
            <w:pPr>
              <w:spacing w:after="0" w:line="240" w:lineRule="auto"/>
            </w:pPr>
            <w:r w:rsidRPr="00FE7E65">
              <w:t xml:space="preserve">- </w:t>
            </w:r>
            <w:r w:rsidRPr="00FE7E65">
              <w:rPr>
                <w:color w:val="000000"/>
                <w:shd w:val="clear" w:color="auto" w:fill="FFFFFF"/>
              </w:rPr>
              <w:t>Развитие основных физических качеств</w:t>
            </w:r>
          </w:p>
          <w:p w:rsidR="00F467B7" w:rsidRPr="00FE7E65" w:rsidRDefault="00F467B7" w:rsidP="00D364E3">
            <w:pPr>
              <w:spacing w:after="0" w:line="240" w:lineRule="auto"/>
            </w:pPr>
            <w:r w:rsidRPr="00FE7E65">
              <w:t xml:space="preserve">- </w:t>
            </w:r>
            <w:r w:rsidRPr="00FE7E65">
              <w:rPr>
                <w:color w:val="000000"/>
                <w:shd w:val="clear" w:color="auto" w:fill="FFFFFF"/>
              </w:rPr>
              <w:t>Воспитание потребностей и умений самостоятельно заниматься физическими упражнениями, сознательно применять их в целях отдыха, тренировки</w:t>
            </w:r>
          </w:p>
          <w:p w:rsidR="00F467B7" w:rsidRPr="00FE7E65" w:rsidRDefault="00F467B7" w:rsidP="00D364E3">
            <w:pPr>
              <w:spacing w:after="0" w:line="240" w:lineRule="auto"/>
            </w:pPr>
            <w:r w:rsidRPr="00FE7E65">
              <w:t xml:space="preserve">- </w:t>
            </w:r>
            <w:r w:rsidRPr="00FE7E65">
              <w:rPr>
                <w:color w:val="000000"/>
                <w:shd w:val="clear" w:color="auto" w:fill="FFFFFF"/>
              </w:rPr>
              <w:t>Формирование у обучающихся навыков здорового образа жизни</w:t>
            </w:r>
          </w:p>
          <w:p w:rsidR="00F467B7" w:rsidRPr="00BB5168" w:rsidRDefault="00F467B7" w:rsidP="00D364E3">
            <w:pPr>
              <w:spacing w:after="0" w:line="240" w:lineRule="auto"/>
            </w:pP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В течение </w:t>
            </w:r>
            <w:r>
              <w:t>1</w:t>
            </w:r>
            <w:r w:rsidRPr="00BB5168">
              <w:t xml:space="preserve"> год</w:t>
            </w:r>
            <w:r>
              <w:t>а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>3</w:t>
            </w:r>
            <w:r w:rsidRPr="00BB5168">
              <w:t xml:space="preserve"> часа в неделю (</w:t>
            </w:r>
            <w:r>
              <w:t>102</w:t>
            </w:r>
            <w:r w:rsidRPr="00BB5168">
              <w:t>часов)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F467B7" w:rsidRPr="002D52FC" w:rsidRDefault="00F467B7" w:rsidP="00D364E3">
            <w:pPr>
              <w:spacing w:after="0" w:line="240" w:lineRule="auto"/>
            </w:pPr>
            <w:r w:rsidRPr="002D52FC">
              <w:t xml:space="preserve">- </w:t>
            </w:r>
            <w:r w:rsidRPr="002D52FC">
              <w:rPr>
                <w:color w:val="000000"/>
                <w:shd w:val="clear" w:color="auto" w:fill="FFFFFF"/>
              </w:rPr>
              <w:t>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</w:t>
            </w:r>
          </w:p>
          <w:p w:rsidR="00F467B7" w:rsidRPr="002D52FC" w:rsidRDefault="00F467B7" w:rsidP="00D364E3">
            <w:pPr>
              <w:spacing w:after="0" w:line="240" w:lineRule="auto"/>
            </w:pPr>
            <w:r w:rsidRPr="002D52FC">
              <w:t xml:space="preserve">-  </w:t>
            </w:r>
            <w:r w:rsidRPr="002D52FC">
              <w:rPr>
                <w:color w:val="000000"/>
                <w:shd w:val="clear" w:color="auto" w:fill="FFFFFF"/>
              </w:rPr>
              <w:t>Формы занятий физической культурой, их целевое назначение и особенности проведения</w:t>
            </w:r>
          </w:p>
          <w:p w:rsidR="00F467B7" w:rsidRPr="002D52FC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2D52FC">
              <w:rPr>
                <w:color w:val="000000"/>
                <w:shd w:val="clear" w:color="auto" w:fill="FFFFFF"/>
              </w:rPr>
              <w:t>-Требования безопасности на занятиях физической культурой</w:t>
            </w:r>
          </w:p>
          <w:p w:rsidR="00F467B7" w:rsidRPr="002D52FC" w:rsidRDefault="00F467B7" w:rsidP="00D364E3">
            <w:pPr>
              <w:spacing w:after="0" w:line="240" w:lineRule="auto"/>
            </w:pPr>
            <w:r w:rsidRPr="002D52FC">
              <w:rPr>
                <w:color w:val="000000"/>
                <w:shd w:val="clear" w:color="auto" w:fill="FFFFFF"/>
              </w:rPr>
              <w:t>-Способы контроля и оценки индивидуального физического развития и физической подготовленности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F467B7" w:rsidRPr="00FE7E65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E7E65">
              <w:t xml:space="preserve">- </w:t>
            </w:r>
            <w:r w:rsidRPr="00FE7E65">
              <w:rPr>
                <w:color w:val="000000"/>
                <w:shd w:val="clear" w:color="auto" w:fill="FFFFFF"/>
              </w:rPr>
              <w:t>Планировать и проводить индивидуальные занятия физическими упражнениями различной целевой направленности</w:t>
            </w:r>
          </w:p>
          <w:p w:rsidR="00F467B7" w:rsidRPr="00FE7E65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E7E65">
              <w:t xml:space="preserve">- </w:t>
            </w:r>
            <w:r w:rsidRPr="00FE7E65">
              <w:rPr>
                <w:color w:val="000000"/>
                <w:shd w:val="clear" w:color="auto" w:fill="FFFFFF"/>
              </w:rPr>
              <w:t>Выполнять индивидуально подобранные композиции ритмической и аэробной гимнастики, комплексы атлетической гимнастики</w:t>
            </w:r>
          </w:p>
          <w:p w:rsidR="00F467B7" w:rsidRPr="00FE7E65" w:rsidRDefault="00F467B7" w:rsidP="00D364E3">
            <w:pPr>
              <w:spacing w:after="0" w:line="240" w:lineRule="auto"/>
            </w:pPr>
            <w:r w:rsidRPr="00FE7E65">
              <w:t xml:space="preserve">- </w:t>
            </w:r>
            <w:r w:rsidRPr="00FE7E65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E7E65">
              <w:rPr>
                <w:color w:val="000000"/>
                <w:shd w:val="clear" w:color="auto" w:fill="FFFFFF"/>
              </w:rPr>
              <w:t>Преодолевать полосы препятствий с использованием разнообразных способов передвижения</w:t>
            </w:r>
          </w:p>
          <w:p w:rsidR="00F467B7" w:rsidRPr="00FE7E65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E7E65">
              <w:t xml:space="preserve">- </w:t>
            </w:r>
            <w:r w:rsidRPr="00FE7E65">
              <w:rPr>
                <w:color w:val="000000"/>
                <w:shd w:val="clear" w:color="auto" w:fill="FFFFFF"/>
              </w:rPr>
              <w:t xml:space="preserve">Выполнять приемы самообороны, страховки и </w:t>
            </w:r>
            <w:proofErr w:type="spellStart"/>
            <w:r w:rsidRPr="00FE7E65">
              <w:rPr>
                <w:color w:val="000000"/>
                <w:shd w:val="clear" w:color="auto" w:fill="FFFFFF"/>
              </w:rPr>
              <w:t>самостраховки</w:t>
            </w:r>
            <w:proofErr w:type="spellEnd"/>
          </w:p>
          <w:p w:rsidR="00F467B7" w:rsidRPr="00FE7E65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E7E65">
              <w:rPr>
                <w:color w:val="000000"/>
                <w:shd w:val="clear" w:color="auto" w:fill="FFFFFF"/>
              </w:rPr>
              <w:t>-Выполнять комплексы упражнений общей и специальной физической подготовки</w:t>
            </w:r>
          </w:p>
          <w:p w:rsidR="00F467B7" w:rsidRPr="00FE7E65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E7E65">
              <w:rPr>
                <w:color w:val="000000"/>
                <w:shd w:val="clear" w:color="auto" w:fill="FFFFFF"/>
              </w:rPr>
              <w:t xml:space="preserve">-Выполнять соревновательные </w:t>
            </w:r>
            <w:proofErr w:type="spellStart"/>
            <w:r w:rsidRPr="00FE7E65">
              <w:rPr>
                <w:color w:val="000000"/>
                <w:shd w:val="clear" w:color="auto" w:fill="FFFFFF"/>
              </w:rPr>
              <w:t>упражненая</w:t>
            </w:r>
            <w:proofErr w:type="spellEnd"/>
            <w:r w:rsidRPr="00FE7E65">
              <w:rPr>
                <w:color w:val="000000"/>
                <w:shd w:val="clear" w:color="auto" w:fill="FFFFFF"/>
              </w:rPr>
              <w:t xml:space="preserve"> и технико-тактические действия в избранном виде спорта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Для повышения работоспособности, укрепления и сохранения здоровья</w:t>
            </w:r>
          </w:p>
          <w:p w:rsidR="00F467B7" w:rsidRPr="00F37519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37519">
              <w:t>-</w:t>
            </w:r>
            <w:r w:rsidRPr="00F37519">
              <w:rPr>
                <w:color w:val="000000"/>
                <w:shd w:val="clear" w:color="auto" w:fill="FFFFFF"/>
              </w:rPr>
              <w:t xml:space="preserve">Подготовки к профессиональной </w:t>
            </w:r>
            <w:proofErr w:type="spellStart"/>
            <w:r w:rsidRPr="00F37519">
              <w:rPr>
                <w:color w:val="000000"/>
                <w:shd w:val="clear" w:color="auto" w:fill="FFFFFF"/>
              </w:rPr>
              <w:t>деятнльности</w:t>
            </w:r>
            <w:proofErr w:type="spellEnd"/>
            <w:r w:rsidRPr="00F37519">
              <w:rPr>
                <w:color w:val="000000"/>
                <w:shd w:val="clear" w:color="auto" w:fill="FFFFFF"/>
              </w:rPr>
              <w:t xml:space="preserve"> и службе в Вооружённых Силах Российской Федерации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>-</w:t>
            </w:r>
            <w:r w:rsidRPr="00F37519">
              <w:rPr>
                <w:color w:val="000000"/>
                <w:shd w:val="clear" w:color="auto" w:fill="FFFFFF"/>
              </w:rPr>
              <w:t>Организации и проведения индивидуального, коллективного и семейного отдыха, участия в массовых спортивных соревнованиях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>-</w:t>
            </w:r>
            <w:r w:rsidRPr="00F37519">
              <w:rPr>
                <w:color w:val="000000"/>
                <w:shd w:val="clear" w:color="auto" w:fill="FFFFFF"/>
              </w:rPr>
              <w:t>Активной творческой жизнедеятельности, выбора и формирования здорового образа жизни</w:t>
            </w:r>
          </w:p>
          <w:p w:rsidR="00F467B7" w:rsidRPr="00BB5168" w:rsidRDefault="00F467B7" w:rsidP="00D364E3">
            <w:pPr>
              <w:spacing w:after="0" w:line="240" w:lineRule="auto"/>
            </w:pPr>
          </w:p>
        </w:tc>
      </w:tr>
    </w:tbl>
    <w:p w:rsidR="00F467B7" w:rsidRDefault="00F467B7" w:rsidP="00F467B7"/>
    <w:p w:rsidR="00F467B7" w:rsidRDefault="00F467B7"/>
    <w:p w:rsidR="00F467B7" w:rsidRPr="00AF797C" w:rsidRDefault="00F467B7" w:rsidP="00F467B7">
      <w:pPr>
        <w:rPr>
          <w:b/>
        </w:rPr>
      </w:pPr>
      <w:r w:rsidRPr="00AF797C">
        <w:rPr>
          <w:b/>
        </w:rPr>
        <w:lastRenderedPageBreak/>
        <w:t>Класс</w:t>
      </w:r>
      <w:r>
        <w:rPr>
          <w:b/>
        </w:rPr>
        <w:t xml:space="preserve">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F467B7" w:rsidRPr="00EB696F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spellStart"/>
            <w:r w:rsidRPr="00EB696F">
              <w:rPr>
                <w:rStyle w:val="apple-converted-space"/>
                <w:color w:val="000000"/>
                <w:shd w:val="clear" w:color="auto" w:fill="FFFFFF"/>
              </w:rPr>
              <w:t>К</w:t>
            </w:r>
            <w:r w:rsidRPr="00EB696F">
              <w:rPr>
                <w:color w:val="000000"/>
                <w:shd w:val="clear" w:color="auto" w:fill="FFFFFF"/>
              </w:rPr>
              <w:t>омплексноя</w:t>
            </w:r>
            <w:proofErr w:type="spellEnd"/>
            <w:r w:rsidRPr="00EB696F">
              <w:rPr>
                <w:color w:val="000000"/>
                <w:shd w:val="clear" w:color="auto" w:fill="FFFFFF"/>
              </w:rPr>
              <w:t xml:space="preserve"> программа физического воспитания учащихся 1-11 классов (авторы – В.И. Лях, А.А. </w:t>
            </w:r>
            <w:proofErr w:type="spellStart"/>
            <w:r w:rsidRPr="00EB696F">
              <w:rPr>
                <w:color w:val="000000"/>
                <w:shd w:val="clear" w:color="auto" w:fill="FFFFFF"/>
              </w:rPr>
              <w:t>Зданевич</w:t>
            </w:r>
            <w:proofErr w:type="spellEnd"/>
            <w:r w:rsidRPr="00EB696F">
              <w:rPr>
                <w:color w:val="000000"/>
                <w:shd w:val="clear" w:color="auto" w:fill="FFFFFF"/>
              </w:rPr>
              <w:t>)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Примерная программа по физической культуре, 20</w:t>
            </w:r>
            <w:r>
              <w:t>12</w:t>
            </w:r>
            <w:r w:rsidRPr="00BB5168">
              <w:t>год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>
              <w:t>- содействие гармоническому, физическому развитию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 xml:space="preserve"> дальнейшее развитие координационных способностей</w:t>
            </w:r>
          </w:p>
          <w:p w:rsidR="00F467B7" w:rsidRDefault="00F467B7" w:rsidP="00D364E3">
            <w:pPr>
              <w:spacing w:after="0" w:line="240" w:lineRule="auto"/>
            </w:pPr>
            <w:r>
              <w:t>- формирование знаний о закономерности двигательной активности спортивной тренировки, значении занятий физической культуры для бедующей трудовой деятельности</w:t>
            </w:r>
          </w:p>
          <w:p w:rsidR="00F467B7" w:rsidRDefault="00F467B7" w:rsidP="00D364E3">
            <w:pPr>
              <w:spacing w:after="0" w:line="240" w:lineRule="auto"/>
            </w:pPr>
            <w:r>
              <w:t>- углубленное представление об основных видах спорта</w:t>
            </w:r>
          </w:p>
          <w:p w:rsidR="00F467B7" w:rsidRDefault="00F467B7" w:rsidP="00D364E3">
            <w:pPr>
              <w:spacing w:after="0" w:line="240" w:lineRule="auto"/>
            </w:pPr>
            <w:r>
              <w:t>- закрепление потребности к самостоятельным занятиям физическими упражнениями и занятием любимым видом спорта в свободное время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формирование адекватной оценки собственных физических возможностей.</w:t>
            </w:r>
          </w:p>
          <w:p w:rsidR="00F467B7" w:rsidRPr="00BB5168" w:rsidRDefault="00F467B7" w:rsidP="00D364E3">
            <w:pPr>
              <w:spacing w:after="0" w:line="240" w:lineRule="auto"/>
            </w:pP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В течение </w:t>
            </w:r>
            <w:r>
              <w:t>2</w:t>
            </w:r>
            <w:r w:rsidRPr="00BB5168">
              <w:t xml:space="preserve"> год</w:t>
            </w:r>
            <w:r>
              <w:t>а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>3</w:t>
            </w:r>
            <w:r w:rsidRPr="00BB5168">
              <w:t xml:space="preserve"> часа в неделю (</w:t>
            </w:r>
            <w:r>
              <w:t>102</w:t>
            </w:r>
            <w:r w:rsidRPr="00BB5168">
              <w:t>часов)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 </w:t>
            </w:r>
            <w:r w:rsidRPr="00F37519">
              <w:rPr>
                <w:color w:val="000000"/>
                <w:shd w:val="clear" w:color="auto" w:fill="FFFFFF"/>
              </w:rPr>
              <w:t>Способы контроля и оценки физического развития и физической подготовленности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 xml:space="preserve">Правила и способы планирования системы индивидуальных занятий </w:t>
            </w:r>
            <w:proofErr w:type="gramStart"/>
            <w:r w:rsidRPr="00F37519">
              <w:rPr>
                <w:color w:val="000000"/>
                <w:shd w:val="clear" w:color="auto" w:fill="FFFFFF"/>
              </w:rPr>
              <w:t>физическим</w:t>
            </w:r>
            <w:proofErr w:type="gramEnd"/>
            <w:r w:rsidRPr="00F37519">
              <w:rPr>
                <w:color w:val="000000"/>
                <w:shd w:val="clear" w:color="auto" w:fill="FFFFFF"/>
              </w:rPr>
              <w:t xml:space="preserve"> упражнениями различной направленности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Выполнять простейшие приёмы самомассажа и релаксации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 xml:space="preserve"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</w:t>
            </w:r>
            <w:proofErr w:type="spellStart"/>
            <w:r w:rsidRPr="00F37519">
              <w:rPr>
                <w:color w:val="000000"/>
                <w:shd w:val="clear" w:color="auto" w:fill="FFFFFF"/>
              </w:rPr>
              <w:t>самостраховки</w:t>
            </w:r>
            <w:proofErr w:type="spellEnd"/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Осуществлять творческое сотрудничество в коллективных формах занятий физической культурой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Для повышения работоспособности, укрепления и сохранения здоровья</w:t>
            </w:r>
          </w:p>
          <w:p w:rsidR="00F467B7" w:rsidRPr="00F37519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37519">
              <w:t>-</w:t>
            </w:r>
            <w:r w:rsidRPr="00F37519">
              <w:rPr>
                <w:color w:val="000000"/>
                <w:shd w:val="clear" w:color="auto" w:fill="FFFFFF"/>
              </w:rPr>
              <w:t>Подготовки к профессиональной деятельности и службе в Вооружённых Силах Российской Федерации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>-</w:t>
            </w:r>
            <w:r w:rsidRPr="00F37519">
              <w:rPr>
                <w:color w:val="000000"/>
                <w:shd w:val="clear" w:color="auto" w:fill="FFFFFF"/>
              </w:rPr>
              <w:t>Организации и проведения индивидуального, коллективного и семейного отдыха, участия в массовых спортивных соревнованиях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>-</w:t>
            </w:r>
            <w:r w:rsidRPr="00F37519">
              <w:rPr>
                <w:color w:val="000000"/>
                <w:shd w:val="clear" w:color="auto" w:fill="FFFFFF"/>
              </w:rPr>
              <w:t>Активной творческой жизнедеятельности, выбора и формирования здорового образа жизни</w:t>
            </w:r>
          </w:p>
          <w:p w:rsidR="00F467B7" w:rsidRPr="00BB5168" w:rsidRDefault="00F467B7" w:rsidP="00D364E3">
            <w:pPr>
              <w:spacing w:after="0" w:line="240" w:lineRule="auto"/>
            </w:pPr>
          </w:p>
        </w:tc>
      </w:tr>
    </w:tbl>
    <w:p w:rsidR="00F467B7" w:rsidRDefault="00F467B7" w:rsidP="00F467B7"/>
    <w:p w:rsidR="00F467B7" w:rsidRDefault="00F467B7"/>
    <w:p w:rsidR="00F467B7" w:rsidRDefault="00F467B7"/>
    <w:p w:rsidR="00F467B7" w:rsidRDefault="00F467B7"/>
    <w:p w:rsidR="00F467B7" w:rsidRPr="00AF797C" w:rsidRDefault="00F467B7" w:rsidP="00F467B7">
      <w:pPr>
        <w:rPr>
          <w:b/>
        </w:rPr>
      </w:pPr>
      <w:r w:rsidRPr="00AF797C">
        <w:rPr>
          <w:b/>
        </w:rPr>
        <w:t>Класс</w:t>
      </w:r>
      <w:r>
        <w:rPr>
          <w:b/>
        </w:rPr>
        <w:t xml:space="preserve">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F467B7" w:rsidRPr="00EB696F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proofErr w:type="spellStart"/>
            <w:r w:rsidRPr="00EB696F">
              <w:rPr>
                <w:rStyle w:val="apple-converted-space"/>
                <w:color w:val="000000"/>
                <w:shd w:val="clear" w:color="auto" w:fill="FFFFFF"/>
              </w:rPr>
              <w:t>К</w:t>
            </w:r>
            <w:r w:rsidRPr="00EB696F">
              <w:rPr>
                <w:color w:val="000000"/>
                <w:shd w:val="clear" w:color="auto" w:fill="FFFFFF"/>
              </w:rPr>
              <w:t>омплексноя</w:t>
            </w:r>
            <w:proofErr w:type="spellEnd"/>
            <w:r w:rsidRPr="00EB696F">
              <w:rPr>
                <w:color w:val="000000"/>
                <w:shd w:val="clear" w:color="auto" w:fill="FFFFFF"/>
              </w:rPr>
              <w:t xml:space="preserve"> программа физического воспитания учащихся 1-11 классов (авторы – В.И. Лях, А.А. </w:t>
            </w:r>
            <w:proofErr w:type="spellStart"/>
            <w:r w:rsidRPr="00EB696F">
              <w:rPr>
                <w:color w:val="000000"/>
                <w:shd w:val="clear" w:color="auto" w:fill="FFFFFF"/>
              </w:rPr>
              <w:t>Зданевич</w:t>
            </w:r>
            <w:proofErr w:type="spellEnd"/>
            <w:r w:rsidRPr="00EB696F">
              <w:rPr>
                <w:color w:val="000000"/>
                <w:shd w:val="clear" w:color="auto" w:fill="FFFFFF"/>
              </w:rPr>
              <w:t>)</w:t>
            </w:r>
          </w:p>
          <w:p w:rsidR="00F467B7" w:rsidRPr="00BB5168" w:rsidRDefault="00F467B7" w:rsidP="00D364E3">
            <w:pPr>
              <w:spacing w:after="0" w:line="240" w:lineRule="auto"/>
            </w:pPr>
            <w:r w:rsidRPr="00BB5168">
              <w:t>Примерная программа по физической культуре, 20</w:t>
            </w:r>
            <w:r>
              <w:t>12</w:t>
            </w:r>
            <w:r w:rsidRPr="00BB5168">
              <w:t xml:space="preserve"> год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>
              <w:t>- содействие гармоническому, физическому развитию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</w:t>
            </w:r>
          </w:p>
          <w:p w:rsidR="00F467B7" w:rsidRDefault="00F467B7" w:rsidP="00D364E3">
            <w:pPr>
              <w:spacing w:after="0" w:line="240" w:lineRule="auto"/>
            </w:pPr>
            <w:r w:rsidRPr="00BB5168">
              <w:t>-</w:t>
            </w:r>
            <w:r>
              <w:t xml:space="preserve"> дальнейшее развитие координационных способностей</w:t>
            </w:r>
          </w:p>
          <w:p w:rsidR="00F467B7" w:rsidRDefault="00F467B7" w:rsidP="00D364E3">
            <w:pPr>
              <w:spacing w:after="0" w:line="240" w:lineRule="auto"/>
            </w:pPr>
            <w:r>
              <w:t>- формирование знаний о закономерности двигательной активности спортивной тренировки, значении занятий физической культуры для бедующей трудовой деятельности</w:t>
            </w:r>
          </w:p>
          <w:p w:rsidR="00F467B7" w:rsidRDefault="00F467B7" w:rsidP="00D364E3">
            <w:pPr>
              <w:spacing w:after="0" w:line="240" w:lineRule="auto"/>
            </w:pPr>
            <w:r>
              <w:t>- углубленное представление об основных видах спорта</w:t>
            </w:r>
          </w:p>
          <w:p w:rsidR="00F467B7" w:rsidRDefault="00F467B7" w:rsidP="00D364E3">
            <w:pPr>
              <w:spacing w:after="0" w:line="240" w:lineRule="auto"/>
            </w:pPr>
            <w:r>
              <w:t>- закрепление потребности к самостоятельным занятиям физическими упражнениями и занятием любимым видом спорта в свободное время</w:t>
            </w:r>
          </w:p>
          <w:p w:rsidR="00F467B7" w:rsidRPr="00BB5168" w:rsidRDefault="00F467B7" w:rsidP="00D364E3">
            <w:pPr>
              <w:spacing w:after="0" w:line="240" w:lineRule="auto"/>
            </w:pPr>
            <w:r>
              <w:t>- формирование адекватной оценки собственных физических возможностей.</w:t>
            </w:r>
          </w:p>
          <w:p w:rsidR="00F467B7" w:rsidRPr="00BB5168" w:rsidRDefault="00F467B7" w:rsidP="00D364E3">
            <w:pPr>
              <w:spacing w:after="0" w:line="240" w:lineRule="auto"/>
            </w:pP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В течение </w:t>
            </w:r>
            <w:r>
              <w:t>2</w:t>
            </w:r>
            <w:r w:rsidRPr="00BB5168">
              <w:t xml:space="preserve"> год</w:t>
            </w:r>
            <w:r>
              <w:t>а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>3</w:t>
            </w:r>
            <w:r w:rsidRPr="00BB5168">
              <w:t xml:space="preserve"> часа в неделю (</w:t>
            </w:r>
            <w:r>
              <w:t>102</w:t>
            </w:r>
            <w:r w:rsidRPr="00BB5168">
              <w:t>часов)</w:t>
            </w:r>
          </w:p>
        </w:tc>
      </w:tr>
      <w:tr w:rsidR="00F467B7" w:rsidRPr="00BB5168" w:rsidTr="00D364E3">
        <w:tc>
          <w:tcPr>
            <w:tcW w:w="2518" w:type="dxa"/>
          </w:tcPr>
          <w:p w:rsidR="00F467B7" w:rsidRPr="00BB5168" w:rsidRDefault="00F467B7" w:rsidP="00D364E3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 </w:t>
            </w:r>
            <w:r w:rsidRPr="00F37519">
              <w:rPr>
                <w:color w:val="000000"/>
                <w:shd w:val="clear" w:color="auto" w:fill="FFFFFF"/>
              </w:rPr>
              <w:t>Способы контроля и оценки физического развития и физической подготовленности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 xml:space="preserve">Правила и способы планирования системы индивидуальных занятий </w:t>
            </w:r>
            <w:proofErr w:type="gramStart"/>
            <w:r w:rsidRPr="00F37519">
              <w:rPr>
                <w:color w:val="000000"/>
                <w:shd w:val="clear" w:color="auto" w:fill="FFFFFF"/>
              </w:rPr>
              <w:t>физическим</w:t>
            </w:r>
            <w:proofErr w:type="gramEnd"/>
            <w:r w:rsidRPr="00F37519">
              <w:rPr>
                <w:color w:val="000000"/>
                <w:shd w:val="clear" w:color="auto" w:fill="FFFFFF"/>
              </w:rPr>
              <w:t xml:space="preserve"> упражнениями различной направленности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Выполнять простейшие приёмы самомассажа и релаксации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 xml:space="preserve">Преодолевать искусственные и естественные препятствия с использованием разнообразных способов передвижения выполнять приёмы защиты и самообороны, страховки и </w:t>
            </w:r>
            <w:proofErr w:type="spellStart"/>
            <w:r w:rsidRPr="00F37519">
              <w:rPr>
                <w:color w:val="000000"/>
                <w:shd w:val="clear" w:color="auto" w:fill="FFFFFF"/>
              </w:rPr>
              <w:t>самостраховки</w:t>
            </w:r>
            <w:proofErr w:type="spellEnd"/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Осуществлять творческое сотрудничество в коллективных формах занятий физической культурой</w:t>
            </w:r>
          </w:p>
          <w:p w:rsidR="00F467B7" w:rsidRPr="00BB5168" w:rsidRDefault="00F467B7" w:rsidP="00D364E3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 xml:space="preserve">- </w:t>
            </w:r>
            <w:r w:rsidRPr="00F37519">
              <w:rPr>
                <w:color w:val="000000"/>
                <w:shd w:val="clear" w:color="auto" w:fill="FFFFFF"/>
              </w:rPr>
              <w:t>Для повышения работоспособности, укрепления и сохранения здоровья</w:t>
            </w:r>
          </w:p>
          <w:p w:rsidR="00F467B7" w:rsidRPr="00F37519" w:rsidRDefault="00F467B7" w:rsidP="00D364E3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F37519">
              <w:t>-</w:t>
            </w:r>
            <w:r w:rsidRPr="00F37519">
              <w:rPr>
                <w:color w:val="000000"/>
                <w:shd w:val="clear" w:color="auto" w:fill="FFFFFF"/>
              </w:rPr>
              <w:t>Подготовки к профессиональной деятельности и службе в Вооружённых Силах Российской Федерации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>-</w:t>
            </w:r>
            <w:r w:rsidRPr="00F37519">
              <w:rPr>
                <w:color w:val="000000"/>
                <w:shd w:val="clear" w:color="auto" w:fill="FFFFFF"/>
              </w:rPr>
              <w:t>Организации и проведения индивидуального, коллективного и семейного отдыха, участия в массовых спортивных соревнованиях</w:t>
            </w:r>
          </w:p>
          <w:p w:rsidR="00F467B7" w:rsidRPr="00F37519" w:rsidRDefault="00F467B7" w:rsidP="00D364E3">
            <w:pPr>
              <w:spacing w:after="0" w:line="240" w:lineRule="auto"/>
            </w:pPr>
            <w:r w:rsidRPr="00F37519">
              <w:t>-</w:t>
            </w:r>
            <w:r w:rsidRPr="00F37519">
              <w:rPr>
                <w:color w:val="000000"/>
                <w:shd w:val="clear" w:color="auto" w:fill="FFFFFF"/>
              </w:rPr>
              <w:t>Активной творческой жизнедеятельности, выбора и формирования здорового образа жизни</w:t>
            </w:r>
          </w:p>
          <w:p w:rsidR="00F467B7" w:rsidRPr="00BB5168" w:rsidRDefault="00F467B7" w:rsidP="00D364E3">
            <w:pPr>
              <w:spacing w:after="0" w:line="240" w:lineRule="auto"/>
            </w:pPr>
          </w:p>
        </w:tc>
      </w:tr>
    </w:tbl>
    <w:p w:rsidR="000A7D10" w:rsidRDefault="000A7D10" w:rsidP="000A7D10">
      <w:pPr>
        <w:rPr>
          <w:b/>
        </w:rPr>
      </w:pPr>
    </w:p>
    <w:p w:rsidR="000A7D10" w:rsidRDefault="000A7D10" w:rsidP="000A7D10">
      <w:pPr>
        <w:rPr>
          <w:b/>
        </w:rPr>
      </w:pPr>
    </w:p>
    <w:p w:rsidR="000A7D10" w:rsidRDefault="000A7D10" w:rsidP="000A7D10">
      <w:pPr>
        <w:rPr>
          <w:b/>
        </w:rPr>
      </w:pPr>
      <w:r w:rsidRPr="00AF797C">
        <w:rPr>
          <w:b/>
        </w:rPr>
        <w:lastRenderedPageBreak/>
        <w:t>Класс</w:t>
      </w:r>
      <w:r>
        <w:rPr>
          <w:b/>
        </w:rPr>
        <w:t xml:space="preserve"> 5 </w:t>
      </w:r>
    </w:p>
    <w:p w:rsidR="000A7D10" w:rsidRPr="00AF797C" w:rsidRDefault="000A7D10" w:rsidP="000A7D10">
      <w:pPr>
        <w:rPr>
          <w:b/>
        </w:rPr>
      </w:pPr>
      <w:r>
        <w:rPr>
          <w:b/>
        </w:rPr>
        <w:t>курс баскетбол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УМК под ред. </w:t>
            </w:r>
            <w:r>
              <w:t>В.С. Кузнецов</w:t>
            </w:r>
            <w:r w:rsidRPr="00BB5168">
              <w:t xml:space="preserve"> «</w:t>
            </w:r>
            <w:r>
              <w:t>Пособие для учителей методистов</w:t>
            </w:r>
            <w:r w:rsidRPr="00BB5168">
              <w:t>»</w:t>
            </w:r>
            <w:r>
              <w:t xml:space="preserve"> 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всестороннее физическое развитие 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укрепление здоровья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>содействие правильному физическому развитию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приобретение необходимых теоретических знаний</w:t>
            </w:r>
          </w:p>
          <w:p w:rsidR="000A7D10" w:rsidRDefault="000A7D10" w:rsidP="00C62FB4">
            <w:pPr>
              <w:spacing w:after="0" w:line="240" w:lineRule="auto"/>
            </w:pPr>
            <w:r>
              <w:t>-овладение основными приемами техники и тактики игры</w:t>
            </w:r>
          </w:p>
          <w:p w:rsidR="000A7D10" w:rsidRDefault="000A7D10" w:rsidP="00C62FB4">
            <w:pPr>
              <w:spacing w:after="0" w:line="240" w:lineRule="auto"/>
            </w:pPr>
            <w:r>
              <w:t>- воспитание воли, смелости, настойчивости, дисциплинированности, коллективизма, чувства дружбы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привитие учениками организаторских навыков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В течение 1 год</w:t>
            </w:r>
            <w:r>
              <w:t>а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 xml:space="preserve">1 </w:t>
            </w:r>
            <w:r w:rsidRPr="00BB5168">
              <w:t>час</w:t>
            </w:r>
            <w:r>
              <w:t xml:space="preserve"> </w:t>
            </w:r>
            <w:r w:rsidRPr="00BB5168">
              <w:t xml:space="preserve"> в неделю (</w:t>
            </w:r>
            <w:r>
              <w:t>34</w:t>
            </w:r>
            <w:r w:rsidRPr="00BB5168">
              <w:t>час</w:t>
            </w:r>
            <w:r>
              <w:t>а</w:t>
            </w:r>
            <w:r w:rsidRPr="00BB5168">
              <w:t>)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0A7D10" w:rsidRDefault="000A7D10" w:rsidP="00C62FB4">
            <w:pPr>
              <w:spacing w:after="0" w:line="240" w:lineRule="auto"/>
            </w:pPr>
            <w:r>
              <w:t>-правила безопасности на занятии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-терминологию 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 историю возникновения и развитие баскетбола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 xml:space="preserve">-  правила и специфику игры 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 xml:space="preserve">- </w:t>
            </w:r>
            <w:r>
              <w:t>выполнять основные движения, перемещения, упражнения по разделу баскетбол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 выполнять ведение, ловлю, броски </w:t>
            </w:r>
            <w:proofErr w:type="spellStart"/>
            <w:r>
              <w:t>мячя</w:t>
            </w:r>
            <w:proofErr w:type="spellEnd"/>
          </w:p>
          <w:p w:rsidR="000A7D10" w:rsidRDefault="000A7D10" w:rsidP="00C62FB4">
            <w:pPr>
              <w:spacing w:after="0" w:line="240" w:lineRule="auto"/>
            </w:pPr>
            <w:r>
              <w:t>- выполнять комплексы физических упражнений на развитие координации, гибкости, силы, скорости.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- для </w:t>
            </w:r>
            <w:r>
              <w:t>преодоления естественных и искусственных препятствий с помощью разнообразных способах</w:t>
            </w:r>
            <w:proofErr w:type="gramStart"/>
            <w:r>
              <w:t xml:space="preserve"> ,</w:t>
            </w:r>
            <w:proofErr w:type="gramEnd"/>
            <w:r>
              <w:t xml:space="preserve"> лазанья , прыжков и бега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0A7D10" w:rsidRDefault="000A7D10" w:rsidP="00C62FB4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выполнения тестовых упражнений Всероссийского физкультурно-спортивного комплекса «Готов к труду и обороне»</w:t>
            </w:r>
          </w:p>
        </w:tc>
      </w:tr>
    </w:tbl>
    <w:p w:rsidR="000A7D10" w:rsidRDefault="000A7D10" w:rsidP="000A7D10"/>
    <w:p w:rsidR="000A7D10" w:rsidRDefault="000A7D10" w:rsidP="000A7D10">
      <w:pPr>
        <w:rPr>
          <w:b/>
        </w:rPr>
      </w:pPr>
      <w:r w:rsidRPr="00AF797C">
        <w:rPr>
          <w:b/>
        </w:rPr>
        <w:t>Класс</w:t>
      </w:r>
      <w:r>
        <w:rPr>
          <w:b/>
        </w:rPr>
        <w:t xml:space="preserve"> 5 </w:t>
      </w:r>
    </w:p>
    <w:p w:rsidR="000A7D10" w:rsidRPr="00AF797C" w:rsidRDefault="000A7D10" w:rsidP="000A7D10">
      <w:pPr>
        <w:rPr>
          <w:b/>
        </w:rPr>
      </w:pPr>
      <w:r>
        <w:rPr>
          <w:b/>
        </w:rPr>
        <w:t>курс волейбол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всестороннее физическое развитие 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укрепление здоровья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>содействие правильному физическому развитию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приобретение необходимых теоретических знаний</w:t>
            </w:r>
          </w:p>
          <w:p w:rsidR="000A7D10" w:rsidRDefault="000A7D10" w:rsidP="00C62FB4">
            <w:pPr>
              <w:spacing w:after="0" w:line="240" w:lineRule="auto"/>
            </w:pPr>
            <w:r>
              <w:t>-овладение основными приемами техники и тактики игры</w:t>
            </w:r>
          </w:p>
          <w:p w:rsidR="000A7D10" w:rsidRDefault="000A7D10" w:rsidP="00C62FB4">
            <w:pPr>
              <w:spacing w:after="0" w:line="240" w:lineRule="auto"/>
            </w:pPr>
            <w:r>
              <w:t>- воспитание воли, смелости, настойчивости, дисциплинированности, коллективизма, чувства дружбы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привитие учениками организаторских навыков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Срок реализации </w:t>
            </w:r>
            <w:r w:rsidRPr="00BB5168">
              <w:lastRenderedPageBreak/>
              <w:t>программы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lastRenderedPageBreak/>
              <w:t>В течение 1 год</w:t>
            </w:r>
            <w:r>
              <w:t>а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lastRenderedPageBreak/>
              <w:t>Место учебного предмета в учебном плане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 xml:space="preserve">1 </w:t>
            </w:r>
            <w:r w:rsidRPr="00BB5168">
              <w:t>час</w:t>
            </w:r>
            <w:r>
              <w:t xml:space="preserve"> </w:t>
            </w:r>
            <w:r w:rsidRPr="00BB5168">
              <w:t xml:space="preserve"> в неделю (</w:t>
            </w:r>
            <w:r>
              <w:t>34</w:t>
            </w:r>
            <w:r w:rsidRPr="00BB5168">
              <w:t>час</w:t>
            </w:r>
            <w:r>
              <w:t>а</w:t>
            </w:r>
            <w:r w:rsidRPr="00BB5168">
              <w:t>)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0A7D10" w:rsidRDefault="000A7D10" w:rsidP="00C62FB4">
            <w:pPr>
              <w:spacing w:after="0" w:line="240" w:lineRule="auto"/>
            </w:pPr>
            <w:r>
              <w:t>- основы методики обучения и тренировки по волейболу</w:t>
            </w:r>
          </w:p>
          <w:p w:rsidR="000A7D10" w:rsidRDefault="000A7D10" w:rsidP="00C62FB4">
            <w:pPr>
              <w:spacing w:after="0" w:line="240" w:lineRule="auto"/>
            </w:pPr>
            <w:r>
              <w:t>- технику и тактику игры в волейбол</w:t>
            </w:r>
          </w:p>
          <w:p w:rsidR="000A7D10" w:rsidRDefault="000A7D10" w:rsidP="00C62FB4">
            <w:pPr>
              <w:spacing w:after="0" w:line="240" w:lineRule="auto"/>
            </w:pPr>
            <w:r>
              <w:t>-методику судейства учебно-тренировочных игр</w:t>
            </w:r>
          </w:p>
          <w:p w:rsidR="000A7D10" w:rsidRDefault="000A7D10" w:rsidP="00C62FB4">
            <w:pPr>
              <w:spacing w:after="0" w:line="240" w:lineRule="auto"/>
            </w:pPr>
            <w:r>
              <w:t>-правила безопасности на занятии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-терминологию 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 историю возникновения и развитие волейбол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 xml:space="preserve">-  правила и специфику игры 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 xml:space="preserve">- </w:t>
            </w:r>
            <w:r>
              <w:t>выполнять основные движения, перемещения, упражнения по разделу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упражнения с мячом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комплексы физических упражнений на развитие координации, гибкости, силы, скорости.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- для </w:t>
            </w:r>
            <w:r>
              <w:t>преодоления естественных и искусственных препятствий с помощью разнообразных способах</w:t>
            </w:r>
            <w:proofErr w:type="gramStart"/>
            <w:r>
              <w:t xml:space="preserve"> ,</w:t>
            </w:r>
            <w:proofErr w:type="gramEnd"/>
            <w:r>
              <w:t xml:space="preserve"> лазанья , прыжков и бега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0A7D10" w:rsidRDefault="000A7D10" w:rsidP="00C62FB4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выполнения тестовых упражнений Всероссийского физкультурно-спортивного комплекса «Готов к труду и обороне»</w:t>
            </w:r>
          </w:p>
        </w:tc>
      </w:tr>
    </w:tbl>
    <w:p w:rsidR="000A7D10" w:rsidRDefault="000A7D10" w:rsidP="000A7D10"/>
    <w:p w:rsidR="00F467B7" w:rsidRDefault="00F467B7" w:rsidP="00F467B7"/>
    <w:p w:rsidR="000A7D10" w:rsidRDefault="000A7D10" w:rsidP="000A7D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Pr="00936B20">
        <w:rPr>
          <w:rFonts w:ascii="Times New Roman" w:hAnsi="Times New Roman"/>
          <w:b/>
        </w:rPr>
        <w:t xml:space="preserve">егби </w:t>
      </w:r>
    </w:p>
    <w:p w:rsidR="000A7D10" w:rsidRPr="00936B20" w:rsidRDefault="000A7D10" w:rsidP="000A7D10">
      <w:pPr>
        <w:rPr>
          <w:rFonts w:ascii="Times New Roman" w:hAnsi="Times New Roman"/>
          <w:b/>
        </w:rPr>
      </w:pPr>
      <w:r w:rsidRPr="00936B20">
        <w:rPr>
          <w:rFonts w:ascii="Times New Roman" w:hAnsi="Times New Roman"/>
          <w:b/>
        </w:rPr>
        <w:t xml:space="preserve">Класс 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A7D10" w:rsidRPr="00936B20" w:rsidTr="00C62FB4">
        <w:tc>
          <w:tcPr>
            <w:tcW w:w="2518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Нормативно - методические материалы</w:t>
            </w:r>
          </w:p>
        </w:tc>
        <w:tc>
          <w:tcPr>
            <w:tcW w:w="7053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Федеральный компонент государственного образовательного стандарта 2013;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Примерная программа по физической культуре: 2013 год</w:t>
            </w:r>
          </w:p>
        </w:tc>
      </w:tr>
      <w:tr w:rsidR="000A7D10" w:rsidRPr="00936B20" w:rsidTr="00C62FB4">
        <w:tc>
          <w:tcPr>
            <w:tcW w:w="2518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7053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 xml:space="preserve">УМК под ред. В.С. Кузнецова «Пособие для учителей, методистов» </w:t>
            </w:r>
          </w:p>
        </w:tc>
      </w:tr>
      <w:tr w:rsidR="000A7D10" w:rsidRPr="00936B20" w:rsidTr="00C62FB4">
        <w:tc>
          <w:tcPr>
            <w:tcW w:w="2518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Цели и задачи предмета</w:t>
            </w:r>
          </w:p>
        </w:tc>
        <w:tc>
          <w:tcPr>
            <w:tcW w:w="7053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 xml:space="preserve">-всестороннее физическое развитие 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 укрепление здоровья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-содействие правильному физическому развитию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 xml:space="preserve">- приобретение </w:t>
            </w:r>
            <w:proofErr w:type="gramStart"/>
            <w:r w:rsidRPr="00936B20">
              <w:rPr>
                <w:rFonts w:ascii="Times New Roman" w:hAnsi="Times New Roman"/>
              </w:rPr>
              <w:t>необходимых</w:t>
            </w:r>
            <w:proofErr w:type="gramEnd"/>
            <w:r w:rsidRPr="00936B20">
              <w:rPr>
                <w:rFonts w:ascii="Times New Roman" w:hAnsi="Times New Roman"/>
              </w:rPr>
              <w:t xml:space="preserve"> теоретических </w:t>
            </w:r>
            <w:proofErr w:type="spellStart"/>
            <w:r w:rsidRPr="00936B20">
              <w:rPr>
                <w:rFonts w:ascii="Times New Roman" w:hAnsi="Times New Roman"/>
              </w:rPr>
              <w:t>зеаний</w:t>
            </w:r>
            <w:proofErr w:type="spellEnd"/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-овладение основными приемами техники и тактики игры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 воспитание воли, смелости, настойчивости, дисциплинированности, коллективизма, чувства дружбы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 привитие учениками организаторских навыков</w:t>
            </w:r>
          </w:p>
        </w:tc>
      </w:tr>
      <w:tr w:rsidR="000A7D10" w:rsidRPr="00936B20" w:rsidTr="00C62FB4">
        <w:tc>
          <w:tcPr>
            <w:tcW w:w="2518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053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В течение 1 года</w:t>
            </w:r>
          </w:p>
        </w:tc>
      </w:tr>
      <w:tr w:rsidR="000A7D10" w:rsidRPr="00936B20" w:rsidTr="00C62FB4">
        <w:tc>
          <w:tcPr>
            <w:tcW w:w="2518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7053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На изучение предмета выделено 1 час  в неделю (34</w:t>
            </w:r>
            <w:r>
              <w:rPr>
                <w:rFonts w:ascii="Times New Roman" w:hAnsi="Times New Roman"/>
              </w:rPr>
              <w:t xml:space="preserve"> </w:t>
            </w:r>
            <w:r w:rsidRPr="00936B20">
              <w:rPr>
                <w:rFonts w:ascii="Times New Roman" w:hAnsi="Times New Roman"/>
              </w:rPr>
              <w:t>часа)</w:t>
            </w:r>
          </w:p>
        </w:tc>
      </w:tr>
      <w:tr w:rsidR="000A7D10" w:rsidRPr="00936B20" w:rsidTr="00C62FB4">
        <w:tc>
          <w:tcPr>
            <w:tcW w:w="2518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B20">
              <w:rPr>
                <w:rFonts w:ascii="Times New Roman" w:hAnsi="Times New Roman"/>
                <w:b/>
              </w:rPr>
              <w:t>Знать/понимать: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-правила безопасности на занятии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 xml:space="preserve">-терминологию 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 историю возникновения и развитие регби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 xml:space="preserve">-  правила и специфику игры 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B20">
              <w:rPr>
                <w:rFonts w:ascii="Times New Roman" w:hAnsi="Times New Roman"/>
                <w:b/>
              </w:rPr>
              <w:t>Уметь: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lastRenderedPageBreak/>
              <w:t>- выполнять основные движения, перемещения, упражнения по разделу регби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 выполнять ловлю, броски мяча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 выполнять комплексы физических упражнений на развитие координации, гибкости, силы, скорости.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B20">
              <w:rPr>
                <w:rFonts w:ascii="Times New Roman" w:hAnsi="Times New Roman"/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936B20">
              <w:rPr>
                <w:rFonts w:ascii="Times New Roman" w:hAnsi="Times New Roman"/>
                <w:b/>
              </w:rPr>
              <w:t>для</w:t>
            </w:r>
            <w:proofErr w:type="gramEnd"/>
            <w:r w:rsidRPr="00936B20">
              <w:rPr>
                <w:rFonts w:ascii="Times New Roman" w:hAnsi="Times New Roman"/>
                <w:b/>
              </w:rPr>
              <w:t>: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 для преодоления естественных и искусственных препятствий с помощью разнообразных способах</w:t>
            </w:r>
            <w:proofErr w:type="gramStart"/>
            <w:r w:rsidRPr="00936B20">
              <w:rPr>
                <w:rFonts w:ascii="Times New Roman" w:hAnsi="Times New Roman"/>
              </w:rPr>
              <w:t xml:space="preserve"> ,</w:t>
            </w:r>
            <w:proofErr w:type="gramEnd"/>
            <w:r w:rsidRPr="00936B20">
              <w:rPr>
                <w:rFonts w:ascii="Times New Roman" w:hAnsi="Times New Roman"/>
              </w:rPr>
              <w:t xml:space="preserve"> лазанья , прыжков и бега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-выбора индивидуального темпа передвижения.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-взаимодействия со сверстниками на уроках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-систематического наблюдения за своим физическим состоянием.</w:t>
            </w:r>
          </w:p>
          <w:p w:rsidR="000A7D10" w:rsidRPr="00936B20" w:rsidRDefault="000A7D10" w:rsidP="00C62FB4">
            <w:pPr>
              <w:spacing w:after="0" w:line="240" w:lineRule="auto"/>
              <w:rPr>
                <w:rFonts w:ascii="Times New Roman" w:hAnsi="Times New Roman"/>
              </w:rPr>
            </w:pPr>
            <w:r w:rsidRPr="00936B20">
              <w:rPr>
                <w:rFonts w:ascii="Times New Roman" w:hAnsi="Times New Roman"/>
              </w:rPr>
              <w:t>- выполнения тестовых упражнений Всероссийского физкультурно-спортивного комплекса «Готов к труду и обороне»</w:t>
            </w:r>
          </w:p>
        </w:tc>
      </w:tr>
    </w:tbl>
    <w:p w:rsidR="000A7D10" w:rsidRPr="00936B20" w:rsidRDefault="000A7D10" w:rsidP="000A7D10">
      <w:pPr>
        <w:rPr>
          <w:rFonts w:ascii="Times New Roman" w:hAnsi="Times New Roman"/>
        </w:rPr>
      </w:pPr>
    </w:p>
    <w:p w:rsidR="000A7D10" w:rsidRDefault="000A7D10" w:rsidP="000A7D10">
      <w:pPr>
        <w:rPr>
          <w:b/>
        </w:rPr>
      </w:pPr>
      <w:r w:rsidRPr="00AF797C">
        <w:rPr>
          <w:b/>
        </w:rPr>
        <w:t>Класс</w:t>
      </w:r>
      <w:r>
        <w:rPr>
          <w:b/>
        </w:rPr>
        <w:t xml:space="preserve"> 6 </w:t>
      </w:r>
    </w:p>
    <w:p w:rsidR="000A7D10" w:rsidRPr="00AF797C" w:rsidRDefault="000A7D10" w:rsidP="000A7D10">
      <w:pPr>
        <w:rPr>
          <w:b/>
        </w:rPr>
      </w:pPr>
      <w:r>
        <w:rPr>
          <w:b/>
        </w:rPr>
        <w:t>курс волейбол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всестороннее физическое развитие 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укрепление здоровья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>содействие правильному физическому развитию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приобретение необходимых теоретических знаний</w:t>
            </w:r>
          </w:p>
          <w:p w:rsidR="000A7D10" w:rsidRDefault="000A7D10" w:rsidP="00C62FB4">
            <w:pPr>
              <w:spacing w:after="0" w:line="240" w:lineRule="auto"/>
            </w:pPr>
            <w:r>
              <w:t>-овладение основными приемами техники и тактики игры</w:t>
            </w:r>
          </w:p>
          <w:p w:rsidR="000A7D10" w:rsidRDefault="000A7D10" w:rsidP="00C62FB4">
            <w:pPr>
              <w:spacing w:after="0" w:line="240" w:lineRule="auto"/>
            </w:pPr>
            <w:r>
              <w:t>- воспитание воли, смелости, настойчивости, дисциплинированности, коллективизма, чувства дружбы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привитие учениками организаторских навыков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В течение 1 год</w:t>
            </w:r>
            <w:r>
              <w:t>а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 xml:space="preserve">1 </w:t>
            </w:r>
            <w:r w:rsidRPr="00BB5168">
              <w:t>час</w:t>
            </w:r>
            <w:r>
              <w:t xml:space="preserve"> </w:t>
            </w:r>
            <w:r w:rsidRPr="00BB5168">
              <w:t xml:space="preserve"> в неделю (</w:t>
            </w:r>
            <w:r>
              <w:t>34</w:t>
            </w:r>
            <w:r w:rsidRPr="00BB5168">
              <w:t>час</w:t>
            </w:r>
            <w:r>
              <w:t>а</w:t>
            </w:r>
            <w:r w:rsidRPr="00BB5168">
              <w:t>)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0A7D10" w:rsidRDefault="000A7D10" w:rsidP="00C62FB4">
            <w:pPr>
              <w:spacing w:after="0" w:line="240" w:lineRule="auto"/>
            </w:pPr>
            <w:r>
              <w:t>- основы методики обучения и тренировки по волейболу</w:t>
            </w:r>
          </w:p>
          <w:p w:rsidR="000A7D10" w:rsidRDefault="000A7D10" w:rsidP="00C62FB4">
            <w:pPr>
              <w:spacing w:after="0" w:line="240" w:lineRule="auto"/>
            </w:pPr>
            <w:r>
              <w:t>- технику и тактику игры в волейбол</w:t>
            </w:r>
          </w:p>
          <w:p w:rsidR="000A7D10" w:rsidRDefault="000A7D10" w:rsidP="00C62FB4">
            <w:pPr>
              <w:spacing w:after="0" w:line="240" w:lineRule="auto"/>
            </w:pPr>
            <w:r>
              <w:t>-методику судейства учебно-тренировочных игр</w:t>
            </w:r>
          </w:p>
          <w:p w:rsidR="000A7D10" w:rsidRDefault="000A7D10" w:rsidP="00C62FB4">
            <w:pPr>
              <w:spacing w:after="0" w:line="240" w:lineRule="auto"/>
            </w:pPr>
            <w:r>
              <w:t>-правила безопасности на занятии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-терминологию 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 историю возникновения и развитие волейбол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 xml:space="preserve">-  правила и специфику игры 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0A7D10" w:rsidRDefault="000A7D10" w:rsidP="00C62FB4">
            <w:pPr>
              <w:spacing w:after="0" w:line="240" w:lineRule="auto"/>
            </w:pPr>
            <w:r>
              <w:t>-соблюдать безопасность при выполнении физических упражнений, проведении соревнований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индивидуальные и групповые тактические действия в нападении и защите</w:t>
            </w:r>
          </w:p>
          <w:p w:rsidR="000A7D10" w:rsidRDefault="000A7D10" w:rsidP="00C62FB4">
            <w:pPr>
              <w:spacing w:after="0" w:line="240" w:lineRule="auto"/>
            </w:pPr>
            <w:r>
              <w:t>-выполнять технические действия с мячом и без мяча в нападении и защите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 xml:space="preserve">- </w:t>
            </w:r>
            <w:r>
              <w:t>выполнять основные движения, перемещения, упражнения по разделу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упражнения с мячом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комплексы физических упражнений на развитие координации, гибкости, силы, скорости.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lastRenderedPageBreak/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- для </w:t>
            </w:r>
            <w:r>
              <w:t>преодоления естественных и искусственных препятствий с помощью разнообразных способах</w:t>
            </w:r>
            <w:proofErr w:type="gramStart"/>
            <w:r>
              <w:t xml:space="preserve"> ,</w:t>
            </w:r>
            <w:proofErr w:type="gramEnd"/>
            <w:r>
              <w:t xml:space="preserve"> лазанья , прыжков и бега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0A7D10" w:rsidRDefault="000A7D10" w:rsidP="00C62FB4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выполнения тестовых упражнений Всероссийского физкультурно-спортивного комплекса «Готов к труду и обороне»</w:t>
            </w:r>
          </w:p>
        </w:tc>
      </w:tr>
    </w:tbl>
    <w:p w:rsidR="000A7D10" w:rsidRDefault="000A7D10" w:rsidP="000A7D10"/>
    <w:p w:rsidR="000A7D10" w:rsidRDefault="000A7D10" w:rsidP="000A7D10">
      <w:pPr>
        <w:rPr>
          <w:b/>
        </w:rPr>
      </w:pPr>
      <w:r w:rsidRPr="00AF797C">
        <w:rPr>
          <w:b/>
        </w:rPr>
        <w:t>Класс</w:t>
      </w:r>
      <w:r>
        <w:rPr>
          <w:b/>
        </w:rPr>
        <w:t xml:space="preserve"> 6 </w:t>
      </w:r>
    </w:p>
    <w:p w:rsidR="000A7D10" w:rsidRPr="00AF797C" w:rsidRDefault="000A7D10" w:rsidP="000A7D10">
      <w:pPr>
        <w:rPr>
          <w:b/>
        </w:rPr>
      </w:pPr>
      <w:r>
        <w:rPr>
          <w:b/>
        </w:rPr>
        <w:t>курс баскетбол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УМК под ред. </w:t>
            </w:r>
            <w:r>
              <w:t>В.С. Кузнецов</w:t>
            </w:r>
            <w:r w:rsidRPr="00BB5168">
              <w:t xml:space="preserve"> «</w:t>
            </w:r>
            <w:r>
              <w:t>Пособие для учителей методистов</w:t>
            </w:r>
            <w:r w:rsidRPr="00BB5168">
              <w:t>»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всестороннее физическое развитие 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укрепление здоровья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>содействие правильному физическому развитию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приобретение необходимых теоретических знаний</w:t>
            </w:r>
          </w:p>
          <w:p w:rsidR="000A7D10" w:rsidRDefault="000A7D10" w:rsidP="00C62FB4">
            <w:pPr>
              <w:spacing w:after="0" w:line="240" w:lineRule="auto"/>
            </w:pPr>
            <w:r>
              <w:t>-овладение основными приемами техники и тактики игры</w:t>
            </w:r>
          </w:p>
          <w:p w:rsidR="000A7D10" w:rsidRDefault="000A7D10" w:rsidP="00C62FB4">
            <w:pPr>
              <w:spacing w:after="0" w:line="240" w:lineRule="auto"/>
            </w:pPr>
            <w:r>
              <w:t>- воспитание воли, смелости, настойчивости, дисциплинированности, коллективизма, чувства дружбы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привитие учениками организаторских навыков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В течение 1 год</w:t>
            </w:r>
            <w:r>
              <w:t>а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 xml:space="preserve">1 </w:t>
            </w:r>
            <w:r w:rsidRPr="00BB5168">
              <w:t>час</w:t>
            </w:r>
            <w:r>
              <w:t xml:space="preserve"> </w:t>
            </w:r>
            <w:r w:rsidRPr="00BB5168">
              <w:t xml:space="preserve"> в неделю (</w:t>
            </w:r>
            <w:r>
              <w:t>34</w:t>
            </w:r>
            <w:r w:rsidRPr="00BB5168">
              <w:t>час</w:t>
            </w:r>
            <w:r>
              <w:t>а</w:t>
            </w:r>
            <w:r w:rsidRPr="00BB5168">
              <w:t>)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0A7D10" w:rsidRDefault="000A7D10" w:rsidP="00C62FB4">
            <w:pPr>
              <w:spacing w:after="0" w:line="240" w:lineRule="auto"/>
            </w:pPr>
            <w:r>
              <w:t>-правила безопасности на занятии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-терминологию 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 историю возникновения и развитие баскетбола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  правила и специфику игры </w:t>
            </w:r>
          </w:p>
          <w:p w:rsidR="000A7D10" w:rsidRDefault="000A7D10" w:rsidP="00C62FB4">
            <w:pPr>
              <w:spacing w:after="0" w:line="240" w:lineRule="auto"/>
            </w:pPr>
            <w:r>
              <w:t>-тактические действия в нападении и защите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-взаимодействовать двумя игроками в нападении и защите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 xml:space="preserve">- </w:t>
            </w:r>
            <w:r>
              <w:t>выполнять основные движения, перемещения, упражнения по разделу баскетбол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 выполнять ведение, ловлю, броски </w:t>
            </w:r>
            <w:proofErr w:type="spellStart"/>
            <w:r>
              <w:t>мячя</w:t>
            </w:r>
            <w:proofErr w:type="spellEnd"/>
          </w:p>
          <w:p w:rsidR="000A7D10" w:rsidRDefault="000A7D10" w:rsidP="00C62FB4">
            <w:pPr>
              <w:spacing w:after="0" w:line="240" w:lineRule="auto"/>
            </w:pPr>
            <w:r>
              <w:t>- выполнять комплексы физических упражнений на развитие координации, гибкости, силы, скорости.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 выполнять отвлекающие приемы </w:t>
            </w:r>
            <w:proofErr w:type="gramStart"/>
            <w:r>
              <w:t xml:space="preserve">( </w:t>
            </w:r>
            <w:proofErr w:type="gramEnd"/>
            <w:r>
              <w:t>финты)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отбор мяча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остановки двумя шагами, прыжком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- для </w:t>
            </w:r>
            <w:r>
              <w:t>преодоления естественных и искусственных препятствий с помощью разнообразных способах</w:t>
            </w:r>
            <w:proofErr w:type="gramStart"/>
            <w:r>
              <w:t xml:space="preserve"> ,</w:t>
            </w:r>
            <w:proofErr w:type="gramEnd"/>
            <w:r>
              <w:t xml:space="preserve"> лазанья , прыжков и бега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0A7D10" w:rsidRDefault="000A7D10" w:rsidP="00C62FB4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выполнения тестовых упражнений Всероссийского физкультурно-спортивного комплекса «Готов к труду и обороне»</w:t>
            </w:r>
          </w:p>
        </w:tc>
      </w:tr>
    </w:tbl>
    <w:p w:rsidR="000A7D10" w:rsidRDefault="000A7D10" w:rsidP="000A7D10"/>
    <w:p w:rsidR="000A7D10" w:rsidRDefault="000A7D10" w:rsidP="000A7D10">
      <w:pPr>
        <w:rPr>
          <w:b/>
        </w:rPr>
      </w:pPr>
      <w:r w:rsidRPr="00AF797C">
        <w:rPr>
          <w:b/>
        </w:rPr>
        <w:t>Класс</w:t>
      </w:r>
      <w:r>
        <w:rPr>
          <w:b/>
        </w:rPr>
        <w:t xml:space="preserve"> 7 </w:t>
      </w:r>
    </w:p>
    <w:p w:rsidR="000A7D10" w:rsidRPr="00AF797C" w:rsidRDefault="000A7D10" w:rsidP="000A7D10">
      <w:pPr>
        <w:rPr>
          <w:b/>
        </w:rPr>
      </w:pPr>
      <w:r>
        <w:rPr>
          <w:b/>
        </w:rPr>
        <w:lastRenderedPageBreak/>
        <w:t>курс баскетбол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УМК под ред. </w:t>
            </w:r>
            <w:r>
              <w:t>В.С. Кузнецов</w:t>
            </w:r>
            <w:r w:rsidRPr="00BB5168">
              <w:t xml:space="preserve"> «</w:t>
            </w:r>
            <w:r>
              <w:t>Пособие для учителей методистов</w:t>
            </w:r>
            <w:r w:rsidRPr="00BB5168">
              <w:t>»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всестороннее физическое развитие 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укрепление здоровья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>содействие правильному физическому развитию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приобретение необходимых теоретических знаний</w:t>
            </w:r>
          </w:p>
          <w:p w:rsidR="000A7D10" w:rsidRDefault="000A7D10" w:rsidP="00C62FB4">
            <w:pPr>
              <w:spacing w:after="0" w:line="240" w:lineRule="auto"/>
            </w:pPr>
            <w:r>
              <w:t>-овладение основными приемами техники и тактики игры</w:t>
            </w:r>
          </w:p>
          <w:p w:rsidR="000A7D10" w:rsidRDefault="000A7D10" w:rsidP="00C62FB4">
            <w:pPr>
              <w:spacing w:after="0" w:line="240" w:lineRule="auto"/>
            </w:pPr>
            <w:r>
              <w:t>- воспитание воли, смелости, настойчивости, дисциплинированности, коллективизма, чувства дружбы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привитие учениками организаторских навыков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Срок реализации программы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В течение 1 год</w:t>
            </w:r>
            <w:r>
              <w:t>а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 xml:space="preserve">1 </w:t>
            </w:r>
            <w:r w:rsidRPr="00BB5168">
              <w:t>час</w:t>
            </w:r>
            <w:r>
              <w:t xml:space="preserve"> </w:t>
            </w:r>
            <w:r w:rsidRPr="00BB5168">
              <w:t xml:space="preserve"> в неделю (</w:t>
            </w:r>
            <w:r>
              <w:t>34</w:t>
            </w:r>
            <w:r w:rsidRPr="00BB5168">
              <w:t>час</w:t>
            </w:r>
            <w:r>
              <w:t>а</w:t>
            </w:r>
            <w:r w:rsidRPr="00BB5168">
              <w:t>)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Результаты освоения учебного предмета (требования к выпускнику)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0A7D10" w:rsidRDefault="000A7D10" w:rsidP="00C62FB4">
            <w:pPr>
              <w:spacing w:after="0" w:line="240" w:lineRule="auto"/>
            </w:pPr>
            <w:r>
              <w:t>-правила безопасности на занятии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-терминологию 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 историю возникновения и развитие баскетбола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  правила и специфику игры </w:t>
            </w:r>
          </w:p>
          <w:p w:rsidR="000A7D10" w:rsidRDefault="000A7D10" w:rsidP="00C62FB4">
            <w:pPr>
              <w:spacing w:after="0" w:line="240" w:lineRule="auto"/>
            </w:pPr>
            <w:r>
              <w:t>-тактические действия в нападении и защите</w:t>
            </w:r>
          </w:p>
          <w:p w:rsidR="000A7D10" w:rsidRDefault="000A7D10" w:rsidP="00C62FB4">
            <w:pPr>
              <w:spacing w:after="0" w:line="240" w:lineRule="auto"/>
            </w:pPr>
            <w:r>
              <w:t>-взаимодействие двух игроков в нападении и защите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взаимодействие двух игроков в нападении и одного или двух игроков в защите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 xml:space="preserve">- </w:t>
            </w:r>
            <w:r>
              <w:t>выполнять основные движения, перемещения, упражнения по разделу баскетбол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ведение, ловлю, броски мяча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комплексы физических упражнений на развитие координации, гибкости, силы, скорости.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отвлекающие приемы (финты)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отбор мяча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остановки двумя шагами, прыжком</w:t>
            </w:r>
          </w:p>
          <w:p w:rsidR="000A7D10" w:rsidRDefault="000A7D10" w:rsidP="00C62FB4">
            <w:pPr>
              <w:spacing w:after="0" w:line="240" w:lineRule="auto"/>
            </w:pPr>
            <w:r>
              <w:t>-выполнять штрафной бросок</w:t>
            </w:r>
          </w:p>
          <w:p w:rsidR="000A7D10" w:rsidRDefault="000A7D10" w:rsidP="00C62FB4">
            <w:pPr>
              <w:spacing w:after="0" w:line="240" w:lineRule="auto"/>
            </w:pPr>
            <w:r>
              <w:t>-вырывание мяча из рук соперника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- для </w:t>
            </w:r>
            <w:r>
              <w:t>преодоления естественных и искусственных препятствий с помощью разнообразных способах</w:t>
            </w:r>
            <w:proofErr w:type="gramStart"/>
            <w:r>
              <w:t xml:space="preserve"> ,</w:t>
            </w:r>
            <w:proofErr w:type="gramEnd"/>
            <w:r>
              <w:t xml:space="preserve"> лазанья , прыжков и бега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0A7D10" w:rsidRDefault="000A7D10" w:rsidP="00C62FB4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выполнения тестовых упражнений Всероссийского физкультурно-спортивного комплекса «Готов к труду и обороне»</w:t>
            </w:r>
          </w:p>
        </w:tc>
      </w:tr>
    </w:tbl>
    <w:p w:rsidR="000A7D10" w:rsidRDefault="000A7D10" w:rsidP="000A7D10"/>
    <w:p w:rsidR="000A7D10" w:rsidRDefault="000A7D10" w:rsidP="000A7D10">
      <w:pPr>
        <w:rPr>
          <w:b/>
        </w:rPr>
      </w:pPr>
      <w:r w:rsidRPr="00AF797C">
        <w:rPr>
          <w:b/>
        </w:rPr>
        <w:t>Класс</w:t>
      </w:r>
      <w:r>
        <w:rPr>
          <w:b/>
        </w:rPr>
        <w:t xml:space="preserve"> 7 </w:t>
      </w:r>
    </w:p>
    <w:p w:rsidR="000A7D10" w:rsidRPr="00AF797C" w:rsidRDefault="000A7D10" w:rsidP="000A7D10">
      <w:pPr>
        <w:rPr>
          <w:b/>
        </w:rPr>
      </w:pPr>
      <w:r>
        <w:rPr>
          <w:b/>
        </w:rPr>
        <w:t>курс волейбол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Нормативно - методические материалы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Федеральный компонент государственного образовательного стандарта 2013;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Примерная программа по физической культуре, 2013 год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Реализуемый УМК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УМК под ред. </w:t>
            </w:r>
            <w:proofErr w:type="spellStart"/>
            <w:r w:rsidRPr="00BB5168">
              <w:t>В.И.Ляха</w:t>
            </w:r>
            <w:proofErr w:type="spellEnd"/>
            <w:r w:rsidRPr="00BB5168">
              <w:t xml:space="preserve"> «Физическая культура»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Цели и задачи предмета</w:t>
            </w:r>
          </w:p>
        </w:tc>
        <w:tc>
          <w:tcPr>
            <w:tcW w:w="7053" w:type="dxa"/>
          </w:tcPr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всестороннее физическое развитие 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укрепление здоровья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lastRenderedPageBreak/>
              <w:t>-</w:t>
            </w:r>
            <w:r>
              <w:t>содействие правильному физическому развитию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приобретение необходимых теоретических знаний</w:t>
            </w:r>
          </w:p>
          <w:p w:rsidR="000A7D10" w:rsidRDefault="000A7D10" w:rsidP="00C62FB4">
            <w:pPr>
              <w:spacing w:after="0" w:line="240" w:lineRule="auto"/>
            </w:pPr>
            <w:r>
              <w:t>-овладение основными приемами техники и тактики игры</w:t>
            </w:r>
          </w:p>
          <w:p w:rsidR="000A7D10" w:rsidRDefault="000A7D10" w:rsidP="00C62FB4">
            <w:pPr>
              <w:spacing w:after="0" w:line="240" w:lineRule="auto"/>
            </w:pPr>
            <w:r>
              <w:t>- воспитание воли, смелости, настойчивости, дисциплинированности, коллективизма, чувства дружбы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привитие учениками организаторских навыков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lastRenderedPageBreak/>
              <w:t>Срок реализации программы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В течение 1 год</w:t>
            </w:r>
            <w:r>
              <w:t>а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Место учебного предмета в учебном плане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На изучение предмета выделено </w:t>
            </w:r>
            <w:r>
              <w:t xml:space="preserve">1 </w:t>
            </w:r>
            <w:r w:rsidRPr="00BB5168">
              <w:t>час</w:t>
            </w:r>
            <w:r>
              <w:t xml:space="preserve"> </w:t>
            </w:r>
            <w:r w:rsidRPr="00BB5168">
              <w:t xml:space="preserve"> в неделю (</w:t>
            </w:r>
            <w:r>
              <w:t>34</w:t>
            </w:r>
            <w:r w:rsidRPr="00BB5168">
              <w:t>час</w:t>
            </w:r>
            <w:r>
              <w:t>а</w:t>
            </w:r>
            <w:r w:rsidRPr="00BB5168">
              <w:t>)</w:t>
            </w:r>
          </w:p>
        </w:tc>
      </w:tr>
      <w:tr w:rsidR="000A7D10" w:rsidRPr="00BB5168" w:rsidTr="00C62FB4">
        <w:tc>
          <w:tcPr>
            <w:tcW w:w="2518" w:type="dxa"/>
          </w:tcPr>
          <w:p w:rsidR="000A7D10" w:rsidRPr="00BB5168" w:rsidRDefault="000A7D10" w:rsidP="00C62FB4">
            <w:pPr>
              <w:spacing w:after="0" w:line="240" w:lineRule="auto"/>
            </w:pPr>
            <w:r w:rsidRPr="00BB5168">
              <w:t>Результаты освоения учебного предмета (</w:t>
            </w:r>
            <w:proofErr w:type="spellStart"/>
            <w:r w:rsidRPr="00BB5168">
              <w:t>требоваеия</w:t>
            </w:r>
            <w:proofErr w:type="spellEnd"/>
            <w:r w:rsidRPr="00BB5168">
              <w:t xml:space="preserve"> к выпускнику)</w:t>
            </w:r>
          </w:p>
        </w:tc>
        <w:tc>
          <w:tcPr>
            <w:tcW w:w="7053" w:type="dxa"/>
          </w:tcPr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Знать/понимать:</w:t>
            </w:r>
          </w:p>
          <w:p w:rsidR="000A7D10" w:rsidRDefault="000A7D10" w:rsidP="00C62FB4">
            <w:pPr>
              <w:spacing w:after="0" w:line="240" w:lineRule="auto"/>
            </w:pPr>
            <w:r>
              <w:t>- основы методики обучения и тренировки по волейболу</w:t>
            </w:r>
          </w:p>
          <w:p w:rsidR="000A7D10" w:rsidRDefault="000A7D10" w:rsidP="00C62FB4">
            <w:pPr>
              <w:spacing w:after="0" w:line="240" w:lineRule="auto"/>
            </w:pPr>
            <w:r>
              <w:t>- технику и тактику игры в волейбол</w:t>
            </w:r>
          </w:p>
          <w:p w:rsidR="000A7D10" w:rsidRDefault="000A7D10" w:rsidP="00C62FB4">
            <w:pPr>
              <w:spacing w:after="0" w:line="240" w:lineRule="auto"/>
            </w:pPr>
            <w:r>
              <w:t>-методику судейства учебно-тренировочных игр</w:t>
            </w:r>
          </w:p>
          <w:p w:rsidR="000A7D10" w:rsidRDefault="000A7D10" w:rsidP="00C62FB4">
            <w:pPr>
              <w:spacing w:after="0" w:line="240" w:lineRule="auto"/>
            </w:pPr>
            <w:r>
              <w:t>-правила безопасности на занятии</w:t>
            </w:r>
          </w:p>
          <w:p w:rsidR="000A7D10" w:rsidRDefault="000A7D10" w:rsidP="00C62FB4">
            <w:pPr>
              <w:spacing w:after="0" w:line="240" w:lineRule="auto"/>
            </w:pPr>
            <w:r>
              <w:t xml:space="preserve">-терминологию 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 xml:space="preserve"> историю возникновения и развитие </w:t>
            </w:r>
            <w:proofErr w:type="spellStart"/>
            <w:r>
              <w:t>волеййол</w:t>
            </w:r>
            <w:proofErr w:type="spellEnd"/>
          </w:p>
          <w:p w:rsidR="000A7D10" w:rsidRPr="00BB5168" w:rsidRDefault="000A7D10" w:rsidP="00C62FB4">
            <w:pPr>
              <w:spacing w:after="0" w:line="240" w:lineRule="auto"/>
            </w:pPr>
            <w:r>
              <w:t xml:space="preserve">-  правила и специфику игры 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>Уметь:</w:t>
            </w:r>
          </w:p>
          <w:p w:rsidR="000A7D10" w:rsidRDefault="000A7D10" w:rsidP="00C62FB4">
            <w:pPr>
              <w:spacing w:after="0" w:line="240" w:lineRule="auto"/>
            </w:pPr>
            <w:r>
              <w:t>-соблюдать безопасность при выполнении физических упражнений, проведении соревнований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индивидуальные и групповые тактические действия в нападении и защите</w:t>
            </w:r>
          </w:p>
          <w:p w:rsidR="000A7D10" w:rsidRDefault="000A7D10" w:rsidP="00C62FB4">
            <w:pPr>
              <w:spacing w:after="0" w:line="240" w:lineRule="auto"/>
            </w:pPr>
            <w:r>
              <w:t>-выполнять технические действия с мячом и без мяча в нападении и защите</w:t>
            </w:r>
          </w:p>
          <w:p w:rsidR="000A7D10" w:rsidRDefault="000A7D10" w:rsidP="00C62FB4">
            <w:pPr>
              <w:spacing w:after="0" w:line="240" w:lineRule="auto"/>
            </w:pPr>
            <w:r>
              <w:t>- 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</w:t>
            </w:r>
            <w:r>
              <w:t>использовать приобретенные знания и умения в практической деятельности и повседневной жизни</w:t>
            </w:r>
          </w:p>
          <w:p w:rsidR="000A7D10" w:rsidRDefault="000A7D10" w:rsidP="00C62FB4">
            <w:pPr>
              <w:spacing w:after="0" w:line="240" w:lineRule="auto"/>
            </w:pPr>
            <w:r>
              <w:t>- осуществлять судейство соревнований по волейболу</w:t>
            </w:r>
          </w:p>
          <w:p w:rsidR="000A7D10" w:rsidRDefault="000A7D10" w:rsidP="00C62FB4">
            <w:pPr>
              <w:spacing w:after="0" w:line="240" w:lineRule="auto"/>
            </w:pPr>
            <w:r>
              <w:t>- работать с книгой спортивной направленности</w:t>
            </w:r>
          </w:p>
          <w:p w:rsidR="000A7D10" w:rsidRDefault="000A7D10" w:rsidP="00C62FB4">
            <w:pPr>
              <w:spacing w:after="0" w:line="240" w:lineRule="auto"/>
            </w:pPr>
            <w:r>
              <w:t>-самостоятельно составлять выступления и презентацию</w:t>
            </w:r>
          </w:p>
          <w:p w:rsidR="000A7D10" w:rsidRPr="00BB5168" w:rsidRDefault="000A7D10" w:rsidP="00C62FB4">
            <w:pPr>
              <w:spacing w:after="0" w:line="240" w:lineRule="auto"/>
              <w:rPr>
                <w:b/>
              </w:rPr>
            </w:pPr>
            <w:r w:rsidRPr="00BB5168">
              <w:rPr>
                <w:b/>
              </w:rPr>
              <w:t xml:space="preserve">Использовать приобретенные знания и умения в практической деятельности повседневной жизни </w:t>
            </w:r>
            <w:proofErr w:type="gramStart"/>
            <w:r w:rsidRPr="00BB5168">
              <w:rPr>
                <w:b/>
              </w:rPr>
              <w:t>для</w:t>
            </w:r>
            <w:proofErr w:type="gramEnd"/>
            <w:r w:rsidRPr="00BB5168">
              <w:rPr>
                <w:b/>
              </w:rPr>
              <w:t>: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 xml:space="preserve">- для </w:t>
            </w:r>
            <w:r>
              <w:t>преодоления естественных и искусственных препятствий с помощью разнообразных способах</w:t>
            </w:r>
            <w:proofErr w:type="gramStart"/>
            <w:r>
              <w:t xml:space="preserve"> ,</w:t>
            </w:r>
            <w:proofErr w:type="gramEnd"/>
            <w:r>
              <w:t xml:space="preserve"> лазанья , прыжков и бега</w:t>
            </w:r>
          </w:p>
          <w:p w:rsidR="000A7D10" w:rsidRPr="00BB5168" w:rsidRDefault="000A7D10" w:rsidP="00C62FB4">
            <w:pPr>
              <w:spacing w:after="0" w:line="240" w:lineRule="auto"/>
            </w:pPr>
            <w:r w:rsidRPr="00BB5168">
              <w:t>-выбора индивидуального темпа передвижения.</w:t>
            </w:r>
          </w:p>
          <w:p w:rsidR="000A7D10" w:rsidRDefault="000A7D10" w:rsidP="00C62FB4">
            <w:pPr>
              <w:spacing w:after="0" w:line="240" w:lineRule="auto"/>
            </w:pPr>
            <w:r w:rsidRPr="00BB5168">
              <w:t>-взаимодействия со сверстниками на уроках</w:t>
            </w:r>
          </w:p>
          <w:p w:rsidR="000A7D10" w:rsidRDefault="000A7D10" w:rsidP="00C62FB4">
            <w:pPr>
              <w:spacing w:after="0" w:line="240" w:lineRule="auto"/>
            </w:pPr>
            <w:r>
              <w:t>-систематического наблюдения за своим физическим состоянием.</w:t>
            </w:r>
          </w:p>
          <w:p w:rsidR="000A7D10" w:rsidRPr="00BB5168" w:rsidRDefault="000A7D10" w:rsidP="00C62FB4">
            <w:pPr>
              <w:spacing w:after="0" w:line="240" w:lineRule="auto"/>
            </w:pPr>
            <w:r>
              <w:t>- выполнения тестовых упражнений Всероссийского физкультурно-спортивного комплекса «Готов к труду и обороне»</w:t>
            </w:r>
          </w:p>
        </w:tc>
      </w:tr>
    </w:tbl>
    <w:p w:rsidR="000A7D10" w:rsidRDefault="000A7D10" w:rsidP="000A7D10"/>
    <w:p w:rsidR="00F467B7" w:rsidRDefault="00F467B7">
      <w:bookmarkStart w:id="0" w:name="_GoBack"/>
      <w:bookmarkEnd w:id="0"/>
    </w:p>
    <w:sectPr w:rsidR="00F467B7" w:rsidSect="00FA6F9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D"/>
    <w:rsid w:val="000A7D10"/>
    <w:rsid w:val="003B785E"/>
    <w:rsid w:val="00A85215"/>
    <w:rsid w:val="00AF797C"/>
    <w:rsid w:val="00BD675F"/>
    <w:rsid w:val="00E6125A"/>
    <w:rsid w:val="00E8194D"/>
    <w:rsid w:val="00F467B7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46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4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5864</Words>
  <Characters>33429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WS-318-05</dc:creator>
  <cp:lastModifiedBy>Admin</cp:lastModifiedBy>
  <cp:revision>3</cp:revision>
  <dcterms:created xsi:type="dcterms:W3CDTF">2017-09-19T03:10:00Z</dcterms:created>
  <dcterms:modified xsi:type="dcterms:W3CDTF">2017-09-29T05:27:00Z</dcterms:modified>
</cp:coreProperties>
</file>