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29B" w:rsidRPr="006F1AFD" w:rsidRDefault="00C8276D" w:rsidP="001F02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План</w:t>
      </w:r>
      <w:r w:rsidR="001F029B">
        <w:rPr>
          <w:rFonts w:ascii="Times New Roman" w:hAnsi="Times New Roman" w:cs="Times New Roman"/>
          <w:sz w:val="24"/>
          <w:szCs w:val="24"/>
        </w:rPr>
        <w:t xml:space="preserve"> </w:t>
      </w:r>
      <w:r w:rsidR="001F029B" w:rsidRPr="006F1A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внеурочной деятельности </w:t>
      </w:r>
      <w:r w:rsidR="001F02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МАОУ СОШ №5</w:t>
      </w:r>
      <w:r w:rsidR="001F029B" w:rsidRPr="006F1A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1F02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</w:t>
      </w:r>
      <w:r w:rsidR="00B11B4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2022-2023</w:t>
      </w:r>
      <w:r w:rsidR="001F029B" w:rsidRPr="006F1A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учебный год</w:t>
      </w:r>
    </w:p>
    <w:p w:rsidR="001F029B" w:rsidRDefault="001F029B" w:rsidP="00B11B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B6E" w:rsidRDefault="00C5321B" w:rsidP="001F029B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F66D7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W w:w="1644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6379"/>
        <w:gridCol w:w="3402"/>
        <w:gridCol w:w="1276"/>
        <w:gridCol w:w="851"/>
        <w:gridCol w:w="1276"/>
      </w:tblGrid>
      <w:tr w:rsidR="00F60B73" w:rsidRPr="00C5321B" w:rsidTr="00F60B73">
        <w:tc>
          <w:tcPr>
            <w:tcW w:w="567" w:type="dxa"/>
          </w:tcPr>
          <w:p w:rsidR="00F60B73" w:rsidRPr="00C5321B" w:rsidRDefault="00F60B73" w:rsidP="001F0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№</w:t>
            </w:r>
          </w:p>
          <w:p w:rsidR="00F60B73" w:rsidRPr="00C5321B" w:rsidRDefault="00F60B73" w:rsidP="001F0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proofErr w:type="gramStart"/>
            <w:r w:rsidRPr="00C5321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C5321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693" w:type="dxa"/>
          </w:tcPr>
          <w:p w:rsidR="00F60B73" w:rsidRPr="00C5321B" w:rsidRDefault="00F60B73" w:rsidP="001716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Направление ВД</w:t>
            </w:r>
          </w:p>
        </w:tc>
        <w:tc>
          <w:tcPr>
            <w:tcW w:w="6379" w:type="dxa"/>
          </w:tcPr>
          <w:p w:rsidR="00F60B73" w:rsidRPr="00C5321B" w:rsidRDefault="00F60B73" w:rsidP="001F0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Форма организации</w:t>
            </w:r>
          </w:p>
        </w:tc>
        <w:tc>
          <w:tcPr>
            <w:tcW w:w="3402" w:type="dxa"/>
          </w:tcPr>
          <w:p w:rsidR="00F60B73" w:rsidRPr="00C5321B" w:rsidRDefault="00F60B73" w:rsidP="001F0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Специалисты </w:t>
            </w:r>
          </w:p>
        </w:tc>
        <w:tc>
          <w:tcPr>
            <w:tcW w:w="1276" w:type="dxa"/>
          </w:tcPr>
          <w:p w:rsidR="00F60B73" w:rsidRPr="00C5321B" w:rsidRDefault="00F60B73" w:rsidP="001F0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Кол-во</w:t>
            </w:r>
          </w:p>
          <w:p w:rsidR="00F60B73" w:rsidRPr="00C5321B" w:rsidRDefault="00F60B73" w:rsidP="001F0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часов</w:t>
            </w:r>
          </w:p>
          <w:p w:rsidR="00F60B73" w:rsidRPr="00C5321B" w:rsidRDefault="00F60B73" w:rsidP="001F0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в неделю</w:t>
            </w:r>
          </w:p>
        </w:tc>
        <w:tc>
          <w:tcPr>
            <w:tcW w:w="851" w:type="dxa"/>
          </w:tcPr>
          <w:p w:rsidR="00F60B73" w:rsidRPr="00C5321B" w:rsidRDefault="00F60B73" w:rsidP="001F0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Кол-во в год</w:t>
            </w:r>
          </w:p>
        </w:tc>
        <w:tc>
          <w:tcPr>
            <w:tcW w:w="1276" w:type="dxa"/>
          </w:tcPr>
          <w:p w:rsidR="00F60B73" w:rsidRPr="00C5321B" w:rsidRDefault="00F60B73" w:rsidP="001F0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Оплата</w:t>
            </w:r>
          </w:p>
        </w:tc>
      </w:tr>
      <w:tr w:rsidR="00BB127A" w:rsidRPr="00C5321B" w:rsidTr="00F60B73">
        <w:tc>
          <w:tcPr>
            <w:tcW w:w="567" w:type="dxa"/>
            <w:vMerge w:val="restart"/>
          </w:tcPr>
          <w:p w:rsidR="00BB127A" w:rsidRPr="00C5321B" w:rsidRDefault="00BB127A" w:rsidP="001F0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693" w:type="dxa"/>
            <w:vMerge w:val="restart"/>
          </w:tcPr>
          <w:p w:rsidR="00BB127A" w:rsidRPr="00C5321B" w:rsidRDefault="00BB127A" w:rsidP="001F0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5321B">
              <w:rPr>
                <w:rFonts w:ascii="Times New Roman" w:eastAsia="Times New Roman" w:hAnsi="Times New Roman"/>
                <w:sz w:val="18"/>
                <w:szCs w:val="18"/>
              </w:rPr>
              <w:t xml:space="preserve">Духовно </w:t>
            </w:r>
            <w:proofErr w:type="gramStart"/>
            <w:r w:rsidRPr="00C5321B">
              <w:rPr>
                <w:rFonts w:ascii="Times New Roman" w:eastAsia="Times New Roman" w:hAnsi="Times New Roman"/>
                <w:sz w:val="18"/>
                <w:szCs w:val="18"/>
              </w:rPr>
              <w:t>-н</w:t>
            </w:r>
            <w:proofErr w:type="gramEnd"/>
            <w:r w:rsidRPr="00C5321B">
              <w:rPr>
                <w:rFonts w:ascii="Times New Roman" w:eastAsia="Times New Roman" w:hAnsi="Times New Roman"/>
                <w:sz w:val="18"/>
                <w:szCs w:val="18"/>
              </w:rPr>
              <w:t>равственное воспитание</w:t>
            </w:r>
          </w:p>
        </w:tc>
        <w:tc>
          <w:tcPr>
            <w:tcW w:w="6379" w:type="dxa"/>
          </w:tcPr>
          <w:p w:rsidR="00BB127A" w:rsidRPr="00C5321B" w:rsidRDefault="00BB127A" w:rsidP="00B9271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Курс «Разговор о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важном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3402" w:type="dxa"/>
          </w:tcPr>
          <w:p w:rsidR="00BB127A" w:rsidRPr="00C5321B" w:rsidRDefault="00BB127A" w:rsidP="001F0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Классный руководитель</w:t>
            </w:r>
          </w:p>
        </w:tc>
        <w:tc>
          <w:tcPr>
            <w:tcW w:w="1276" w:type="dxa"/>
          </w:tcPr>
          <w:p w:rsidR="00BB127A" w:rsidRPr="00BB127A" w:rsidRDefault="00BB127A" w:rsidP="001F0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BB127A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851" w:type="dxa"/>
          </w:tcPr>
          <w:p w:rsidR="00BB127A" w:rsidRPr="00BB127A" w:rsidRDefault="00BB127A" w:rsidP="001F0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BB127A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276" w:type="dxa"/>
          </w:tcPr>
          <w:p w:rsidR="00BB127A" w:rsidRPr="00BB127A" w:rsidRDefault="00BB127A" w:rsidP="001F0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BB127A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  <w:t>ВД</w:t>
            </w:r>
          </w:p>
        </w:tc>
      </w:tr>
      <w:tr w:rsidR="00BB127A" w:rsidRPr="00C5321B" w:rsidTr="00F60B73">
        <w:tc>
          <w:tcPr>
            <w:tcW w:w="567" w:type="dxa"/>
            <w:vMerge/>
          </w:tcPr>
          <w:p w:rsidR="00BB127A" w:rsidRPr="00C5321B" w:rsidRDefault="00BB127A" w:rsidP="001F0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</w:tcPr>
          <w:p w:rsidR="00BB127A" w:rsidRPr="00C5321B" w:rsidRDefault="00BB127A" w:rsidP="001F0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</w:tcPr>
          <w:p w:rsidR="00BB127A" w:rsidRPr="00C5321B" w:rsidRDefault="00BB127A" w:rsidP="00B9271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hAnsi="Times New Roman" w:cs="Times New Roman"/>
                <w:sz w:val="18"/>
                <w:szCs w:val="18"/>
              </w:rPr>
              <w:t>Участие в реализации КП мероприятий  по духовно-нравственному воспитанию</w:t>
            </w:r>
          </w:p>
        </w:tc>
        <w:tc>
          <w:tcPr>
            <w:tcW w:w="3402" w:type="dxa"/>
          </w:tcPr>
          <w:p w:rsidR="00BB127A" w:rsidRPr="00C5321B" w:rsidRDefault="00BB127A" w:rsidP="00201D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Классный руководитель</w:t>
            </w:r>
          </w:p>
        </w:tc>
        <w:tc>
          <w:tcPr>
            <w:tcW w:w="1276" w:type="dxa"/>
          </w:tcPr>
          <w:p w:rsidR="00BB127A" w:rsidRPr="00C5321B" w:rsidRDefault="00BB127A" w:rsidP="00201D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0,10</w:t>
            </w:r>
          </w:p>
        </w:tc>
        <w:tc>
          <w:tcPr>
            <w:tcW w:w="851" w:type="dxa"/>
          </w:tcPr>
          <w:p w:rsidR="00BB127A" w:rsidRPr="00C5321B" w:rsidRDefault="00BB127A" w:rsidP="00201D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</w:tcPr>
          <w:p w:rsidR="00BB127A" w:rsidRPr="00C5321B" w:rsidRDefault="00BB127A" w:rsidP="00201D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функционал</w:t>
            </w:r>
          </w:p>
        </w:tc>
      </w:tr>
      <w:tr w:rsidR="00BB127A" w:rsidRPr="00C5321B" w:rsidTr="00F60B73">
        <w:tc>
          <w:tcPr>
            <w:tcW w:w="567" w:type="dxa"/>
            <w:vMerge/>
          </w:tcPr>
          <w:p w:rsidR="00BB127A" w:rsidRPr="00C5321B" w:rsidRDefault="00BB127A" w:rsidP="001F0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</w:tcPr>
          <w:p w:rsidR="00BB127A" w:rsidRPr="00C5321B" w:rsidRDefault="00BB127A" w:rsidP="001F02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</w:tcPr>
          <w:p w:rsidR="00BB127A" w:rsidRPr="00C5321B" w:rsidRDefault="00BB127A" w:rsidP="00B9271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Курс «ОДНКНР»</w:t>
            </w:r>
          </w:p>
        </w:tc>
        <w:tc>
          <w:tcPr>
            <w:tcW w:w="3402" w:type="dxa"/>
          </w:tcPr>
          <w:p w:rsidR="00BB127A" w:rsidRDefault="00BB127A" w:rsidP="001F0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Педагог-психолог</w:t>
            </w:r>
          </w:p>
          <w:p w:rsidR="00BB127A" w:rsidRPr="00C5321B" w:rsidRDefault="00BB127A" w:rsidP="001F0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Прокуратова</w:t>
            </w:r>
            <w:proofErr w:type="spellEnd"/>
          </w:p>
        </w:tc>
        <w:tc>
          <w:tcPr>
            <w:tcW w:w="1276" w:type="dxa"/>
          </w:tcPr>
          <w:p w:rsidR="00BB127A" w:rsidRPr="00C5321B" w:rsidRDefault="00D9404A" w:rsidP="00201D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</w:tcPr>
          <w:p w:rsidR="00BB127A" w:rsidRPr="00C5321B" w:rsidRDefault="00D9404A" w:rsidP="00201D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1276" w:type="dxa"/>
          </w:tcPr>
          <w:p w:rsidR="00BB127A" w:rsidRDefault="00BB127A" w:rsidP="00201D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УП</w:t>
            </w:r>
          </w:p>
        </w:tc>
      </w:tr>
      <w:tr w:rsidR="00F60B73" w:rsidRPr="00C5321B" w:rsidTr="00F60B73">
        <w:tc>
          <w:tcPr>
            <w:tcW w:w="567" w:type="dxa"/>
            <w:vMerge w:val="restart"/>
          </w:tcPr>
          <w:p w:rsidR="00F60B73" w:rsidRPr="00C5321B" w:rsidRDefault="00F60B73" w:rsidP="001F0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693" w:type="dxa"/>
            <w:vMerge w:val="restart"/>
          </w:tcPr>
          <w:p w:rsidR="00F60B73" w:rsidRPr="00C5321B" w:rsidRDefault="00F60B73" w:rsidP="001F029B">
            <w:pPr>
              <w:rPr>
                <w:sz w:val="18"/>
                <w:szCs w:val="18"/>
              </w:rPr>
            </w:pPr>
            <w:r w:rsidRPr="00C5321B">
              <w:rPr>
                <w:rFonts w:ascii="Times New Roman" w:eastAsia="Times New Roman" w:hAnsi="Times New Roman"/>
                <w:sz w:val="18"/>
                <w:szCs w:val="18"/>
              </w:rPr>
              <w:t>Физическое воспитание, формирование культуры здоровья, эмоционального благополучия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F60B73" w:rsidRPr="00C5321B" w:rsidRDefault="00F60B73" w:rsidP="00B9271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321B">
              <w:rPr>
                <w:sz w:val="18"/>
                <w:szCs w:val="18"/>
              </w:rPr>
              <w:t xml:space="preserve">Участие в  реализации проекта «ГТО»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60B73" w:rsidRPr="00C5321B" w:rsidRDefault="00F60B73" w:rsidP="00C53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Учитель физической культуры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0B73" w:rsidRPr="00C5321B" w:rsidRDefault="00F60B73" w:rsidP="001F0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0,10</w:t>
            </w:r>
          </w:p>
        </w:tc>
        <w:tc>
          <w:tcPr>
            <w:tcW w:w="851" w:type="dxa"/>
          </w:tcPr>
          <w:p w:rsidR="00F60B73" w:rsidRPr="00C5321B" w:rsidRDefault="00F60B73" w:rsidP="001F0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</w:tcPr>
          <w:p w:rsidR="00F60B73" w:rsidRPr="00C5321B" w:rsidRDefault="00F60B73" w:rsidP="001F0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функционал</w:t>
            </w:r>
          </w:p>
        </w:tc>
      </w:tr>
      <w:tr w:rsidR="00F60B73" w:rsidRPr="00C5321B" w:rsidTr="00F60B73">
        <w:tc>
          <w:tcPr>
            <w:tcW w:w="567" w:type="dxa"/>
            <w:vMerge/>
          </w:tcPr>
          <w:p w:rsidR="00F60B73" w:rsidRPr="00C5321B" w:rsidRDefault="00F60B73" w:rsidP="001F0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</w:tcPr>
          <w:p w:rsidR="00F60B73" w:rsidRPr="00C5321B" w:rsidRDefault="00F60B73" w:rsidP="001F029B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F60B73" w:rsidRDefault="00F60B73" w:rsidP="00B92713">
            <w:pPr>
              <w:spacing w:after="0" w:line="240" w:lineRule="auto"/>
              <w:rPr>
                <w:sz w:val="18"/>
                <w:szCs w:val="18"/>
              </w:rPr>
            </w:pPr>
            <w:r w:rsidRPr="00C5321B">
              <w:rPr>
                <w:sz w:val="18"/>
                <w:szCs w:val="18"/>
              </w:rPr>
              <w:t>ШСК «Центр»</w:t>
            </w:r>
          </w:p>
          <w:p w:rsidR="00F60B73" w:rsidRDefault="00F60B73" w:rsidP="00B9271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-Волейбол</w:t>
            </w:r>
          </w:p>
          <w:p w:rsidR="00F60B73" w:rsidRDefault="00F60B73" w:rsidP="00B9271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-Спортивн</w:t>
            </w:r>
            <w:r w:rsidR="00894EC2">
              <w:rPr>
                <w:sz w:val="18"/>
                <w:szCs w:val="18"/>
              </w:rPr>
              <w:t>ые игрыв</w:t>
            </w:r>
          </w:p>
          <w:p w:rsidR="00F60B73" w:rsidRPr="00C5321B" w:rsidRDefault="00F60B73" w:rsidP="00B9271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-Настольный теннис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60B73" w:rsidRDefault="00F60B73" w:rsidP="001F0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Педагог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</w:t>
            </w:r>
            <w:proofErr w:type="gramEnd"/>
          </w:p>
          <w:p w:rsidR="00F60B73" w:rsidRDefault="00F60B73" w:rsidP="001F0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F60B73" w:rsidRPr="00C5321B" w:rsidRDefault="00F60B73" w:rsidP="001F0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Филатов \</w:t>
            </w:r>
            <w:proofErr w:type="spellStart"/>
            <w:r w:rsidRPr="00894EC2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  <w:t>Меренцов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60B73" w:rsidRDefault="00F60B73" w:rsidP="001F0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F60B73" w:rsidRDefault="00F60B73" w:rsidP="001F0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</w:t>
            </w:r>
          </w:p>
          <w:p w:rsidR="00F60B73" w:rsidRDefault="00F60B73" w:rsidP="001F0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</w:t>
            </w:r>
          </w:p>
          <w:p w:rsidR="00F60B73" w:rsidRPr="00C5321B" w:rsidRDefault="00F60B73" w:rsidP="001F0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1" w:type="dxa"/>
          </w:tcPr>
          <w:p w:rsidR="00F60B73" w:rsidRDefault="00F60B73" w:rsidP="001F0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F60B73" w:rsidRDefault="00F60B73" w:rsidP="001F0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68</w:t>
            </w:r>
          </w:p>
          <w:p w:rsidR="00F60B73" w:rsidRDefault="00F60B73" w:rsidP="001F0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68</w:t>
            </w:r>
          </w:p>
          <w:p w:rsidR="00F60B73" w:rsidRPr="00C5321B" w:rsidRDefault="00F60B73" w:rsidP="001F0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68</w:t>
            </w:r>
          </w:p>
        </w:tc>
        <w:tc>
          <w:tcPr>
            <w:tcW w:w="1276" w:type="dxa"/>
          </w:tcPr>
          <w:p w:rsidR="00F60B73" w:rsidRDefault="00F60B73" w:rsidP="001F0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</w:t>
            </w:r>
          </w:p>
        </w:tc>
      </w:tr>
      <w:tr w:rsidR="00F60B73" w:rsidRPr="00C5321B" w:rsidTr="00F60B73">
        <w:tc>
          <w:tcPr>
            <w:tcW w:w="567" w:type="dxa"/>
            <w:vMerge/>
          </w:tcPr>
          <w:p w:rsidR="00F60B73" w:rsidRPr="00C5321B" w:rsidRDefault="00F60B73" w:rsidP="001F0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</w:tcPr>
          <w:p w:rsidR="00F60B73" w:rsidRPr="00C5321B" w:rsidRDefault="00F60B73" w:rsidP="001F029B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F60B73" w:rsidRPr="00C5321B" w:rsidRDefault="00F60B73" w:rsidP="00B92713">
            <w:pPr>
              <w:spacing w:after="0" w:line="240" w:lineRule="auto"/>
              <w:rPr>
                <w:sz w:val="18"/>
                <w:szCs w:val="18"/>
              </w:rPr>
            </w:pPr>
            <w:r w:rsidRPr="00C5321B">
              <w:rPr>
                <w:sz w:val="18"/>
                <w:szCs w:val="18"/>
              </w:rPr>
              <w:t>Курс «Разговор о правильном питании»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60B73" w:rsidRPr="00C5321B" w:rsidRDefault="00F60B73" w:rsidP="00C53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Казимирская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F60B73" w:rsidRPr="00BB127A" w:rsidRDefault="00F60B73" w:rsidP="001F0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BB127A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851" w:type="dxa"/>
          </w:tcPr>
          <w:p w:rsidR="00F60B73" w:rsidRPr="00BB127A" w:rsidRDefault="00F60B73" w:rsidP="001F0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BB127A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276" w:type="dxa"/>
          </w:tcPr>
          <w:p w:rsidR="00F60B73" w:rsidRPr="00BB127A" w:rsidRDefault="00F60B73" w:rsidP="001F0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BB127A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  <w:t>ВД</w:t>
            </w:r>
          </w:p>
        </w:tc>
      </w:tr>
      <w:tr w:rsidR="00F60B73" w:rsidRPr="00C5321B" w:rsidTr="00F60B73">
        <w:trPr>
          <w:trHeight w:val="466"/>
        </w:trPr>
        <w:tc>
          <w:tcPr>
            <w:tcW w:w="567" w:type="dxa"/>
            <w:vMerge/>
          </w:tcPr>
          <w:p w:rsidR="00F60B73" w:rsidRPr="00C5321B" w:rsidRDefault="00F60B73" w:rsidP="001F0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</w:tcPr>
          <w:p w:rsidR="00F60B73" w:rsidRPr="00C5321B" w:rsidRDefault="00F60B73" w:rsidP="001F029B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F60B73" w:rsidRPr="00C5321B" w:rsidRDefault="00F60B73" w:rsidP="00B9271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sz w:val="18"/>
                <w:szCs w:val="18"/>
              </w:rPr>
              <w:t>Участие в  реализации про «Президентские спортивные игры» «Президентские состязания»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60B73" w:rsidRPr="00C5321B" w:rsidRDefault="00F60B73" w:rsidP="001F0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Учитель физической культуры</w:t>
            </w:r>
          </w:p>
        </w:tc>
        <w:tc>
          <w:tcPr>
            <w:tcW w:w="1276" w:type="dxa"/>
          </w:tcPr>
          <w:p w:rsidR="00F60B73" w:rsidRPr="00C5321B" w:rsidRDefault="00F60B73" w:rsidP="00201D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0,10</w:t>
            </w:r>
          </w:p>
        </w:tc>
        <w:tc>
          <w:tcPr>
            <w:tcW w:w="851" w:type="dxa"/>
          </w:tcPr>
          <w:p w:rsidR="00F60B73" w:rsidRPr="00C5321B" w:rsidRDefault="00F60B73" w:rsidP="00201D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</w:tcPr>
          <w:p w:rsidR="00F60B73" w:rsidRPr="00C5321B" w:rsidRDefault="00F60B73" w:rsidP="00201D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функционал</w:t>
            </w:r>
          </w:p>
        </w:tc>
      </w:tr>
      <w:tr w:rsidR="00BB127A" w:rsidRPr="00C5321B" w:rsidTr="00F60B73">
        <w:tc>
          <w:tcPr>
            <w:tcW w:w="567" w:type="dxa"/>
            <w:vMerge w:val="restart"/>
          </w:tcPr>
          <w:p w:rsidR="00BB127A" w:rsidRPr="00C5321B" w:rsidRDefault="00BB127A" w:rsidP="001F0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693" w:type="dxa"/>
            <w:vMerge w:val="restart"/>
          </w:tcPr>
          <w:p w:rsidR="00BB127A" w:rsidRPr="00C5321B" w:rsidRDefault="00BB127A" w:rsidP="001F02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Times New Roman" w:hAnsi="Times New Roman"/>
                <w:sz w:val="18"/>
                <w:szCs w:val="18"/>
              </w:rPr>
              <w:t>Эстетическое воспитание</w:t>
            </w:r>
          </w:p>
        </w:tc>
        <w:tc>
          <w:tcPr>
            <w:tcW w:w="6379" w:type="dxa"/>
          </w:tcPr>
          <w:p w:rsidR="00BB127A" w:rsidRPr="00C5321B" w:rsidRDefault="00BB127A" w:rsidP="00B9271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sz w:val="18"/>
                <w:szCs w:val="18"/>
              </w:rPr>
              <w:t>Участие в мероприятиях ИЗО, ДПИ,</w:t>
            </w:r>
            <w:proofErr w:type="gramStart"/>
            <w:r w:rsidRPr="00C5321B">
              <w:rPr>
                <w:sz w:val="18"/>
                <w:szCs w:val="18"/>
              </w:rPr>
              <w:t xml:space="preserve"> ,</w:t>
            </w:r>
            <w:proofErr w:type="gramEnd"/>
            <w:r w:rsidRPr="00C5321B">
              <w:rPr>
                <w:sz w:val="18"/>
                <w:szCs w:val="18"/>
              </w:rPr>
              <w:t xml:space="preserve"> посещенные культурных проектов и т.п.</w:t>
            </w:r>
          </w:p>
        </w:tc>
        <w:tc>
          <w:tcPr>
            <w:tcW w:w="3402" w:type="dxa"/>
          </w:tcPr>
          <w:p w:rsidR="00BB127A" w:rsidRPr="00C5321B" w:rsidRDefault="00BB127A" w:rsidP="001F0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Классный руководитель</w:t>
            </w:r>
          </w:p>
          <w:p w:rsidR="00BB127A" w:rsidRPr="00C5321B" w:rsidRDefault="00BB127A" w:rsidP="001F0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BB127A" w:rsidRPr="00C5321B" w:rsidRDefault="00BB127A" w:rsidP="00201D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0,10</w:t>
            </w:r>
          </w:p>
        </w:tc>
        <w:tc>
          <w:tcPr>
            <w:tcW w:w="851" w:type="dxa"/>
          </w:tcPr>
          <w:p w:rsidR="00BB127A" w:rsidRPr="00C5321B" w:rsidRDefault="00BB127A" w:rsidP="00201D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</w:tcPr>
          <w:p w:rsidR="00BB127A" w:rsidRPr="00C5321B" w:rsidRDefault="00BB127A" w:rsidP="00201D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функционал</w:t>
            </w:r>
          </w:p>
        </w:tc>
      </w:tr>
      <w:tr w:rsidR="00BB127A" w:rsidRPr="00C5321B" w:rsidTr="00F60B73">
        <w:tc>
          <w:tcPr>
            <w:tcW w:w="567" w:type="dxa"/>
            <w:vMerge/>
          </w:tcPr>
          <w:p w:rsidR="00BB127A" w:rsidRPr="00C5321B" w:rsidRDefault="00BB127A" w:rsidP="001F0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</w:tcPr>
          <w:p w:rsidR="00BB127A" w:rsidRPr="00C5321B" w:rsidRDefault="00BB127A" w:rsidP="001F02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</w:tcPr>
          <w:p w:rsidR="00BB127A" w:rsidRPr="00C5321B" w:rsidRDefault="00BB127A" w:rsidP="00B9271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Программа </w:t>
            </w:r>
            <w:proofErr w:type="gramStart"/>
            <w:r>
              <w:rPr>
                <w:sz w:val="18"/>
                <w:szCs w:val="18"/>
              </w:rPr>
              <w:t>ДО</w:t>
            </w:r>
            <w:proofErr w:type="gramEnd"/>
            <w:r>
              <w:rPr>
                <w:sz w:val="18"/>
                <w:szCs w:val="18"/>
              </w:rPr>
              <w:t xml:space="preserve"> «</w:t>
            </w:r>
            <w:proofErr w:type="gramStart"/>
            <w:r>
              <w:rPr>
                <w:sz w:val="18"/>
                <w:szCs w:val="18"/>
              </w:rPr>
              <w:t>Студия</w:t>
            </w:r>
            <w:proofErr w:type="gramEnd"/>
            <w:r>
              <w:rPr>
                <w:sz w:val="18"/>
                <w:szCs w:val="18"/>
              </w:rPr>
              <w:t xml:space="preserve"> изобразительного творчества»</w:t>
            </w:r>
          </w:p>
        </w:tc>
        <w:tc>
          <w:tcPr>
            <w:tcW w:w="3402" w:type="dxa"/>
          </w:tcPr>
          <w:p w:rsidR="00BB127A" w:rsidRPr="00C5321B" w:rsidRDefault="00BB127A" w:rsidP="001F0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Педагог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</w:t>
            </w:r>
            <w:proofErr w:type="gramEnd"/>
          </w:p>
        </w:tc>
        <w:tc>
          <w:tcPr>
            <w:tcW w:w="1276" w:type="dxa"/>
          </w:tcPr>
          <w:p w:rsidR="00BB127A" w:rsidRPr="00C5321B" w:rsidRDefault="00BB127A" w:rsidP="001F0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1" w:type="dxa"/>
          </w:tcPr>
          <w:p w:rsidR="00BB127A" w:rsidRPr="00C5321B" w:rsidRDefault="00BB127A" w:rsidP="001F0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68</w:t>
            </w:r>
          </w:p>
        </w:tc>
        <w:tc>
          <w:tcPr>
            <w:tcW w:w="1276" w:type="dxa"/>
          </w:tcPr>
          <w:p w:rsidR="00BB127A" w:rsidRDefault="00BB127A" w:rsidP="001F0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</w:t>
            </w:r>
          </w:p>
        </w:tc>
      </w:tr>
      <w:tr w:rsidR="00BB127A" w:rsidRPr="00C5321B" w:rsidTr="00F60B73">
        <w:tc>
          <w:tcPr>
            <w:tcW w:w="567" w:type="dxa"/>
            <w:vMerge/>
          </w:tcPr>
          <w:p w:rsidR="00BB127A" w:rsidRPr="00C5321B" w:rsidRDefault="00BB127A" w:rsidP="001F0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</w:tcPr>
          <w:p w:rsidR="00BB127A" w:rsidRPr="00C5321B" w:rsidRDefault="00BB127A" w:rsidP="001F02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</w:tcPr>
          <w:p w:rsidR="00BB127A" w:rsidRPr="00C5321B" w:rsidRDefault="00BB127A" w:rsidP="00B9271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321B">
              <w:rPr>
                <w:rFonts w:ascii="Times New Roman" w:hAnsi="Times New Roman" w:cs="Times New Roman"/>
                <w:sz w:val="18"/>
                <w:szCs w:val="18"/>
              </w:rPr>
              <w:t>Участие в реализации КП мероприятий  по вовлечению обучающихся  в различные формы деятельности в каникулярные периоды</w:t>
            </w:r>
          </w:p>
        </w:tc>
        <w:tc>
          <w:tcPr>
            <w:tcW w:w="3402" w:type="dxa"/>
          </w:tcPr>
          <w:p w:rsidR="00BB127A" w:rsidRPr="00C5321B" w:rsidRDefault="00BB127A" w:rsidP="001F0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Классный руководи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тель</w:t>
            </w:r>
          </w:p>
        </w:tc>
        <w:tc>
          <w:tcPr>
            <w:tcW w:w="1276" w:type="dxa"/>
          </w:tcPr>
          <w:p w:rsidR="00BB127A" w:rsidRPr="00C5321B" w:rsidRDefault="00BB127A" w:rsidP="00201D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0,10</w:t>
            </w:r>
          </w:p>
        </w:tc>
        <w:tc>
          <w:tcPr>
            <w:tcW w:w="851" w:type="dxa"/>
          </w:tcPr>
          <w:p w:rsidR="00BB127A" w:rsidRPr="00C5321B" w:rsidRDefault="00BB127A" w:rsidP="00201D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</w:tcPr>
          <w:p w:rsidR="00BB127A" w:rsidRPr="00C5321B" w:rsidRDefault="00BB127A" w:rsidP="00201D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функционал</w:t>
            </w:r>
          </w:p>
        </w:tc>
      </w:tr>
      <w:tr w:rsidR="00BB127A" w:rsidRPr="00C5321B" w:rsidTr="00F60B73">
        <w:trPr>
          <w:trHeight w:val="424"/>
        </w:trPr>
        <w:tc>
          <w:tcPr>
            <w:tcW w:w="567" w:type="dxa"/>
            <w:vMerge w:val="restart"/>
          </w:tcPr>
          <w:p w:rsidR="00BB127A" w:rsidRPr="00C5321B" w:rsidRDefault="00BB127A" w:rsidP="001F0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2693" w:type="dxa"/>
            <w:vMerge w:val="restart"/>
          </w:tcPr>
          <w:p w:rsidR="00BB127A" w:rsidRPr="00C5321B" w:rsidRDefault="00BB127A" w:rsidP="001F02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Гражданское воспитание</w:t>
            </w:r>
          </w:p>
          <w:p w:rsidR="00BB127A" w:rsidRPr="00C5321B" w:rsidRDefault="00BB127A" w:rsidP="001F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9" w:type="dxa"/>
          </w:tcPr>
          <w:p w:rsidR="00BB127A" w:rsidRPr="00F60B73" w:rsidRDefault="00BB127A" w:rsidP="00B9271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hAnsi="Times New Roman" w:cs="Times New Roman"/>
                <w:sz w:val="18"/>
                <w:szCs w:val="18"/>
              </w:rPr>
              <w:t>Участие в реализации КП мероприятий  по гражданскому воспитанию</w:t>
            </w:r>
          </w:p>
        </w:tc>
        <w:tc>
          <w:tcPr>
            <w:tcW w:w="3402" w:type="dxa"/>
          </w:tcPr>
          <w:p w:rsidR="00BB127A" w:rsidRPr="00C5321B" w:rsidRDefault="00BB127A" w:rsidP="00201D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Классный руководи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тель</w:t>
            </w:r>
          </w:p>
        </w:tc>
        <w:tc>
          <w:tcPr>
            <w:tcW w:w="1276" w:type="dxa"/>
          </w:tcPr>
          <w:p w:rsidR="00BB127A" w:rsidRPr="00C5321B" w:rsidRDefault="00BB127A" w:rsidP="00201D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0,10</w:t>
            </w:r>
          </w:p>
        </w:tc>
        <w:tc>
          <w:tcPr>
            <w:tcW w:w="851" w:type="dxa"/>
          </w:tcPr>
          <w:p w:rsidR="00BB127A" w:rsidRPr="00C5321B" w:rsidRDefault="00BB127A" w:rsidP="00201D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</w:tcPr>
          <w:p w:rsidR="00BB127A" w:rsidRPr="00C5321B" w:rsidRDefault="00BB127A" w:rsidP="001F0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функционал</w:t>
            </w:r>
          </w:p>
        </w:tc>
      </w:tr>
      <w:tr w:rsidR="00BB127A" w:rsidRPr="00C5321B" w:rsidTr="00BB127A">
        <w:tc>
          <w:tcPr>
            <w:tcW w:w="567" w:type="dxa"/>
            <w:vMerge/>
          </w:tcPr>
          <w:p w:rsidR="00BB127A" w:rsidRPr="00C5321B" w:rsidRDefault="00BB127A" w:rsidP="001F0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</w:tcPr>
          <w:p w:rsidR="00BB127A" w:rsidRPr="00C5321B" w:rsidRDefault="00BB127A" w:rsidP="001F02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9" w:type="dxa"/>
          </w:tcPr>
          <w:p w:rsidR="00BB127A" w:rsidRPr="00C5321B" w:rsidRDefault="00BB127A" w:rsidP="00B9271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321B">
              <w:rPr>
                <w:sz w:val="18"/>
                <w:szCs w:val="18"/>
              </w:rPr>
              <w:t>Участие в работе волонтерского отряда</w:t>
            </w:r>
          </w:p>
        </w:tc>
        <w:tc>
          <w:tcPr>
            <w:tcW w:w="3402" w:type="dxa"/>
          </w:tcPr>
          <w:p w:rsidR="00BB127A" w:rsidRPr="00C5321B" w:rsidRDefault="00BB127A" w:rsidP="00A37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Педагог-организатор</w:t>
            </w:r>
          </w:p>
          <w:p w:rsidR="00BB127A" w:rsidRPr="00C5321B" w:rsidRDefault="00BB127A" w:rsidP="00A37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BB127A" w:rsidRPr="00C5321B" w:rsidRDefault="00BB127A" w:rsidP="00A37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0,25</w:t>
            </w:r>
          </w:p>
        </w:tc>
        <w:tc>
          <w:tcPr>
            <w:tcW w:w="851" w:type="dxa"/>
          </w:tcPr>
          <w:p w:rsidR="00BB127A" w:rsidRPr="00C5321B" w:rsidRDefault="00BB127A" w:rsidP="00A37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8,5</w:t>
            </w:r>
          </w:p>
        </w:tc>
        <w:tc>
          <w:tcPr>
            <w:tcW w:w="1276" w:type="dxa"/>
          </w:tcPr>
          <w:p w:rsidR="00BB127A" w:rsidRDefault="00BB127A" w:rsidP="00A37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функционал</w:t>
            </w:r>
          </w:p>
        </w:tc>
      </w:tr>
      <w:tr w:rsidR="00BB127A" w:rsidRPr="00C5321B" w:rsidTr="00BB127A">
        <w:tc>
          <w:tcPr>
            <w:tcW w:w="567" w:type="dxa"/>
            <w:vMerge/>
          </w:tcPr>
          <w:p w:rsidR="00BB127A" w:rsidRPr="00C5321B" w:rsidRDefault="00BB127A" w:rsidP="001F0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</w:tcPr>
          <w:p w:rsidR="00BB127A" w:rsidRPr="00C5321B" w:rsidRDefault="00BB127A" w:rsidP="001F02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9" w:type="dxa"/>
          </w:tcPr>
          <w:p w:rsidR="00BB127A" w:rsidRPr="00C5321B" w:rsidRDefault="00BB127A" w:rsidP="00B9271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Программа </w:t>
            </w:r>
            <w:proofErr w:type="gramStart"/>
            <w:r>
              <w:rPr>
                <w:sz w:val="18"/>
                <w:szCs w:val="18"/>
              </w:rPr>
              <w:t>ДО</w:t>
            </w:r>
            <w:proofErr w:type="gramEnd"/>
            <w:r>
              <w:rPr>
                <w:sz w:val="18"/>
                <w:szCs w:val="18"/>
              </w:rPr>
              <w:t xml:space="preserve"> «Мы вместе!»</w:t>
            </w:r>
          </w:p>
        </w:tc>
        <w:tc>
          <w:tcPr>
            <w:tcW w:w="3402" w:type="dxa"/>
          </w:tcPr>
          <w:p w:rsidR="00BB127A" w:rsidRPr="00C5321B" w:rsidRDefault="00BB127A" w:rsidP="00201D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Педагог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</w:t>
            </w:r>
            <w:proofErr w:type="gramEnd"/>
          </w:p>
        </w:tc>
        <w:tc>
          <w:tcPr>
            <w:tcW w:w="1276" w:type="dxa"/>
          </w:tcPr>
          <w:p w:rsidR="00BB127A" w:rsidRPr="00C5321B" w:rsidRDefault="00BB127A" w:rsidP="00201D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1" w:type="dxa"/>
          </w:tcPr>
          <w:p w:rsidR="00BB127A" w:rsidRPr="00C5321B" w:rsidRDefault="00BB127A" w:rsidP="00201D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68</w:t>
            </w:r>
          </w:p>
        </w:tc>
        <w:tc>
          <w:tcPr>
            <w:tcW w:w="1276" w:type="dxa"/>
          </w:tcPr>
          <w:p w:rsidR="00BB127A" w:rsidRDefault="00BB127A" w:rsidP="00201D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</w:t>
            </w:r>
          </w:p>
        </w:tc>
      </w:tr>
      <w:tr w:rsidR="00BB127A" w:rsidRPr="00C5321B" w:rsidTr="00BB127A">
        <w:tc>
          <w:tcPr>
            <w:tcW w:w="567" w:type="dxa"/>
            <w:vMerge/>
          </w:tcPr>
          <w:p w:rsidR="00BB127A" w:rsidRPr="00C5321B" w:rsidRDefault="00BB127A" w:rsidP="001F0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</w:tcPr>
          <w:p w:rsidR="00BB127A" w:rsidRPr="00C5321B" w:rsidRDefault="00BB127A" w:rsidP="001F02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9" w:type="dxa"/>
          </w:tcPr>
          <w:p w:rsidR="00BB127A" w:rsidRPr="00C5321B" w:rsidRDefault="00BB127A" w:rsidP="00B9271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321B">
              <w:rPr>
                <w:sz w:val="18"/>
                <w:szCs w:val="18"/>
              </w:rPr>
              <w:t>Участие в проекте «Большая перемена»</w:t>
            </w:r>
          </w:p>
        </w:tc>
        <w:tc>
          <w:tcPr>
            <w:tcW w:w="3402" w:type="dxa"/>
          </w:tcPr>
          <w:p w:rsidR="00BB127A" w:rsidRPr="00C5321B" w:rsidRDefault="00BB127A" w:rsidP="00201D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Классный руководи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тель</w:t>
            </w:r>
          </w:p>
        </w:tc>
        <w:tc>
          <w:tcPr>
            <w:tcW w:w="1276" w:type="dxa"/>
          </w:tcPr>
          <w:p w:rsidR="00BB127A" w:rsidRPr="00C5321B" w:rsidRDefault="00BB127A" w:rsidP="00201D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0,10</w:t>
            </w:r>
          </w:p>
        </w:tc>
        <w:tc>
          <w:tcPr>
            <w:tcW w:w="851" w:type="dxa"/>
          </w:tcPr>
          <w:p w:rsidR="00BB127A" w:rsidRPr="00C5321B" w:rsidRDefault="00BB127A" w:rsidP="00201D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</w:tcPr>
          <w:p w:rsidR="00BB127A" w:rsidRPr="00C5321B" w:rsidRDefault="00BB127A" w:rsidP="00201D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функционал</w:t>
            </w:r>
          </w:p>
        </w:tc>
      </w:tr>
      <w:tr w:rsidR="00BB127A" w:rsidRPr="00C5321B" w:rsidTr="00F60B73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B127A" w:rsidRPr="00C5321B" w:rsidRDefault="00BB127A" w:rsidP="001F0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BB127A" w:rsidRPr="00C5321B" w:rsidRDefault="00BB127A" w:rsidP="001F02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9" w:type="dxa"/>
          </w:tcPr>
          <w:p w:rsidR="00BB127A" w:rsidRPr="00C5321B" w:rsidRDefault="00BB127A" w:rsidP="00B9271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321B">
              <w:rPr>
                <w:sz w:val="18"/>
                <w:szCs w:val="18"/>
              </w:rPr>
              <w:t>Участие в работе ЮИД</w:t>
            </w:r>
          </w:p>
        </w:tc>
        <w:tc>
          <w:tcPr>
            <w:tcW w:w="3402" w:type="dxa"/>
          </w:tcPr>
          <w:p w:rsidR="00BB127A" w:rsidRPr="00C5321B" w:rsidRDefault="00BB127A" w:rsidP="00A37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Педагог-организатор ОБЖ</w:t>
            </w:r>
          </w:p>
        </w:tc>
        <w:tc>
          <w:tcPr>
            <w:tcW w:w="1276" w:type="dxa"/>
          </w:tcPr>
          <w:p w:rsidR="00BB127A" w:rsidRPr="00C5321B" w:rsidRDefault="00BB127A" w:rsidP="00A37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</w:tcPr>
          <w:p w:rsidR="00BB127A" w:rsidRPr="00C5321B" w:rsidRDefault="00BB127A" w:rsidP="00A37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1276" w:type="dxa"/>
          </w:tcPr>
          <w:p w:rsidR="00BB127A" w:rsidRPr="00C5321B" w:rsidRDefault="00BB127A" w:rsidP="00A37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функционал</w:t>
            </w:r>
          </w:p>
        </w:tc>
      </w:tr>
      <w:tr w:rsidR="00BB127A" w:rsidRPr="00C5321B" w:rsidTr="00F60B73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BB127A" w:rsidRPr="00C5321B" w:rsidRDefault="00BB127A" w:rsidP="001F0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BB127A" w:rsidRPr="00C5321B" w:rsidRDefault="00BB127A" w:rsidP="001F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Патриотическое воспитание</w:t>
            </w:r>
          </w:p>
        </w:tc>
        <w:tc>
          <w:tcPr>
            <w:tcW w:w="6379" w:type="dxa"/>
          </w:tcPr>
          <w:p w:rsidR="00BB127A" w:rsidRPr="00C5321B" w:rsidRDefault="00BB127A" w:rsidP="00B9271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321B">
              <w:rPr>
                <w:rFonts w:ascii="Times New Roman" w:hAnsi="Times New Roman" w:cs="Times New Roman"/>
                <w:sz w:val="18"/>
                <w:szCs w:val="18"/>
              </w:rPr>
              <w:t>Участие в реализации КП мероприятий  по патриотическому воспитанию</w:t>
            </w:r>
          </w:p>
        </w:tc>
        <w:tc>
          <w:tcPr>
            <w:tcW w:w="3402" w:type="dxa"/>
          </w:tcPr>
          <w:p w:rsidR="00BB127A" w:rsidRPr="00C5321B" w:rsidRDefault="00BB127A" w:rsidP="001F0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Классный руководи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тель</w:t>
            </w:r>
          </w:p>
        </w:tc>
        <w:tc>
          <w:tcPr>
            <w:tcW w:w="1276" w:type="dxa"/>
          </w:tcPr>
          <w:p w:rsidR="00BB127A" w:rsidRPr="00C5321B" w:rsidRDefault="00BB127A" w:rsidP="00BB1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0,10</w:t>
            </w:r>
          </w:p>
        </w:tc>
        <w:tc>
          <w:tcPr>
            <w:tcW w:w="851" w:type="dxa"/>
          </w:tcPr>
          <w:p w:rsidR="00BB127A" w:rsidRPr="00C5321B" w:rsidRDefault="00BB127A" w:rsidP="00BB1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</w:tcPr>
          <w:p w:rsidR="00BB127A" w:rsidRPr="00C5321B" w:rsidRDefault="00BB127A" w:rsidP="001F0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функционал</w:t>
            </w:r>
          </w:p>
        </w:tc>
      </w:tr>
      <w:tr w:rsidR="00BB127A" w:rsidRPr="00C5321B" w:rsidTr="00F60B73">
        <w:tc>
          <w:tcPr>
            <w:tcW w:w="567" w:type="dxa"/>
            <w:vMerge/>
          </w:tcPr>
          <w:p w:rsidR="00BB127A" w:rsidRPr="00C5321B" w:rsidRDefault="00BB127A" w:rsidP="001F0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</w:tcPr>
          <w:p w:rsidR="00BB127A" w:rsidRPr="00C5321B" w:rsidRDefault="00BB127A" w:rsidP="001F02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9" w:type="dxa"/>
          </w:tcPr>
          <w:p w:rsidR="00BB127A" w:rsidRPr="00C5321B" w:rsidRDefault="00BB127A" w:rsidP="00B9271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321B">
              <w:rPr>
                <w:sz w:val="18"/>
                <w:szCs w:val="18"/>
              </w:rPr>
              <w:t>Участие в работе ячейки «</w:t>
            </w:r>
            <w:proofErr w:type="spellStart"/>
            <w:r w:rsidRPr="00C5321B">
              <w:rPr>
                <w:sz w:val="18"/>
                <w:szCs w:val="18"/>
              </w:rPr>
              <w:t>Юнармия</w:t>
            </w:r>
            <w:proofErr w:type="spellEnd"/>
            <w:r w:rsidRPr="00C5321B"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BB127A" w:rsidRPr="00C5321B" w:rsidRDefault="00BB127A" w:rsidP="001F0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Педагог-организатор ОБЖ</w:t>
            </w:r>
          </w:p>
        </w:tc>
        <w:tc>
          <w:tcPr>
            <w:tcW w:w="1276" w:type="dxa"/>
          </w:tcPr>
          <w:p w:rsidR="00BB127A" w:rsidRPr="00C5321B" w:rsidRDefault="00BB127A" w:rsidP="00BB1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0,10</w:t>
            </w:r>
          </w:p>
        </w:tc>
        <w:tc>
          <w:tcPr>
            <w:tcW w:w="851" w:type="dxa"/>
          </w:tcPr>
          <w:p w:rsidR="00BB127A" w:rsidRPr="00C5321B" w:rsidRDefault="00BB127A" w:rsidP="00BB1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</w:tcPr>
          <w:p w:rsidR="00BB127A" w:rsidRPr="00C5321B" w:rsidRDefault="00BB127A" w:rsidP="001F0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функционал</w:t>
            </w:r>
          </w:p>
        </w:tc>
      </w:tr>
      <w:tr w:rsidR="00BB127A" w:rsidRPr="00C5321B" w:rsidTr="00F60B73">
        <w:tc>
          <w:tcPr>
            <w:tcW w:w="567" w:type="dxa"/>
            <w:vMerge w:val="restart"/>
          </w:tcPr>
          <w:p w:rsidR="00BB127A" w:rsidRPr="00C5321B" w:rsidRDefault="00BB127A" w:rsidP="001F0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693" w:type="dxa"/>
            <w:vMerge w:val="restart"/>
          </w:tcPr>
          <w:p w:rsidR="00BB127A" w:rsidRPr="00C5321B" w:rsidRDefault="00BB127A" w:rsidP="001F02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Ценностное научное познание</w:t>
            </w:r>
          </w:p>
        </w:tc>
        <w:tc>
          <w:tcPr>
            <w:tcW w:w="6379" w:type="dxa"/>
          </w:tcPr>
          <w:p w:rsidR="00BB127A" w:rsidRPr="00C5321B" w:rsidRDefault="00BB127A" w:rsidP="00B9271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Мои  первые исследования</w:t>
            </w:r>
          </w:p>
        </w:tc>
        <w:tc>
          <w:tcPr>
            <w:tcW w:w="3402" w:type="dxa"/>
          </w:tcPr>
          <w:p w:rsidR="00BB127A" w:rsidRPr="00C5321B" w:rsidRDefault="00BB127A" w:rsidP="00F60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Педагог «Точек роста»</w:t>
            </w:r>
          </w:p>
        </w:tc>
        <w:tc>
          <w:tcPr>
            <w:tcW w:w="1276" w:type="dxa"/>
          </w:tcPr>
          <w:p w:rsidR="00BB127A" w:rsidRPr="00C5321B" w:rsidRDefault="00BB127A" w:rsidP="00F60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</w:tcPr>
          <w:p w:rsidR="00BB127A" w:rsidRPr="00C5321B" w:rsidRDefault="00BB127A" w:rsidP="001F0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1276" w:type="dxa"/>
          </w:tcPr>
          <w:p w:rsidR="00BB127A" w:rsidRDefault="00BB127A" w:rsidP="001F0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УП</w:t>
            </w:r>
          </w:p>
        </w:tc>
      </w:tr>
      <w:tr w:rsidR="00BB127A" w:rsidRPr="00C5321B" w:rsidTr="00F60B73">
        <w:tc>
          <w:tcPr>
            <w:tcW w:w="567" w:type="dxa"/>
            <w:vMerge/>
          </w:tcPr>
          <w:p w:rsidR="00BB127A" w:rsidRPr="00C5321B" w:rsidRDefault="00BB127A" w:rsidP="001F0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</w:tcPr>
          <w:p w:rsidR="00BB127A" w:rsidRPr="00C5321B" w:rsidRDefault="00BB127A" w:rsidP="001F02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9" w:type="dxa"/>
          </w:tcPr>
          <w:p w:rsidR="00BB127A" w:rsidRPr="00C5321B" w:rsidRDefault="00BB127A" w:rsidP="00B9271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Функциональная грамотность (модули\читательская)</w:t>
            </w:r>
          </w:p>
        </w:tc>
        <w:tc>
          <w:tcPr>
            <w:tcW w:w="3402" w:type="dxa"/>
          </w:tcPr>
          <w:p w:rsidR="00BB127A" w:rsidRPr="00C5321B" w:rsidRDefault="00BB127A" w:rsidP="001F0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Учитель предметник \Киреева</w:t>
            </w:r>
          </w:p>
        </w:tc>
        <w:tc>
          <w:tcPr>
            <w:tcW w:w="1276" w:type="dxa"/>
          </w:tcPr>
          <w:p w:rsidR="00BB127A" w:rsidRPr="00BB127A" w:rsidRDefault="00BB127A" w:rsidP="00F60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BB127A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851" w:type="dxa"/>
          </w:tcPr>
          <w:p w:rsidR="00BB127A" w:rsidRPr="00BB127A" w:rsidRDefault="00BB127A" w:rsidP="00F60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BB127A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276" w:type="dxa"/>
          </w:tcPr>
          <w:p w:rsidR="00BB127A" w:rsidRPr="00BB127A" w:rsidRDefault="00BB127A" w:rsidP="00F60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BB127A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  <w:t>ВД</w:t>
            </w:r>
          </w:p>
        </w:tc>
      </w:tr>
      <w:tr w:rsidR="00BB127A" w:rsidRPr="00C5321B" w:rsidTr="00F60B73">
        <w:tc>
          <w:tcPr>
            <w:tcW w:w="567" w:type="dxa"/>
            <w:vMerge/>
          </w:tcPr>
          <w:p w:rsidR="00BB127A" w:rsidRPr="00C5321B" w:rsidRDefault="00BB127A" w:rsidP="001F0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</w:tcPr>
          <w:p w:rsidR="00BB127A" w:rsidRPr="00C5321B" w:rsidRDefault="00BB127A" w:rsidP="001F02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9" w:type="dxa"/>
          </w:tcPr>
          <w:p w:rsidR="00BB127A" w:rsidRPr="00F60B73" w:rsidRDefault="00BB127A" w:rsidP="00B9271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Семья народов Красноярского края</w:t>
            </w:r>
          </w:p>
          <w:p w:rsidR="00BB127A" w:rsidRPr="00C5321B" w:rsidRDefault="00BB127A" w:rsidP="00B9271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BB127A" w:rsidRPr="00C5321B" w:rsidRDefault="00BB127A" w:rsidP="00F60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Учитель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-п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редметник</w:t>
            </w:r>
          </w:p>
        </w:tc>
        <w:tc>
          <w:tcPr>
            <w:tcW w:w="1276" w:type="dxa"/>
          </w:tcPr>
          <w:p w:rsidR="00BB127A" w:rsidRPr="00BB127A" w:rsidRDefault="00BB127A" w:rsidP="00F60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BB127A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851" w:type="dxa"/>
          </w:tcPr>
          <w:p w:rsidR="00BB127A" w:rsidRPr="00BB127A" w:rsidRDefault="00BB127A" w:rsidP="00F60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BB127A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276" w:type="dxa"/>
          </w:tcPr>
          <w:p w:rsidR="00BB127A" w:rsidRPr="00BB127A" w:rsidRDefault="00BB127A" w:rsidP="00F60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BB127A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  <w:t>ВД</w:t>
            </w:r>
          </w:p>
        </w:tc>
      </w:tr>
      <w:tr w:rsidR="00BB127A" w:rsidRPr="00C5321B" w:rsidTr="00F60B73">
        <w:tc>
          <w:tcPr>
            <w:tcW w:w="567" w:type="dxa"/>
          </w:tcPr>
          <w:p w:rsidR="00BB127A" w:rsidRPr="00C5321B" w:rsidRDefault="00BB127A" w:rsidP="001F0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693" w:type="dxa"/>
            <w:vMerge w:val="restart"/>
          </w:tcPr>
          <w:p w:rsidR="00BB127A" w:rsidRPr="00C5321B" w:rsidRDefault="00BB127A" w:rsidP="001F02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Трудовое воспитание</w:t>
            </w:r>
          </w:p>
        </w:tc>
        <w:tc>
          <w:tcPr>
            <w:tcW w:w="6379" w:type="dxa"/>
          </w:tcPr>
          <w:p w:rsidR="00BB127A" w:rsidRPr="00C5321B" w:rsidRDefault="00BB127A" w:rsidP="00B9271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321B">
              <w:rPr>
                <w:rFonts w:ascii="Times New Roman" w:hAnsi="Times New Roman" w:cs="Times New Roman"/>
                <w:sz w:val="18"/>
                <w:szCs w:val="18"/>
              </w:rPr>
              <w:t>Участие в реализации КП мероприятий  по трудовому воспитанию</w:t>
            </w:r>
          </w:p>
        </w:tc>
        <w:tc>
          <w:tcPr>
            <w:tcW w:w="3402" w:type="dxa"/>
          </w:tcPr>
          <w:p w:rsidR="00BB127A" w:rsidRPr="00C5321B" w:rsidRDefault="00BB127A" w:rsidP="00A37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Классный руководитель</w:t>
            </w:r>
          </w:p>
          <w:p w:rsidR="00BB127A" w:rsidRPr="00C5321B" w:rsidRDefault="00BB127A" w:rsidP="00A37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BB127A" w:rsidRPr="00C5321B" w:rsidRDefault="00BB127A" w:rsidP="00BB1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0,10</w:t>
            </w:r>
          </w:p>
        </w:tc>
        <w:tc>
          <w:tcPr>
            <w:tcW w:w="851" w:type="dxa"/>
          </w:tcPr>
          <w:p w:rsidR="00BB127A" w:rsidRPr="00C5321B" w:rsidRDefault="00BB127A" w:rsidP="00BB1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</w:tcPr>
          <w:p w:rsidR="00BB127A" w:rsidRPr="00C5321B" w:rsidRDefault="00BB127A" w:rsidP="00BB1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функционал</w:t>
            </w:r>
          </w:p>
        </w:tc>
      </w:tr>
      <w:tr w:rsidR="00BB127A" w:rsidRPr="00C5321B" w:rsidTr="00F60B73">
        <w:tc>
          <w:tcPr>
            <w:tcW w:w="567" w:type="dxa"/>
          </w:tcPr>
          <w:p w:rsidR="00BB127A" w:rsidRPr="00C5321B" w:rsidRDefault="00BB127A" w:rsidP="001F0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</w:tcPr>
          <w:p w:rsidR="00BB127A" w:rsidRPr="00C5321B" w:rsidRDefault="00BB127A" w:rsidP="001F02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9" w:type="dxa"/>
          </w:tcPr>
          <w:p w:rsidR="00BB127A" w:rsidRPr="00C5321B" w:rsidRDefault="00BB127A" w:rsidP="00B9271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проекте по благоустройству</w:t>
            </w:r>
          </w:p>
        </w:tc>
        <w:tc>
          <w:tcPr>
            <w:tcW w:w="3402" w:type="dxa"/>
          </w:tcPr>
          <w:p w:rsidR="00BB127A" w:rsidRPr="00C5321B" w:rsidRDefault="00BB127A" w:rsidP="00BB1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Классный руководитель</w:t>
            </w:r>
          </w:p>
          <w:p w:rsidR="00BB127A" w:rsidRPr="00C5321B" w:rsidRDefault="00BB127A" w:rsidP="00A37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BB127A" w:rsidRPr="00C5321B" w:rsidRDefault="00BB127A" w:rsidP="00BB1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0,10</w:t>
            </w:r>
          </w:p>
        </w:tc>
        <w:tc>
          <w:tcPr>
            <w:tcW w:w="851" w:type="dxa"/>
          </w:tcPr>
          <w:p w:rsidR="00BB127A" w:rsidRPr="00C5321B" w:rsidRDefault="00BB127A" w:rsidP="00BB1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</w:tcPr>
          <w:p w:rsidR="00BB127A" w:rsidRPr="00C5321B" w:rsidRDefault="00BB127A" w:rsidP="00BB1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функционал</w:t>
            </w:r>
          </w:p>
        </w:tc>
      </w:tr>
      <w:tr w:rsidR="00BB127A" w:rsidRPr="00C5321B" w:rsidTr="00F60B73">
        <w:tc>
          <w:tcPr>
            <w:tcW w:w="567" w:type="dxa"/>
          </w:tcPr>
          <w:p w:rsidR="00BB127A" w:rsidRPr="00C5321B" w:rsidRDefault="00BB127A" w:rsidP="001F0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2693" w:type="dxa"/>
          </w:tcPr>
          <w:p w:rsidR="00BB127A" w:rsidRPr="00C5321B" w:rsidRDefault="00BB127A" w:rsidP="001F02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Экологическое воспитание</w:t>
            </w:r>
          </w:p>
        </w:tc>
        <w:tc>
          <w:tcPr>
            <w:tcW w:w="6379" w:type="dxa"/>
          </w:tcPr>
          <w:p w:rsidR="00BB127A" w:rsidRPr="00C5321B" w:rsidRDefault="00BB127A" w:rsidP="00B9271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hAnsi="Times New Roman" w:cs="Times New Roman"/>
                <w:sz w:val="18"/>
                <w:szCs w:val="18"/>
              </w:rPr>
              <w:t>Участие в реализации КП мероприятий  по экологическому воспитанию</w:t>
            </w:r>
          </w:p>
        </w:tc>
        <w:tc>
          <w:tcPr>
            <w:tcW w:w="3402" w:type="dxa"/>
          </w:tcPr>
          <w:p w:rsidR="00BB127A" w:rsidRPr="00C5321B" w:rsidRDefault="00BB127A" w:rsidP="00C4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Классный руководитель</w:t>
            </w:r>
          </w:p>
          <w:p w:rsidR="00BB127A" w:rsidRPr="00C5321B" w:rsidRDefault="00BB127A" w:rsidP="00C4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BB127A" w:rsidRPr="00C5321B" w:rsidRDefault="00BB127A" w:rsidP="00BB1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0,10</w:t>
            </w:r>
          </w:p>
        </w:tc>
        <w:tc>
          <w:tcPr>
            <w:tcW w:w="851" w:type="dxa"/>
          </w:tcPr>
          <w:p w:rsidR="00BB127A" w:rsidRPr="00C5321B" w:rsidRDefault="00BB127A" w:rsidP="00BB1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</w:tcPr>
          <w:p w:rsidR="00BB127A" w:rsidRPr="00C5321B" w:rsidRDefault="00BB127A" w:rsidP="00BB1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функционал</w:t>
            </w:r>
          </w:p>
        </w:tc>
      </w:tr>
      <w:tr w:rsidR="00F60B73" w:rsidRPr="00C5321B" w:rsidTr="00F60B73">
        <w:tc>
          <w:tcPr>
            <w:tcW w:w="13041" w:type="dxa"/>
            <w:gridSpan w:val="4"/>
          </w:tcPr>
          <w:p w:rsidR="00F60B73" w:rsidRPr="00C5321B" w:rsidRDefault="00F60B73" w:rsidP="00C4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Итого </w:t>
            </w:r>
          </w:p>
        </w:tc>
        <w:tc>
          <w:tcPr>
            <w:tcW w:w="1276" w:type="dxa"/>
          </w:tcPr>
          <w:p w:rsidR="00F60B73" w:rsidRDefault="00BB127A" w:rsidP="00C4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Уп</w:t>
            </w:r>
            <w:proofErr w:type="spellEnd"/>
          </w:p>
          <w:p w:rsidR="00BB127A" w:rsidRDefault="00BB127A" w:rsidP="00C4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Вд</w:t>
            </w:r>
            <w:proofErr w:type="spellEnd"/>
          </w:p>
          <w:p w:rsidR="00BB127A" w:rsidRDefault="00BB127A" w:rsidP="00C4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Функ</w:t>
            </w:r>
            <w:proofErr w:type="spellEnd"/>
          </w:p>
          <w:p w:rsidR="00BB127A" w:rsidRPr="00C5321B" w:rsidRDefault="00BB127A" w:rsidP="00C4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</w:t>
            </w:r>
          </w:p>
        </w:tc>
        <w:tc>
          <w:tcPr>
            <w:tcW w:w="851" w:type="dxa"/>
          </w:tcPr>
          <w:p w:rsidR="00F60B73" w:rsidRDefault="00D9404A" w:rsidP="00C4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</w:t>
            </w:r>
          </w:p>
          <w:p w:rsidR="00BB127A" w:rsidRDefault="00BB127A" w:rsidP="00C4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</w:t>
            </w:r>
          </w:p>
          <w:p w:rsidR="00BB127A" w:rsidRDefault="00BB127A" w:rsidP="00C4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2,2</w:t>
            </w:r>
          </w:p>
          <w:p w:rsidR="00BB127A" w:rsidRPr="00C5321B" w:rsidRDefault="00BB127A" w:rsidP="00C4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</w:tcPr>
          <w:p w:rsidR="00F60B73" w:rsidRPr="00C5321B" w:rsidRDefault="00F60B73" w:rsidP="00C41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FF6E36" w:rsidRDefault="00FF6E36" w:rsidP="00FF6E36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 класс</w:t>
      </w:r>
    </w:p>
    <w:tbl>
      <w:tblPr>
        <w:tblW w:w="1644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6379"/>
        <w:gridCol w:w="3402"/>
        <w:gridCol w:w="1276"/>
        <w:gridCol w:w="851"/>
        <w:gridCol w:w="1276"/>
      </w:tblGrid>
      <w:tr w:rsidR="00FF6E36" w:rsidRPr="00C5321B" w:rsidTr="00FF6E36">
        <w:tc>
          <w:tcPr>
            <w:tcW w:w="567" w:type="dxa"/>
          </w:tcPr>
          <w:p w:rsidR="00FF6E36" w:rsidRPr="00C5321B" w:rsidRDefault="00FF6E36" w:rsidP="00FF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№</w:t>
            </w:r>
          </w:p>
          <w:p w:rsidR="00FF6E36" w:rsidRPr="00C5321B" w:rsidRDefault="00FF6E36" w:rsidP="00FF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proofErr w:type="gramStart"/>
            <w:r w:rsidRPr="00C5321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C5321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693" w:type="dxa"/>
          </w:tcPr>
          <w:p w:rsidR="00FF6E36" w:rsidRPr="00C5321B" w:rsidRDefault="00FF6E36" w:rsidP="00FF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Направление ВД</w:t>
            </w:r>
          </w:p>
        </w:tc>
        <w:tc>
          <w:tcPr>
            <w:tcW w:w="6379" w:type="dxa"/>
          </w:tcPr>
          <w:p w:rsidR="00FF6E36" w:rsidRPr="00C5321B" w:rsidRDefault="00FF6E36" w:rsidP="00FF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Форма организации</w:t>
            </w:r>
          </w:p>
        </w:tc>
        <w:tc>
          <w:tcPr>
            <w:tcW w:w="3402" w:type="dxa"/>
          </w:tcPr>
          <w:p w:rsidR="00FF6E36" w:rsidRPr="00C5321B" w:rsidRDefault="00FF6E36" w:rsidP="00FF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Специалисты </w:t>
            </w:r>
          </w:p>
        </w:tc>
        <w:tc>
          <w:tcPr>
            <w:tcW w:w="1276" w:type="dxa"/>
          </w:tcPr>
          <w:p w:rsidR="00FF6E36" w:rsidRPr="00C5321B" w:rsidRDefault="00FF6E36" w:rsidP="00FF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Кол-во</w:t>
            </w:r>
          </w:p>
          <w:p w:rsidR="00FF6E36" w:rsidRPr="00C5321B" w:rsidRDefault="00FF6E36" w:rsidP="00FF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часов</w:t>
            </w:r>
          </w:p>
          <w:p w:rsidR="00FF6E36" w:rsidRPr="00C5321B" w:rsidRDefault="00FF6E36" w:rsidP="00FF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в неделю</w:t>
            </w:r>
          </w:p>
        </w:tc>
        <w:tc>
          <w:tcPr>
            <w:tcW w:w="851" w:type="dxa"/>
          </w:tcPr>
          <w:p w:rsidR="00FF6E36" w:rsidRPr="00C5321B" w:rsidRDefault="00FF6E36" w:rsidP="00FF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Кол-во в год</w:t>
            </w:r>
          </w:p>
        </w:tc>
        <w:tc>
          <w:tcPr>
            <w:tcW w:w="1276" w:type="dxa"/>
          </w:tcPr>
          <w:p w:rsidR="00FF6E36" w:rsidRPr="00C5321B" w:rsidRDefault="00FF6E36" w:rsidP="00FF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Оплата</w:t>
            </w:r>
          </w:p>
        </w:tc>
      </w:tr>
      <w:tr w:rsidR="00FF6E36" w:rsidRPr="00C5321B" w:rsidTr="00FF6E36">
        <w:tc>
          <w:tcPr>
            <w:tcW w:w="567" w:type="dxa"/>
            <w:vMerge w:val="restart"/>
          </w:tcPr>
          <w:p w:rsidR="00FF6E36" w:rsidRPr="00C5321B" w:rsidRDefault="00FF6E36" w:rsidP="00FF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693" w:type="dxa"/>
            <w:vMerge w:val="restart"/>
          </w:tcPr>
          <w:p w:rsidR="00FF6E36" w:rsidRPr="00C5321B" w:rsidRDefault="00FF6E36" w:rsidP="00FF6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5321B">
              <w:rPr>
                <w:rFonts w:ascii="Times New Roman" w:eastAsia="Times New Roman" w:hAnsi="Times New Roman"/>
                <w:sz w:val="18"/>
                <w:szCs w:val="18"/>
              </w:rPr>
              <w:t xml:space="preserve">Духовно </w:t>
            </w:r>
            <w:proofErr w:type="gramStart"/>
            <w:r w:rsidRPr="00C5321B">
              <w:rPr>
                <w:rFonts w:ascii="Times New Roman" w:eastAsia="Times New Roman" w:hAnsi="Times New Roman"/>
                <w:sz w:val="18"/>
                <w:szCs w:val="18"/>
              </w:rPr>
              <w:t>-н</w:t>
            </w:r>
            <w:proofErr w:type="gramEnd"/>
            <w:r w:rsidRPr="00C5321B">
              <w:rPr>
                <w:rFonts w:ascii="Times New Roman" w:eastAsia="Times New Roman" w:hAnsi="Times New Roman"/>
                <w:sz w:val="18"/>
                <w:szCs w:val="18"/>
              </w:rPr>
              <w:t>равственное воспитание</w:t>
            </w:r>
          </w:p>
        </w:tc>
        <w:tc>
          <w:tcPr>
            <w:tcW w:w="6379" w:type="dxa"/>
          </w:tcPr>
          <w:p w:rsidR="00FF6E36" w:rsidRPr="00C5321B" w:rsidRDefault="00FF6E36" w:rsidP="00B9271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Курс «Разговор о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важном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3402" w:type="dxa"/>
          </w:tcPr>
          <w:p w:rsidR="00FF6E36" w:rsidRPr="00C5321B" w:rsidRDefault="00FF6E36" w:rsidP="00FF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Классный руководитель</w:t>
            </w:r>
          </w:p>
        </w:tc>
        <w:tc>
          <w:tcPr>
            <w:tcW w:w="1276" w:type="dxa"/>
          </w:tcPr>
          <w:p w:rsidR="00FF6E36" w:rsidRPr="00BB127A" w:rsidRDefault="00FF6E36" w:rsidP="00FF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BB127A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851" w:type="dxa"/>
          </w:tcPr>
          <w:p w:rsidR="00FF6E36" w:rsidRPr="00BB127A" w:rsidRDefault="00FF6E36" w:rsidP="00FF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BB127A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276" w:type="dxa"/>
          </w:tcPr>
          <w:p w:rsidR="00FF6E36" w:rsidRPr="00BB127A" w:rsidRDefault="00FF6E36" w:rsidP="00FF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BB127A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  <w:t>ВД</w:t>
            </w:r>
          </w:p>
        </w:tc>
      </w:tr>
      <w:tr w:rsidR="00FF6E36" w:rsidRPr="00C5321B" w:rsidTr="00FF6E36">
        <w:tc>
          <w:tcPr>
            <w:tcW w:w="567" w:type="dxa"/>
            <w:vMerge/>
          </w:tcPr>
          <w:p w:rsidR="00FF6E36" w:rsidRPr="00C5321B" w:rsidRDefault="00FF6E36" w:rsidP="00FF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</w:tcPr>
          <w:p w:rsidR="00FF6E36" w:rsidRPr="00C5321B" w:rsidRDefault="00FF6E36" w:rsidP="00FF6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</w:tcPr>
          <w:p w:rsidR="00FF6E36" w:rsidRPr="00C5321B" w:rsidRDefault="00FF6E36" w:rsidP="00FF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hAnsi="Times New Roman" w:cs="Times New Roman"/>
                <w:sz w:val="18"/>
                <w:szCs w:val="18"/>
              </w:rPr>
              <w:t>Участие в реализации КП мероприятий  по духовно-нравственному воспитанию</w:t>
            </w:r>
          </w:p>
        </w:tc>
        <w:tc>
          <w:tcPr>
            <w:tcW w:w="3402" w:type="dxa"/>
          </w:tcPr>
          <w:p w:rsidR="00FF6E36" w:rsidRPr="00C5321B" w:rsidRDefault="00FF6E36" w:rsidP="00FF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Классный руководитель</w:t>
            </w:r>
          </w:p>
        </w:tc>
        <w:tc>
          <w:tcPr>
            <w:tcW w:w="1276" w:type="dxa"/>
          </w:tcPr>
          <w:p w:rsidR="00FF6E36" w:rsidRPr="00C5321B" w:rsidRDefault="00FF6E36" w:rsidP="00FF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0,10</w:t>
            </w:r>
          </w:p>
        </w:tc>
        <w:tc>
          <w:tcPr>
            <w:tcW w:w="851" w:type="dxa"/>
          </w:tcPr>
          <w:p w:rsidR="00FF6E36" w:rsidRPr="00C5321B" w:rsidRDefault="00FF6E36" w:rsidP="00FF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</w:tcPr>
          <w:p w:rsidR="00FF6E36" w:rsidRPr="00C5321B" w:rsidRDefault="00FF6E36" w:rsidP="00FF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функционал</w:t>
            </w:r>
          </w:p>
        </w:tc>
      </w:tr>
      <w:tr w:rsidR="00FF6E36" w:rsidRPr="00C5321B" w:rsidTr="00FF6E36">
        <w:tc>
          <w:tcPr>
            <w:tcW w:w="567" w:type="dxa"/>
            <w:vMerge w:val="restart"/>
          </w:tcPr>
          <w:p w:rsidR="00FF6E36" w:rsidRPr="00C5321B" w:rsidRDefault="00FF6E36" w:rsidP="00FF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693" w:type="dxa"/>
            <w:vMerge w:val="restart"/>
          </w:tcPr>
          <w:p w:rsidR="00FF6E36" w:rsidRPr="00C5321B" w:rsidRDefault="00FF6E36" w:rsidP="00FF6E36">
            <w:pPr>
              <w:rPr>
                <w:sz w:val="18"/>
                <w:szCs w:val="18"/>
              </w:rPr>
            </w:pPr>
            <w:r w:rsidRPr="00C5321B">
              <w:rPr>
                <w:rFonts w:ascii="Times New Roman" w:eastAsia="Times New Roman" w:hAnsi="Times New Roman"/>
                <w:sz w:val="18"/>
                <w:szCs w:val="18"/>
              </w:rPr>
              <w:t>Физическое воспитание, формирование культуры здоровья, эмоционального благополучия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FF6E36" w:rsidRPr="00C5321B" w:rsidRDefault="00FF6E36" w:rsidP="00FF6E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321B">
              <w:rPr>
                <w:sz w:val="18"/>
                <w:szCs w:val="18"/>
              </w:rPr>
              <w:t xml:space="preserve">Участие в  реализации проекта «ГТО»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F6E36" w:rsidRPr="00C5321B" w:rsidRDefault="00FF6E36" w:rsidP="00FF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Учитель физической культуры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F6E36" w:rsidRPr="00C5321B" w:rsidRDefault="00FF6E36" w:rsidP="00FF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0,10</w:t>
            </w:r>
          </w:p>
        </w:tc>
        <w:tc>
          <w:tcPr>
            <w:tcW w:w="851" w:type="dxa"/>
          </w:tcPr>
          <w:p w:rsidR="00FF6E36" w:rsidRPr="00C5321B" w:rsidRDefault="00FF6E36" w:rsidP="00FF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</w:tcPr>
          <w:p w:rsidR="00FF6E36" w:rsidRPr="00C5321B" w:rsidRDefault="00FF6E36" w:rsidP="00FF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функционал</w:t>
            </w:r>
          </w:p>
        </w:tc>
      </w:tr>
      <w:tr w:rsidR="00FF6E36" w:rsidRPr="00C5321B" w:rsidTr="00FF6E36">
        <w:tc>
          <w:tcPr>
            <w:tcW w:w="567" w:type="dxa"/>
            <w:vMerge/>
          </w:tcPr>
          <w:p w:rsidR="00FF6E36" w:rsidRPr="00C5321B" w:rsidRDefault="00FF6E36" w:rsidP="00FF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</w:tcPr>
          <w:p w:rsidR="00FF6E36" w:rsidRPr="00C5321B" w:rsidRDefault="00FF6E36" w:rsidP="00FF6E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FF6E36" w:rsidRDefault="00FF6E36" w:rsidP="00FF6E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321B">
              <w:rPr>
                <w:sz w:val="18"/>
                <w:szCs w:val="18"/>
              </w:rPr>
              <w:t>ШСК «Центр»</w:t>
            </w:r>
          </w:p>
          <w:p w:rsidR="00FF6E36" w:rsidRDefault="00FF6E36" w:rsidP="00FF6E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-Волейбол</w:t>
            </w:r>
          </w:p>
          <w:p w:rsidR="00FF6E36" w:rsidRDefault="00FF6E36" w:rsidP="00FF6E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-Спортивное ориентирование</w:t>
            </w:r>
          </w:p>
          <w:p w:rsidR="00FF6E36" w:rsidRPr="00C5321B" w:rsidRDefault="00FF6E36" w:rsidP="00FF6E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-Настольный теннис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F6E36" w:rsidRDefault="00FF6E36" w:rsidP="00FF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Педагог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</w:t>
            </w:r>
            <w:proofErr w:type="gramEnd"/>
          </w:p>
          <w:p w:rsidR="00FF6E36" w:rsidRDefault="00FF6E36" w:rsidP="00FF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FF6E36" w:rsidRPr="00C5321B" w:rsidRDefault="00FF6E36" w:rsidP="00FF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Филатов \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Меренцов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F6E36" w:rsidRDefault="00FF6E36" w:rsidP="00FF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FF6E36" w:rsidRDefault="00FF6E36" w:rsidP="00FF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</w:t>
            </w:r>
          </w:p>
          <w:p w:rsidR="00FF6E36" w:rsidRDefault="00FF6E36" w:rsidP="00FF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</w:t>
            </w:r>
          </w:p>
          <w:p w:rsidR="00FF6E36" w:rsidRPr="00C5321B" w:rsidRDefault="00FF6E36" w:rsidP="00FF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1" w:type="dxa"/>
          </w:tcPr>
          <w:p w:rsidR="00FF6E36" w:rsidRDefault="00FF6E36" w:rsidP="00FF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FF6E36" w:rsidRDefault="00FF6E36" w:rsidP="00FF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68</w:t>
            </w:r>
          </w:p>
          <w:p w:rsidR="00FF6E36" w:rsidRDefault="00FF6E36" w:rsidP="00FF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68</w:t>
            </w:r>
          </w:p>
          <w:p w:rsidR="00FF6E36" w:rsidRPr="00C5321B" w:rsidRDefault="00FF6E36" w:rsidP="00FF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68</w:t>
            </w:r>
          </w:p>
        </w:tc>
        <w:tc>
          <w:tcPr>
            <w:tcW w:w="1276" w:type="dxa"/>
          </w:tcPr>
          <w:p w:rsidR="00FF6E36" w:rsidRDefault="00FF6E36" w:rsidP="00FF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</w:t>
            </w:r>
          </w:p>
        </w:tc>
      </w:tr>
      <w:tr w:rsidR="00FF6E36" w:rsidRPr="00C5321B" w:rsidTr="00FF6E36">
        <w:trPr>
          <w:trHeight w:val="466"/>
        </w:trPr>
        <w:tc>
          <w:tcPr>
            <w:tcW w:w="567" w:type="dxa"/>
            <w:vMerge/>
          </w:tcPr>
          <w:p w:rsidR="00FF6E36" w:rsidRPr="00C5321B" w:rsidRDefault="00FF6E36" w:rsidP="00FF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</w:tcPr>
          <w:p w:rsidR="00FF6E36" w:rsidRPr="00C5321B" w:rsidRDefault="00FF6E36" w:rsidP="00FF6E3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FF6E36" w:rsidRPr="00C5321B" w:rsidRDefault="00FF6E36" w:rsidP="00FF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sz w:val="18"/>
                <w:szCs w:val="18"/>
              </w:rPr>
              <w:t>Участие в  реализации про «Президентские спортивные игры» «Президентские состязания»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F6E36" w:rsidRPr="00C5321B" w:rsidRDefault="00FF6E36" w:rsidP="00FF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Учитель физической культуры</w:t>
            </w:r>
          </w:p>
        </w:tc>
        <w:tc>
          <w:tcPr>
            <w:tcW w:w="1276" w:type="dxa"/>
          </w:tcPr>
          <w:p w:rsidR="00FF6E36" w:rsidRPr="00C5321B" w:rsidRDefault="00FF6E36" w:rsidP="00FF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0,10</w:t>
            </w:r>
          </w:p>
        </w:tc>
        <w:tc>
          <w:tcPr>
            <w:tcW w:w="851" w:type="dxa"/>
          </w:tcPr>
          <w:p w:rsidR="00FF6E36" w:rsidRPr="00C5321B" w:rsidRDefault="00FF6E36" w:rsidP="00FF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</w:tcPr>
          <w:p w:rsidR="00FF6E36" w:rsidRPr="00C5321B" w:rsidRDefault="00FF6E36" w:rsidP="00FF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функционал</w:t>
            </w:r>
          </w:p>
        </w:tc>
      </w:tr>
      <w:tr w:rsidR="00FF6E36" w:rsidRPr="00C5321B" w:rsidTr="00FF6E36">
        <w:tc>
          <w:tcPr>
            <w:tcW w:w="567" w:type="dxa"/>
            <w:vMerge w:val="restart"/>
          </w:tcPr>
          <w:p w:rsidR="00FF6E36" w:rsidRPr="00C5321B" w:rsidRDefault="00FF6E36" w:rsidP="00FF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693" w:type="dxa"/>
            <w:vMerge w:val="restart"/>
          </w:tcPr>
          <w:p w:rsidR="00FF6E36" w:rsidRPr="00C5321B" w:rsidRDefault="00FF6E36" w:rsidP="00FF6E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Times New Roman" w:hAnsi="Times New Roman"/>
                <w:sz w:val="18"/>
                <w:szCs w:val="18"/>
              </w:rPr>
              <w:t>Эстетическое воспитание</w:t>
            </w:r>
          </w:p>
        </w:tc>
        <w:tc>
          <w:tcPr>
            <w:tcW w:w="6379" w:type="dxa"/>
          </w:tcPr>
          <w:p w:rsidR="00FF6E36" w:rsidRPr="00C5321B" w:rsidRDefault="00FF6E36" w:rsidP="00FF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sz w:val="18"/>
                <w:szCs w:val="18"/>
              </w:rPr>
              <w:t>Участие в мероприятиях ИЗО, ДПИ,</w:t>
            </w:r>
            <w:proofErr w:type="gramStart"/>
            <w:r w:rsidRPr="00C5321B">
              <w:rPr>
                <w:sz w:val="18"/>
                <w:szCs w:val="18"/>
              </w:rPr>
              <w:t xml:space="preserve"> ,</w:t>
            </w:r>
            <w:proofErr w:type="gramEnd"/>
            <w:r w:rsidRPr="00C5321B">
              <w:rPr>
                <w:sz w:val="18"/>
                <w:szCs w:val="18"/>
              </w:rPr>
              <w:t xml:space="preserve"> посещенные культурных проектов и т.п.</w:t>
            </w:r>
          </w:p>
        </w:tc>
        <w:tc>
          <w:tcPr>
            <w:tcW w:w="3402" w:type="dxa"/>
          </w:tcPr>
          <w:p w:rsidR="00FF6E36" w:rsidRPr="00C5321B" w:rsidRDefault="00FF6E36" w:rsidP="00FF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Классный руководитель</w:t>
            </w:r>
          </w:p>
          <w:p w:rsidR="00FF6E36" w:rsidRPr="00C5321B" w:rsidRDefault="00FF6E36" w:rsidP="00FF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F6E36" w:rsidRPr="00C5321B" w:rsidRDefault="00FF6E36" w:rsidP="00FF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0,10</w:t>
            </w:r>
          </w:p>
        </w:tc>
        <w:tc>
          <w:tcPr>
            <w:tcW w:w="851" w:type="dxa"/>
          </w:tcPr>
          <w:p w:rsidR="00FF6E36" w:rsidRPr="00C5321B" w:rsidRDefault="00FF6E36" w:rsidP="00FF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</w:tcPr>
          <w:p w:rsidR="00FF6E36" w:rsidRPr="00C5321B" w:rsidRDefault="00FF6E36" w:rsidP="00FF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функционал</w:t>
            </w:r>
          </w:p>
        </w:tc>
      </w:tr>
      <w:tr w:rsidR="00FF6E36" w:rsidRPr="00C5321B" w:rsidTr="00FF6E36">
        <w:tc>
          <w:tcPr>
            <w:tcW w:w="567" w:type="dxa"/>
            <w:vMerge/>
          </w:tcPr>
          <w:p w:rsidR="00FF6E36" w:rsidRPr="00C5321B" w:rsidRDefault="00FF6E36" w:rsidP="00FF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</w:tcPr>
          <w:p w:rsidR="00FF6E36" w:rsidRPr="00C5321B" w:rsidRDefault="00FF6E36" w:rsidP="00FF6E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</w:tcPr>
          <w:p w:rsidR="00FF6E36" w:rsidRPr="00C5321B" w:rsidRDefault="00FF6E36" w:rsidP="00B9271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Программа </w:t>
            </w:r>
            <w:proofErr w:type="gramStart"/>
            <w:r>
              <w:rPr>
                <w:sz w:val="18"/>
                <w:szCs w:val="18"/>
              </w:rPr>
              <w:t>ДО</w:t>
            </w:r>
            <w:proofErr w:type="gramEnd"/>
            <w:r>
              <w:rPr>
                <w:sz w:val="18"/>
                <w:szCs w:val="18"/>
              </w:rPr>
              <w:t xml:space="preserve"> «</w:t>
            </w:r>
            <w:proofErr w:type="gramStart"/>
            <w:r>
              <w:rPr>
                <w:sz w:val="18"/>
                <w:szCs w:val="18"/>
              </w:rPr>
              <w:t>Студия</w:t>
            </w:r>
            <w:proofErr w:type="gramEnd"/>
            <w:r>
              <w:rPr>
                <w:sz w:val="18"/>
                <w:szCs w:val="18"/>
              </w:rPr>
              <w:t xml:space="preserve"> изобразительного творчества»</w:t>
            </w:r>
          </w:p>
        </w:tc>
        <w:tc>
          <w:tcPr>
            <w:tcW w:w="3402" w:type="dxa"/>
          </w:tcPr>
          <w:p w:rsidR="00FF6E36" w:rsidRPr="00C5321B" w:rsidRDefault="00FF6E36" w:rsidP="00FF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Педагог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</w:t>
            </w:r>
            <w:proofErr w:type="gramEnd"/>
          </w:p>
        </w:tc>
        <w:tc>
          <w:tcPr>
            <w:tcW w:w="1276" w:type="dxa"/>
          </w:tcPr>
          <w:p w:rsidR="00FF6E36" w:rsidRPr="00C5321B" w:rsidRDefault="00FF6E36" w:rsidP="00FF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1" w:type="dxa"/>
          </w:tcPr>
          <w:p w:rsidR="00FF6E36" w:rsidRPr="00C5321B" w:rsidRDefault="00FF6E36" w:rsidP="00FF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68</w:t>
            </w:r>
          </w:p>
        </w:tc>
        <w:tc>
          <w:tcPr>
            <w:tcW w:w="1276" w:type="dxa"/>
          </w:tcPr>
          <w:p w:rsidR="00FF6E36" w:rsidRDefault="00FF6E36" w:rsidP="00FF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</w:t>
            </w:r>
          </w:p>
        </w:tc>
      </w:tr>
      <w:tr w:rsidR="00FF6E36" w:rsidRPr="00C5321B" w:rsidTr="00FF6E36">
        <w:tc>
          <w:tcPr>
            <w:tcW w:w="567" w:type="dxa"/>
            <w:vMerge/>
          </w:tcPr>
          <w:p w:rsidR="00FF6E36" w:rsidRPr="00C5321B" w:rsidRDefault="00FF6E36" w:rsidP="00FF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</w:tcPr>
          <w:p w:rsidR="00FF6E36" w:rsidRPr="00C5321B" w:rsidRDefault="00FF6E36" w:rsidP="00FF6E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</w:tcPr>
          <w:p w:rsidR="00FF6E36" w:rsidRPr="00C5321B" w:rsidRDefault="00FF6E36" w:rsidP="00B9271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321B">
              <w:rPr>
                <w:rFonts w:ascii="Times New Roman" w:hAnsi="Times New Roman" w:cs="Times New Roman"/>
                <w:sz w:val="18"/>
                <w:szCs w:val="18"/>
              </w:rPr>
              <w:t>Участие в реализации КП мероприятий  по вовлечению обучающихся  в различные формы деятельности в каникулярные периоды</w:t>
            </w:r>
          </w:p>
        </w:tc>
        <w:tc>
          <w:tcPr>
            <w:tcW w:w="3402" w:type="dxa"/>
          </w:tcPr>
          <w:p w:rsidR="00FF6E36" w:rsidRPr="00C5321B" w:rsidRDefault="00FF6E36" w:rsidP="00FF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Классный руководи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тель</w:t>
            </w:r>
          </w:p>
        </w:tc>
        <w:tc>
          <w:tcPr>
            <w:tcW w:w="1276" w:type="dxa"/>
          </w:tcPr>
          <w:p w:rsidR="00FF6E36" w:rsidRPr="00C5321B" w:rsidRDefault="00FF6E36" w:rsidP="00FF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0,10</w:t>
            </w:r>
          </w:p>
        </w:tc>
        <w:tc>
          <w:tcPr>
            <w:tcW w:w="851" w:type="dxa"/>
          </w:tcPr>
          <w:p w:rsidR="00FF6E36" w:rsidRPr="00C5321B" w:rsidRDefault="00FF6E36" w:rsidP="00FF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</w:tcPr>
          <w:p w:rsidR="00FF6E36" w:rsidRPr="00C5321B" w:rsidRDefault="00FF6E36" w:rsidP="00FF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функционал</w:t>
            </w:r>
          </w:p>
        </w:tc>
      </w:tr>
      <w:tr w:rsidR="00FF6E36" w:rsidRPr="00C5321B" w:rsidTr="00FF6E36">
        <w:trPr>
          <w:trHeight w:val="424"/>
        </w:trPr>
        <w:tc>
          <w:tcPr>
            <w:tcW w:w="567" w:type="dxa"/>
            <w:vMerge w:val="restart"/>
          </w:tcPr>
          <w:p w:rsidR="00FF6E36" w:rsidRPr="00C5321B" w:rsidRDefault="00FF6E36" w:rsidP="00FF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2693" w:type="dxa"/>
            <w:vMerge w:val="restart"/>
          </w:tcPr>
          <w:p w:rsidR="00FF6E36" w:rsidRPr="00C5321B" w:rsidRDefault="00FF6E36" w:rsidP="00FF6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Гражданское воспитание</w:t>
            </w:r>
          </w:p>
          <w:p w:rsidR="00FF6E36" w:rsidRPr="00C5321B" w:rsidRDefault="00FF6E36" w:rsidP="00FF6E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9" w:type="dxa"/>
          </w:tcPr>
          <w:p w:rsidR="00FF6E36" w:rsidRPr="00F60B73" w:rsidRDefault="00FF6E36" w:rsidP="00B9271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hAnsi="Times New Roman" w:cs="Times New Roman"/>
                <w:sz w:val="18"/>
                <w:szCs w:val="18"/>
              </w:rPr>
              <w:t>Участие в реализации КП мероприятий  по гражданскому воспитанию</w:t>
            </w:r>
          </w:p>
        </w:tc>
        <w:tc>
          <w:tcPr>
            <w:tcW w:w="3402" w:type="dxa"/>
          </w:tcPr>
          <w:p w:rsidR="00FF6E36" w:rsidRPr="00C5321B" w:rsidRDefault="00FF6E36" w:rsidP="00FF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Классный руководи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тель</w:t>
            </w:r>
          </w:p>
        </w:tc>
        <w:tc>
          <w:tcPr>
            <w:tcW w:w="1276" w:type="dxa"/>
          </w:tcPr>
          <w:p w:rsidR="00FF6E36" w:rsidRPr="00C5321B" w:rsidRDefault="00FF6E36" w:rsidP="00FF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0,10</w:t>
            </w:r>
          </w:p>
        </w:tc>
        <w:tc>
          <w:tcPr>
            <w:tcW w:w="851" w:type="dxa"/>
          </w:tcPr>
          <w:p w:rsidR="00FF6E36" w:rsidRPr="00C5321B" w:rsidRDefault="00FF6E36" w:rsidP="00FF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</w:tcPr>
          <w:p w:rsidR="00FF6E36" w:rsidRPr="00C5321B" w:rsidRDefault="00FF6E36" w:rsidP="00FF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функционал</w:t>
            </w:r>
          </w:p>
        </w:tc>
      </w:tr>
      <w:tr w:rsidR="00FF6E36" w:rsidRPr="00C5321B" w:rsidTr="00FF6E36">
        <w:tc>
          <w:tcPr>
            <w:tcW w:w="567" w:type="dxa"/>
            <w:vMerge/>
          </w:tcPr>
          <w:p w:rsidR="00FF6E36" w:rsidRPr="00C5321B" w:rsidRDefault="00FF6E36" w:rsidP="00FF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</w:tcPr>
          <w:p w:rsidR="00FF6E36" w:rsidRPr="00C5321B" w:rsidRDefault="00FF6E36" w:rsidP="00FF6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9" w:type="dxa"/>
          </w:tcPr>
          <w:p w:rsidR="00FF6E36" w:rsidRPr="00C5321B" w:rsidRDefault="00FF6E36" w:rsidP="00B9271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321B">
              <w:rPr>
                <w:sz w:val="18"/>
                <w:szCs w:val="18"/>
              </w:rPr>
              <w:t>Участие в работе волонтерского отряда</w:t>
            </w:r>
          </w:p>
        </w:tc>
        <w:tc>
          <w:tcPr>
            <w:tcW w:w="3402" w:type="dxa"/>
          </w:tcPr>
          <w:p w:rsidR="00FF6E36" w:rsidRPr="00C5321B" w:rsidRDefault="00FF6E36" w:rsidP="00FF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Педагог-организатор</w:t>
            </w:r>
          </w:p>
          <w:p w:rsidR="00FF6E36" w:rsidRPr="00C5321B" w:rsidRDefault="00FF6E36" w:rsidP="00FF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F6E36" w:rsidRPr="00C5321B" w:rsidRDefault="00FF6E36" w:rsidP="00FF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0,25</w:t>
            </w:r>
          </w:p>
        </w:tc>
        <w:tc>
          <w:tcPr>
            <w:tcW w:w="851" w:type="dxa"/>
          </w:tcPr>
          <w:p w:rsidR="00FF6E36" w:rsidRPr="00C5321B" w:rsidRDefault="00FF6E36" w:rsidP="00FF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8,5</w:t>
            </w:r>
          </w:p>
        </w:tc>
        <w:tc>
          <w:tcPr>
            <w:tcW w:w="1276" w:type="dxa"/>
          </w:tcPr>
          <w:p w:rsidR="00FF6E36" w:rsidRDefault="00FF6E36" w:rsidP="00FF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функционал</w:t>
            </w:r>
          </w:p>
        </w:tc>
      </w:tr>
      <w:tr w:rsidR="00FF6E36" w:rsidRPr="00C5321B" w:rsidTr="00FF6E36">
        <w:tc>
          <w:tcPr>
            <w:tcW w:w="567" w:type="dxa"/>
            <w:vMerge/>
          </w:tcPr>
          <w:p w:rsidR="00FF6E36" w:rsidRPr="00C5321B" w:rsidRDefault="00FF6E36" w:rsidP="00FF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</w:tcPr>
          <w:p w:rsidR="00FF6E36" w:rsidRPr="00C5321B" w:rsidRDefault="00FF6E36" w:rsidP="00FF6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9" w:type="dxa"/>
          </w:tcPr>
          <w:p w:rsidR="00FF6E36" w:rsidRPr="00C5321B" w:rsidRDefault="00FF6E36" w:rsidP="00B9271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Программа </w:t>
            </w:r>
            <w:proofErr w:type="gramStart"/>
            <w:r>
              <w:rPr>
                <w:sz w:val="18"/>
                <w:szCs w:val="18"/>
              </w:rPr>
              <w:t>ДО</w:t>
            </w:r>
            <w:proofErr w:type="gramEnd"/>
            <w:r>
              <w:rPr>
                <w:sz w:val="18"/>
                <w:szCs w:val="18"/>
              </w:rPr>
              <w:t xml:space="preserve"> «Мы вместе!»</w:t>
            </w:r>
          </w:p>
        </w:tc>
        <w:tc>
          <w:tcPr>
            <w:tcW w:w="3402" w:type="dxa"/>
          </w:tcPr>
          <w:p w:rsidR="00FF6E36" w:rsidRPr="00C5321B" w:rsidRDefault="00FF6E36" w:rsidP="00FF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Педагог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</w:t>
            </w:r>
            <w:proofErr w:type="gramEnd"/>
          </w:p>
        </w:tc>
        <w:tc>
          <w:tcPr>
            <w:tcW w:w="1276" w:type="dxa"/>
          </w:tcPr>
          <w:p w:rsidR="00FF6E36" w:rsidRPr="00C5321B" w:rsidRDefault="00FF6E36" w:rsidP="00FF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1" w:type="dxa"/>
          </w:tcPr>
          <w:p w:rsidR="00FF6E36" w:rsidRPr="00C5321B" w:rsidRDefault="00FF6E36" w:rsidP="00FF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68</w:t>
            </w:r>
          </w:p>
        </w:tc>
        <w:tc>
          <w:tcPr>
            <w:tcW w:w="1276" w:type="dxa"/>
          </w:tcPr>
          <w:p w:rsidR="00FF6E36" w:rsidRDefault="00FF6E36" w:rsidP="00FF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</w:t>
            </w:r>
          </w:p>
        </w:tc>
      </w:tr>
      <w:tr w:rsidR="00FF6E36" w:rsidRPr="00C5321B" w:rsidTr="00FF6E36">
        <w:tc>
          <w:tcPr>
            <w:tcW w:w="567" w:type="dxa"/>
            <w:vMerge/>
          </w:tcPr>
          <w:p w:rsidR="00FF6E36" w:rsidRPr="00C5321B" w:rsidRDefault="00FF6E36" w:rsidP="00FF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</w:tcPr>
          <w:p w:rsidR="00FF6E36" w:rsidRPr="00C5321B" w:rsidRDefault="00FF6E36" w:rsidP="00FF6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9" w:type="dxa"/>
          </w:tcPr>
          <w:p w:rsidR="00FF6E36" w:rsidRPr="00C5321B" w:rsidRDefault="00FF6E36" w:rsidP="00FF6E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321B">
              <w:rPr>
                <w:sz w:val="18"/>
                <w:szCs w:val="18"/>
              </w:rPr>
              <w:t>Участие в проекте «Большая перемена»</w:t>
            </w:r>
          </w:p>
        </w:tc>
        <w:tc>
          <w:tcPr>
            <w:tcW w:w="3402" w:type="dxa"/>
          </w:tcPr>
          <w:p w:rsidR="00FF6E36" w:rsidRPr="00C5321B" w:rsidRDefault="00FF6E36" w:rsidP="00FF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Классный руководи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тель</w:t>
            </w:r>
          </w:p>
        </w:tc>
        <w:tc>
          <w:tcPr>
            <w:tcW w:w="1276" w:type="dxa"/>
          </w:tcPr>
          <w:p w:rsidR="00FF6E36" w:rsidRPr="00C5321B" w:rsidRDefault="00FF6E36" w:rsidP="00FF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0,10</w:t>
            </w:r>
          </w:p>
        </w:tc>
        <w:tc>
          <w:tcPr>
            <w:tcW w:w="851" w:type="dxa"/>
          </w:tcPr>
          <w:p w:rsidR="00FF6E36" w:rsidRPr="00C5321B" w:rsidRDefault="00FF6E36" w:rsidP="00FF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</w:tcPr>
          <w:p w:rsidR="00FF6E36" w:rsidRPr="00C5321B" w:rsidRDefault="00FF6E36" w:rsidP="00FF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функционал</w:t>
            </w:r>
          </w:p>
        </w:tc>
      </w:tr>
      <w:tr w:rsidR="00FF6E36" w:rsidRPr="00C5321B" w:rsidTr="00FF6E36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F6E36" w:rsidRPr="00C5321B" w:rsidRDefault="00FF6E36" w:rsidP="00FF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FF6E36" w:rsidRPr="00C5321B" w:rsidRDefault="00FF6E36" w:rsidP="00FF6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9" w:type="dxa"/>
          </w:tcPr>
          <w:p w:rsidR="00FF6E36" w:rsidRPr="00C5321B" w:rsidRDefault="00FF6E36" w:rsidP="00FF6E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321B">
              <w:rPr>
                <w:sz w:val="18"/>
                <w:szCs w:val="18"/>
              </w:rPr>
              <w:t>Участие в работе ЮИД</w:t>
            </w:r>
          </w:p>
        </w:tc>
        <w:tc>
          <w:tcPr>
            <w:tcW w:w="3402" w:type="dxa"/>
          </w:tcPr>
          <w:p w:rsidR="00FF6E36" w:rsidRPr="00C5321B" w:rsidRDefault="00FF6E36" w:rsidP="00FF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Педагог-организатор ОБЖ</w:t>
            </w:r>
          </w:p>
        </w:tc>
        <w:tc>
          <w:tcPr>
            <w:tcW w:w="1276" w:type="dxa"/>
          </w:tcPr>
          <w:p w:rsidR="00FF6E36" w:rsidRPr="00C5321B" w:rsidRDefault="00FF6E36" w:rsidP="00FF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</w:tcPr>
          <w:p w:rsidR="00FF6E36" w:rsidRPr="00C5321B" w:rsidRDefault="00FF6E36" w:rsidP="00FF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1276" w:type="dxa"/>
          </w:tcPr>
          <w:p w:rsidR="00FF6E36" w:rsidRPr="00C5321B" w:rsidRDefault="00FF6E36" w:rsidP="00FF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функционал</w:t>
            </w:r>
          </w:p>
        </w:tc>
      </w:tr>
      <w:tr w:rsidR="00FF6E36" w:rsidRPr="00C5321B" w:rsidTr="00FF6E36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FF6E36" w:rsidRPr="00C5321B" w:rsidRDefault="00FF6E36" w:rsidP="00FF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FF6E36" w:rsidRPr="00C5321B" w:rsidRDefault="00FF6E36" w:rsidP="00FF6E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Патриотическое воспитание</w:t>
            </w:r>
          </w:p>
        </w:tc>
        <w:tc>
          <w:tcPr>
            <w:tcW w:w="6379" w:type="dxa"/>
          </w:tcPr>
          <w:p w:rsidR="00FF6E36" w:rsidRPr="00C5321B" w:rsidRDefault="00FF6E36" w:rsidP="00FF6E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321B">
              <w:rPr>
                <w:rFonts w:ascii="Times New Roman" w:hAnsi="Times New Roman" w:cs="Times New Roman"/>
                <w:sz w:val="18"/>
                <w:szCs w:val="18"/>
              </w:rPr>
              <w:t>Участие в реализации КП мероприятий  по патриотическому воспитанию</w:t>
            </w:r>
          </w:p>
        </w:tc>
        <w:tc>
          <w:tcPr>
            <w:tcW w:w="3402" w:type="dxa"/>
          </w:tcPr>
          <w:p w:rsidR="00FF6E36" w:rsidRPr="00C5321B" w:rsidRDefault="00FF6E36" w:rsidP="00FF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Классный руководи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тель</w:t>
            </w:r>
          </w:p>
        </w:tc>
        <w:tc>
          <w:tcPr>
            <w:tcW w:w="1276" w:type="dxa"/>
          </w:tcPr>
          <w:p w:rsidR="00FF6E36" w:rsidRPr="00C5321B" w:rsidRDefault="00FF6E36" w:rsidP="00FF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0,10</w:t>
            </w:r>
          </w:p>
        </w:tc>
        <w:tc>
          <w:tcPr>
            <w:tcW w:w="851" w:type="dxa"/>
          </w:tcPr>
          <w:p w:rsidR="00FF6E36" w:rsidRPr="00C5321B" w:rsidRDefault="00FF6E36" w:rsidP="00FF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</w:tcPr>
          <w:p w:rsidR="00FF6E36" w:rsidRPr="00C5321B" w:rsidRDefault="00FF6E36" w:rsidP="00FF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функционал</w:t>
            </w:r>
          </w:p>
        </w:tc>
      </w:tr>
      <w:tr w:rsidR="00FF6E36" w:rsidRPr="00C5321B" w:rsidTr="00FF6E36">
        <w:tc>
          <w:tcPr>
            <w:tcW w:w="567" w:type="dxa"/>
            <w:vMerge/>
          </w:tcPr>
          <w:p w:rsidR="00FF6E36" w:rsidRPr="00C5321B" w:rsidRDefault="00FF6E36" w:rsidP="00FF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</w:tcPr>
          <w:p w:rsidR="00FF6E36" w:rsidRPr="00C5321B" w:rsidRDefault="00FF6E36" w:rsidP="00FF6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9" w:type="dxa"/>
          </w:tcPr>
          <w:p w:rsidR="00FF6E36" w:rsidRPr="00C5321B" w:rsidRDefault="00FF6E36" w:rsidP="00FF6E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321B">
              <w:rPr>
                <w:sz w:val="18"/>
                <w:szCs w:val="18"/>
              </w:rPr>
              <w:t>Участие в работе ячейки «</w:t>
            </w:r>
            <w:proofErr w:type="spellStart"/>
            <w:r w:rsidRPr="00C5321B">
              <w:rPr>
                <w:sz w:val="18"/>
                <w:szCs w:val="18"/>
              </w:rPr>
              <w:t>Юнармия</w:t>
            </w:r>
            <w:proofErr w:type="spellEnd"/>
            <w:r w:rsidRPr="00C5321B"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FF6E36" w:rsidRPr="00C5321B" w:rsidRDefault="00FF6E36" w:rsidP="00FF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Педагог-организатор ОБЖ</w:t>
            </w:r>
          </w:p>
        </w:tc>
        <w:tc>
          <w:tcPr>
            <w:tcW w:w="1276" w:type="dxa"/>
          </w:tcPr>
          <w:p w:rsidR="00FF6E36" w:rsidRPr="00C5321B" w:rsidRDefault="00FF6E36" w:rsidP="00FF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0,10</w:t>
            </w:r>
          </w:p>
        </w:tc>
        <w:tc>
          <w:tcPr>
            <w:tcW w:w="851" w:type="dxa"/>
          </w:tcPr>
          <w:p w:rsidR="00FF6E36" w:rsidRPr="00C5321B" w:rsidRDefault="00FF6E36" w:rsidP="00FF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</w:tcPr>
          <w:p w:rsidR="00FF6E36" w:rsidRPr="00C5321B" w:rsidRDefault="00FF6E36" w:rsidP="00FF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функционал</w:t>
            </w:r>
          </w:p>
        </w:tc>
      </w:tr>
      <w:tr w:rsidR="00FF6E36" w:rsidRPr="00C5321B" w:rsidTr="00FF6E36">
        <w:tc>
          <w:tcPr>
            <w:tcW w:w="567" w:type="dxa"/>
            <w:vMerge w:val="restart"/>
          </w:tcPr>
          <w:p w:rsidR="00FF6E36" w:rsidRPr="00C5321B" w:rsidRDefault="00FF6E36" w:rsidP="00FF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693" w:type="dxa"/>
            <w:vMerge w:val="restart"/>
          </w:tcPr>
          <w:p w:rsidR="00FF6E36" w:rsidRPr="00C5321B" w:rsidRDefault="00FF6E36" w:rsidP="00FF6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Ценностное научное познание</w:t>
            </w:r>
          </w:p>
        </w:tc>
        <w:tc>
          <w:tcPr>
            <w:tcW w:w="6379" w:type="dxa"/>
          </w:tcPr>
          <w:p w:rsidR="00FF6E36" w:rsidRPr="00C5321B" w:rsidRDefault="00FF6E36" w:rsidP="00B9271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Мои  первые исследования</w:t>
            </w:r>
          </w:p>
        </w:tc>
        <w:tc>
          <w:tcPr>
            <w:tcW w:w="3402" w:type="dxa"/>
          </w:tcPr>
          <w:p w:rsidR="00FF6E36" w:rsidRPr="00C5321B" w:rsidRDefault="00FF6E36" w:rsidP="00FF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Педагог «Точек роста»</w:t>
            </w:r>
          </w:p>
        </w:tc>
        <w:tc>
          <w:tcPr>
            <w:tcW w:w="1276" w:type="dxa"/>
          </w:tcPr>
          <w:p w:rsidR="00FF6E36" w:rsidRPr="00BB127A" w:rsidRDefault="00FF6E36" w:rsidP="00FF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BB127A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851" w:type="dxa"/>
          </w:tcPr>
          <w:p w:rsidR="00FF6E36" w:rsidRPr="00BB127A" w:rsidRDefault="00FF6E36" w:rsidP="00FF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BB127A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276" w:type="dxa"/>
          </w:tcPr>
          <w:p w:rsidR="00FF6E36" w:rsidRPr="00BB127A" w:rsidRDefault="00FF6E36" w:rsidP="00FF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BB127A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  <w:t>ВД</w:t>
            </w:r>
          </w:p>
        </w:tc>
      </w:tr>
      <w:tr w:rsidR="00FF6E36" w:rsidRPr="00C5321B" w:rsidTr="00FF6E36">
        <w:tc>
          <w:tcPr>
            <w:tcW w:w="567" w:type="dxa"/>
            <w:vMerge/>
          </w:tcPr>
          <w:p w:rsidR="00FF6E36" w:rsidRPr="00C5321B" w:rsidRDefault="00FF6E36" w:rsidP="00FF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</w:tcPr>
          <w:p w:rsidR="00FF6E36" w:rsidRPr="00C5321B" w:rsidRDefault="00FF6E36" w:rsidP="00FF6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9" w:type="dxa"/>
          </w:tcPr>
          <w:p w:rsidR="00FF6E36" w:rsidRPr="00850885" w:rsidRDefault="00FF6E36" w:rsidP="00B9271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IT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-технологии</w:t>
            </w:r>
          </w:p>
        </w:tc>
        <w:tc>
          <w:tcPr>
            <w:tcW w:w="3402" w:type="dxa"/>
          </w:tcPr>
          <w:p w:rsidR="00FF6E36" w:rsidRDefault="00FF6E36" w:rsidP="00FF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Учитель информатики</w:t>
            </w:r>
          </w:p>
        </w:tc>
        <w:tc>
          <w:tcPr>
            <w:tcW w:w="1276" w:type="dxa"/>
          </w:tcPr>
          <w:p w:rsidR="00FF6E36" w:rsidRPr="00BB127A" w:rsidRDefault="00FF6E36" w:rsidP="00FF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851" w:type="dxa"/>
          </w:tcPr>
          <w:p w:rsidR="00FF6E36" w:rsidRPr="00BB127A" w:rsidRDefault="00FF6E36" w:rsidP="00FF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276" w:type="dxa"/>
          </w:tcPr>
          <w:p w:rsidR="00FF6E36" w:rsidRPr="00BB127A" w:rsidRDefault="00FF6E36" w:rsidP="00FF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  <w:t>ВД</w:t>
            </w:r>
          </w:p>
        </w:tc>
      </w:tr>
      <w:tr w:rsidR="00FF6E36" w:rsidRPr="00C5321B" w:rsidTr="00FF6E36">
        <w:tc>
          <w:tcPr>
            <w:tcW w:w="567" w:type="dxa"/>
            <w:vMerge/>
          </w:tcPr>
          <w:p w:rsidR="00FF6E36" w:rsidRPr="00C5321B" w:rsidRDefault="00FF6E36" w:rsidP="00FF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</w:tcPr>
          <w:p w:rsidR="00FF6E36" w:rsidRPr="00C5321B" w:rsidRDefault="00FF6E36" w:rsidP="00FF6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9" w:type="dxa"/>
          </w:tcPr>
          <w:p w:rsidR="00FF6E36" w:rsidRPr="00C5321B" w:rsidRDefault="00FF6E36" w:rsidP="00FF6E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Функциональная грамотность (модули\математическая)</w:t>
            </w:r>
          </w:p>
        </w:tc>
        <w:tc>
          <w:tcPr>
            <w:tcW w:w="3402" w:type="dxa"/>
          </w:tcPr>
          <w:p w:rsidR="00FF6E36" w:rsidRPr="00C5321B" w:rsidRDefault="00FF6E36" w:rsidP="00FF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Учитель предметник \</w:t>
            </w:r>
          </w:p>
        </w:tc>
        <w:tc>
          <w:tcPr>
            <w:tcW w:w="1276" w:type="dxa"/>
          </w:tcPr>
          <w:p w:rsidR="00FF6E36" w:rsidRPr="00850885" w:rsidRDefault="00FF6E36" w:rsidP="00FF6E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5088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</w:tcPr>
          <w:p w:rsidR="00FF6E36" w:rsidRPr="00850885" w:rsidRDefault="00FF6E36" w:rsidP="00FF6E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5088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1276" w:type="dxa"/>
          </w:tcPr>
          <w:p w:rsidR="00FF6E36" w:rsidRPr="00850885" w:rsidRDefault="00FF6E36" w:rsidP="00FF6E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5088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УП</w:t>
            </w:r>
          </w:p>
        </w:tc>
      </w:tr>
      <w:tr w:rsidR="00FF6E36" w:rsidRPr="00C5321B" w:rsidTr="00FF6E36">
        <w:tc>
          <w:tcPr>
            <w:tcW w:w="567" w:type="dxa"/>
          </w:tcPr>
          <w:p w:rsidR="00FF6E36" w:rsidRPr="00C5321B" w:rsidRDefault="00FF6E36" w:rsidP="00FF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693" w:type="dxa"/>
            <w:vMerge w:val="restart"/>
          </w:tcPr>
          <w:p w:rsidR="00FF6E36" w:rsidRPr="00C5321B" w:rsidRDefault="00FF6E36" w:rsidP="00FF6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Трудовое воспитание</w:t>
            </w:r>
          </w:p>
        </w:tc>
        <w:tc>
          <w:tcPr>
            <w:tcW w:w="6379" w:type="dxa"/>
          </w:tcPr>
          <w:p w:rsidR="00FF6E36" w:rsidRPr="00C5321B" w:rsidRDefault="00FF6E36" w:rsidP="00FF6E36">
            <w:pPr>
              <w:spacing w:after="0" w:line="240" w:lineRule="auto"/>
              <w:rPr>
                <w:sz w:val="18"/>
                <w:szCs w:val="18"/>
              </w:rPr>
            </w:pPr>
            <w:r w:rsidRPr="00C5321B">
              <w:rPr>
                <w:rFonts w:ascii="Times New Roman" w:hAnsi="Times New Roman" w:cs="Times New Roman"/>
                <w:sz w:val="18"/>
                <w:szCs w:val="18"/>
              </w:rPr>
              <w:t>Участие в реализации КП мероприятий  по трудовому воспитанию</w:t>
            </w:r>
          </w:p>
        </w:tc>
        <w:tc>
          <w:tcPr>
            <w:tcW w:w="3402" w:type="dxa"/>
          </w:tcPr>
          <w:p w:rsidR="00FF6E36" w:rsidRPr="00C5321B" w:rsidRDefault="00FF6E36" w:rsidP="00FF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Классный руководитель</w:t>
            </w:r>
          </w:p>
          <w:p w:rsidR="00FF6E36" w:rsidRPr="00C5321B" w:rsidRDefault="00FF6E36" w:rsidP="00FF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F6E36" w:rsidRPr="00C5321B" w:rsidRDefault="00FF6E36" w:rsidP="00FF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0,10</w:t>
            </w:r>
          </w:p>
        </w:tc>
        <w:tc>
          <w:tcPr>
            <w:tcW w:w="851" w:type="dxa"/>
          </w:tcPr>
          <w:p w:rsidR="00FF6E36" w:rsidRPr="00C5321B" w:rsidRDefault="00FF6E36" w:rsidP="00FF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</w:tcPr>
          <w:p w:rsidR="00FF6E36" w:rsidRPr="00C5321B" w:rsidRDefault="00FF6E36" w:rsidP="00FF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функционал</w:t>
            </w:r>
          </w:p>
        </w:tc>
      </w:tr>
      <w:tr w:rsidR="00FF6E36" w:rsidRPr="00C5321B" w:rsidTr="00FF6E36">
        <w:tc>
          <w:tcPr>
            <w:tcW w:w="567" w:type="dxa"/>
          </w:tcPr>
          <w:p w:rsidR="00FF6E36" w:rsidRPr="00C5321B" w:rsidRDefault="00FF6E36" w:rsidP="00FF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</w:tcPr>
          <w:p w:rsidR="00FF6E36" w:rsidRPr="00C5321B" w:rsidRDefault="00FF6E36" w:rsidP="00FF6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9" w:type="dxa"/>
          </w:tcPr>
          <w:p w:rsidR="00FF6E36" w:rsidRPr="00C5321B" w:rsidRDefault="00FF6E36" w:rsidP="00FF6E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проекте по благоустройству</w:t>
            </w:r>
          </w:p>
        </w:tc>
        <w:tc>
          <w:tcPr>
            <w:tcW w:w="3402" w:type="dxa"/>
          </w:tcPr>
          <w:p w:rsidR="00FF6E36" w:rsidRPr="00C5321B" w:rsidRDefault="00FF6E36" w:rsidP="00FF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Классный руководитель</w:t>
            </w:r>
          </w:p>
          <w:p w:rsidR="00FF6E36" w:rsidRPr="00C5321B" w:rsidRDefault="00FF6E36" w:rsidP="00FF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F6E36" w:rsidRPr="00C5321B" w:rsidRDefault="00FF6E36" w:rsidP="00FF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0,10</w:t>
            </w:r>
          </w:p>
        </w:tc>
        <w:tc>
          <w:tcPr>
            <w:tcW w:w="851" w:type="dxa"/>
          </w:tcPr>
          <w:p w:rsidR="00FF6E36" w:rsidRPr="00C5321B" w:rsidRDefault="00FF6E36" w:rsidP="00FF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</w:tcPr>
          <w:p w:rsidR="00FF6E36" w:rsidRPr="00C5321B" w:rsidRDefault="00FF6E36" w:rsidP="00FF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функционал</w:t>
            </w:r>
          </w:p>
        </w:tc>
      </w:tr>
      <w:tr w:rsidR="00FF6E36" w:rsidRPr="00C5321B" w:rsidTr="00FF6E36">
        <w:tc>
          <w:tcPr>
            <w:tcW w:w="567" w:type="dxa"/>
          </w:tcPr>
          <w:p w:rsidR="00FF6E36" w:rsidRPr="00C5321B" w:rsidRDefault="00FF6E36" w:rsidP="00FF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FF6E36" w:rsidRPr="00C5321B" w:rsidRDefault="00FF6E36" w:rsidP="00FF6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9" w:type="dxa"/>
          </w:tcPr>
          <w:p w:rsidR="00FF6E36" w:rsidRDefault="00FF6E36" w:rsidP="00FF6E3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Профориентационный</w:t>
            </w:r>
            <w:proofErr w:type="spellEnd"/>
            <w:r>
              <w:rPr>
                <w:sz w:val="18"/>
                <w:szCs w:val="18"/>
              </w:rPr>
              <w:t xml:space="preserve"> курс «Билет в будущее»</w:t>
            </w:r>
          </w:p>
        </w:tc>
        <w:tc>
          <w:tcPr>
            <w:tcW w:w="3402" w:type="dxa"/>
          </w:tcPr>
          <w:p w:rsidR="00FF6E36" w:rsidRPr="00C5321B" w:rsidRDefault="00FF6E36" w:rsidP="00FF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Педагог-навигатор\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Семчина</w:t>
            </w:r>
            <w:proofErr w:type="spellEnd"/>
          </w:p>
        </w:tc>
        <w:tc>
          <w:tcPr>
            <w:tcW w:w="1276" w:type="dxa"/>
          </w:tcPr>
          <w:p w:rsidR="00FF6E36" w:rsidRPr="00BB127A" w:rsidRDefault="00FF6E36" w:rsidP="00FF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BB127A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851" w:type="dxa"/>
          </w:tcPr>
          <w:p w:rsidR="00FF6E36" w:rsidRPr="00BB127A" w:rsidRDefault="00FF6E36" w:rsidP="00FF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BB127A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276" w:type="dxa"/>
          </w:tcPr>
          <w:p w:rsidR="00FF6E36" w:rsidRPr="00BB127A" w:rsidRDefault="00FF6E36" w:rsidP="00FF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BB127A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  <w:t>ВД</w:t>
            </w:r>
          </w:p>
        </w:tc>
      </w:tr>
      <w:tr w:rsidR="00FF6E36" w:rsidRPr="00C5321B" w:rsidTr="00FF6E36">
        <w:tc>
          <w:tcPr>
            <w:tcW w:w="567" w:type="dxa"/>
          </w:tcPr>
          <w:p w:rsidR="00FF6E36" w:rsidRPr="00C5321B" w:rsidRDefault="00FF6E36" w:rsidP="00FF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2693" w:type="dxa"/>
          </w:tcPr>
          <w:p w:rsidR="00FF6E36" w:rsidRPr="00C5321B" w:rsidRDefault="00FF6E36" w:rsidP="00FF6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Экологическое воспитание</w:t>
            </w:r>
          </w:p>
        </w:tc>
        <w:tc>
          <w:tcPr>
            <w:tcW w:w="6379" w:type="dxa"/>
          </w:tcPr>
          <w:p w:rsidR="00FF6E36" w:rsidRPr="00C5321B" w:rsidRDefault="00FF6E36" w:rsidP="00FF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hAnsi="Times New Roman" w:cs="Times New Roman"/>
                <w:sz w:val="18"/>
                <w:szCs w:val="18"/>
              </w:rPr>
              <w:t>Участие в реализации КП мероприятий  по экологическому воспитанию</w:t>
            </w:r>
          </w:p>
        </w:tc>
        <w:tc>
          <w:tcPr>
            <w:tcW w:w="3402" w:type="dxa"/>
          </w:tcPr>
          <w:p w:rsidR="00FF6E36" w:rsidRPr="00C5321B" w:rsidRDefault="00FF6E36" w:rsidP="00FF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Классный руководитель</w:t>
            </w:r>
          </w:p>
          <w:p w:rsidR="00FF6E36" w:rsidRPr="00C5321B" w:rsidRDefault="00FF6E36" w:rsidP="00FF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F6E36" w:rsidRPr="00C5321B" w:rsidRDefault="00FF6E36" w:rsidP="00FF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0,10</w:t>
            </w:r>
          </w:p>
        </w:tc>
        <w:tc>
          <w:tcPr>
            <w:tcW w:w="851" w:type="dxa"/>
          </w:tcPr>
          <w:p w:rsidR="00FF6E36" w:rsidRPr="00C5321B" w:rsidRDefault="00FF6E36" w:rsidP="00FF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</w:tcPr>
          <w:p w:rsidR="00FF6E36" w:rsidRPr="00C5321B" w:rsidRDefault="00FF6E36" w:rsidP="00FF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функционал</w:t>
            </w:r>
          </w:p>
        </w:tc>
      </w:tr>
      <w:tr w:rsidR="00FF6E36" w:rsidRPr="00C5321B" w:rsidTr="00FF6E36">
        <w:tc>
          <w:tcPr>
            <w:tcW w:w="13041" w:type="dxa"/>
            <w:gridSpan w:val="4"/>
          </w:tcPr>
          <w:p w:rsidR="00FF6E36" w:rsidRPr="00C5321B" w:rsidRDefault="00FF6E36" w:rsidP="00FF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Итого </w:t>
            </w:r>
          </w:p>
        </w:tc>
        <w:tc>
          <w:tcPr>
            <w:tcW w:w="1276" w:type="dxa"/>
          </w:tcPr>
          <w:p w:rsidR="00FF6E36" w:rsidRDefault="00FF6E36" w:rsidP="00FF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Уп</w:t>
            </w:r>
            <w:proofErr w:type="spellEnd"/>
          </w:p>
          <w:p w:rsidR="00FF6E36" w:rsidRDefault="00FF6E36" w:rsidP="00FF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Вд</w:t>
            </w:r>
            <w:proofErr w:type="spellEnd"/>
          </w:p>
          <w:p w:rsidR="00FF6E36" w:rsidRDefault="00FF6E36" w:rsidP="00FF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Функ</w:t>
            </w:r>
            <w:proofErr w:type="spellEnd"/>
          </w:p>
          <w:p w:rsidR="00FF6E36" w:rsidRPr="00C5321B" w:rsidRDefault="00FF6E36" w:rsidP="00FF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</w:t>
            </w:r>
          </w:p>
        </w:tc>
        <w:tc>
          <w:tcPr>
            <w:tcW w:w="851" w:type="dxa"/>
          </w:tcPr>
          <w:p w:rsidR="00FF6E36" w:rsidRDefault="00FF6E36" w:rsidP="00FF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</w:t>
            </w:r>
          </w:p>
          <w:p w:rsidR="00FF6E36" w:rsidRDefault="00FF6E36" w:rsidP="00FF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</w:t>
            </w:r>
          </w:p>
          <w:p w:rsidR="00FF6E36" w:rsidRDefault="00FF6E36" w:rsidP="00FF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2,2</w:t>
            </w:r>
          </w:p>
          <w:p w:rsidR="00FF6E36" w:rsidRPr="00C5321B" w:rsidRDefault="00FF6E36" w:rsidP="00FF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4\8</w:t>
            </w:r>
          </w:p>
        </w:tc>
        <w:tc>
          <w:tcPr>
            <w:tcW w:w="1276" w:type="dxa"/>
          </w:tcPr>
          <w:p w:rsidR="00FF6E36" w:rsidRPr="00C5321B" w:rsidRDefault="00FF6E36" w:rsidP="00FF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FF6E36" w:rsidRDefault="00FF6E36" w:rsidP="00FF6E3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66D7" w:rsidRDefault="007F66D7" w:rsidP="006F1AF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51CF" w:rsidRDefault="000751CF" w:rsidP="006F1AF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51CF" w:rsidRDefault="000751CF" w:rsidP="006F1AF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51CF" w:rsidRDefault="000751CF" w:rsidP="006F1AF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51CF" w:rsidRDefault="000751CF" w:rsidP="000751CF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</w:t>
      </w:r>
    </w:p>
    <w:tbl>
      <w:tblPr>
        <w:tblW w:w="1644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6379"/>
        <w:gridCol w:w="3402"/>
        <w:gridCol w:w="1276"/>
        <w:gridCol w:w="851"/>
        <w:gridCol w:w="1276"/>
      </w:tblGrid>
      <w:tr w:rsidR="000751CF" w:rsidRPr="00C5321B" w:rsidTr="00D9404A">
        <w:tc>
          <w:tcPr>
            <w:tcW w:w="567" w:type="dxa"/>
          </w:tcPr>
          <w:p w:rsidR="000751CF" w:rsidRPr="00C5321B" w:rsidRDefault="000751CF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№</w:t>
            </w:r>
          </w:p>
          <w:p w:rsidR="000751CF" w:rsidRPr="00C5321B" w:rsidRDefault="000751CF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proofErr w:type="gramStart"/>
            <w:r w:rsidRPr="00C5321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C5321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693" w:type="dxa"/>
          </w:tcPr>
          <w:p w:rsidR="000751CF" w:rsidRPr="00C5321B" w:rsidRDefault="000751CF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Направление ВД</w:t>
            </w:r>
          </w:p>
        </w:tc>
        <w:tc>
          <w:tcPr>
            <w:tcW w:w="6379" w:type="dxa"/>
          </w:tcPr>
          <w:p w:rsidR="000751CF" w:rsidRPr="00C5321B" w:rsidRDefault="000751CF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Форма организации</w:t>
            </w:r>
          </w:p>
        </w:tc>
        <w:tc>
          <w:tcPr>
            <w:tcW w:w="3402" w:type="dxa"/>
          </w:tcPr>
          <w:p w:rsidR="000751CF" w:rsidRPr="00C5321B" w:rsidRDefault="000751CF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Специалисты </w:t>
            </w:r>
          </w:p>
        </w:tc>
        <w:tc>
          <w:tcPr>
            <w:tcW w:w="1276" w:type="dxa"/>
          </w:tcPr>
          <w:p w:rsidR="000751CF" w:rsidRPr="00C5321B" w:rsidRDefault="000751CF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Кол-во</w:t>
            </w:r>
          </w:p>
          <w:p w:rsidR="000751CF" w:rsidRPr="00C5321B" w:rsidRDefault="000751CF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часов</w:t>
            </w:r>
          </w:p>
          <w:p w:rsidR="000751CF" w:rsidRPr="00C5321B" w:rsidRDefault="000751CF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в неделю</w:t>
            </w:r>
          </w:p>
        </w:tc>
        <w:tc>
          <w:tcPr>
            <w:tcW w:w="851" w:type="dxa"/>
          </w:tcPr>
          <w:p w:rsidR="000751CF" w:rsidRPr="00C5321B" w:rsidRDefault="000751CF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Кол-во в год</w:t>
            </w:r>
          </w:p>
        </w:tc>
        <w:tc>
          <w:tcPr>
            <w:tcW w:w="1276" w:type="dxa"/>
          </w:tcPr>
          <w:p w:rsidR="000751CF" w:rsidRPr="00C5321B" w:rsidRDefault="000751CF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Оплата</w:t>
            </w:r>
          </w:p>
        </w:tc>
      </w:tr>
      <w:tr w:rsidR="000751CF" w:rsidRPr="00C5321B" w:rsidTr="00D9404A">
        <w:tc>
          <w:tcPr>
            <w:tcW w:w="567" w:type="dxa"/>
            <w:vMerge w:val="restart"/>
          </w:tcPr>
          <w:p w:rsidR="000751CF" w:rsidRPr="00C5321B" w:rsidRDefault="000751CF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693" w:type="dxa"/>
            <w:vMerge w:val="restart"/>
          </w:tcPr>
          <w:p w:rsidR="000751CF" w:rsidRPr="00C5321B" w:rsidRDefault="000751CF" w:rsidP="00D94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5321B">
              <w:rPr>
                <w:rFonts w:ascii="Times New Roman" w:eastAsia="Times New Roman" w:hAnsi="Times New Roman"/>
                <w:sz w:val="18"/>
                <w:szCs w:val="18"/>
              </w:rPr>
              <w:t xml:space="preserve">Духовно </w:t>
            </w:r>
            <w:proofErr w:type="gramStart"/>
            <w:r w:rsidRPr="00C5321B">
              <w:rPr>
                <w:rFonts w:ascii="Times New Roman" w:eastAsia="Times New Roman" w:hAnsi="Times New Roman"/>
                <w:sz w:val="18"/>
                <w:szCs w:val="18"/>
              </w:rPr>
              <w:t>-н</w:t>
            </w:r>
            <w:proofErr w:type="gramEnd"/>
            <w:r w:rsidRPr="00C5321B">
              <w:rPr>
                <w:rFonts w:ascii="Times New Roman" w:eastAsia="Times New Roman" w:hAnsi="Times New Roman"/>
                <w:sz w:val="18"/>
                <w:szCs w:val="18"/>
              </w:rPr>
              <w:t>равственное воспитание</w:t>
            </w:r>
          </w:p>
        </w:tc>
        <w:tc>
          <w:tcPr>
            <w:tcW w:w="6379" w:type="dxa"/>
          </w:tcPr>
          <w:p w:rsidR="000751CF" w:rsidRPr="00C5321B" w:rsidRDefault="000751CF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Курс «Разговор о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важном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3402" w:type="dxa"/>
          </w:tcPr>
          <w:p w:rsidR="000751CF" w:rsidRPr="00C5321B" w:rsidRDefault="000751CF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Классный руководитель</w:t>
            </w:r>
          </w:p>
        </w:tc>
        <w:tc>
          <w:tcPr>
            <w:tcW w:w="1276" w:type="dxa"/>
          </w:tcPr>
          <w:p w:rsidR="000751CF" w:rsidRPr="00BB127A" w:rsidRDefault="000751CF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BB127A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851" w:type="dxa"/>
          </w:tcPr>
          <w:p w:rsidR="000751CF" w:rsidRPr="00BB127A" w:rsidRDefault="000751CF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BB127A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276" w:type="dxa"/>
          </w:tcPr>
          <w:p w:rsidR="000751CF" w:rsidRPr="00BB127A" w:rsidRDefault="000751CF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BB127A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  <w:t>ВД</w:t>
            </w:r>
          </w:p>
        </w:tc>
      </w:tr>
      <w:tr w:rsidR="000751CF" w:rsidRPr="00C5321B" w:rsidTr="00D9404A">
        <w:tc>
          <w:tcPr>
            <w:tcW w:w="567" w:type="dxa"/>
            <w:vMerge/>
          </w:tcPr>
          <w:p w:rsidR="000751CF" w:rsidRPr="00C5321B" w:rsidRDefault="000751CF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</w:tcPr>
          <w:p w:rsidR="000751CF" w:rsidRPr="00C5321B" w:rsidRDefault="000751CF" w:rsidP="00D94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</w:tcPr>
          <w:p w:rsidR="000751CF" w:rsidRPr="00C5321B" w:rsidRDefault="000751CF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hAnsi="Times New Roman" w:cs="Times New Roman"/>
                <w:sz w:val="18"/>
                <w:szCs w:val="18"/>
              </w:rPr>
              <w:t>Участие в реализации КП мероприятий  по духовно-нравственному воспитанию</w:t>
            </w:r>
          </w:p>
        </w:tc>
        <w:tc>
          <w:tcPr>
            <w:tcW w:w="3402" w:type="dxa"/>
          </w:tcPr>
          <w:p w:rsidR="000751CF" w:rsidRPr="00C5321B" w:rsidRDefault="000751CF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Классный руководитель</w:t>
            </w:r>
          </w:p>
        </w:tc>
        <w:tc>
          <w:tcPr>
            <w:tcW w:w="1276" w:type="dxa"/>
          </w:tcPr>
          <w:p w:rsidR="000751CF" w:rsidRPr="00C5321B" w:rsidRDefault="000751CF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0,10</w:t>
            </w:r>
          </w:p>
        </w:tc>
        <w:tc>
          <w:tcPr>
            <w:tcW w:w="851" w:type="dxa"/>
          </w:tcPr>
          <w:p w:rsidR="000751CF" w:rsidRPr="00C5321B" w:rsidRDefault="000751CF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</w:tcPr>
          <w:p w:rsidR="000751CF" w:rsidRPr="00C5321B" w:rsidRDefault="000751CF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функционал</w:t>
            </w:r>
          </w:p>
        </w:tc>
      </w:tr>
      <w:tr w:rsidR="000751CF" w:rsidRPr="00C5321B" w:rsidTr="00D9404A">
        <w:tc>
          <w:tcPr>
            <w:tcW w:w="567" w:type="dxa"/>
            <w:vMerge w:val="restart"/>
          </w:tcPr>
          <w:p w:rsidR="000751CF" w:rsidRPr="00C5321B" w:rsidRDefault="000751CF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693" w:type="dxa"/>
            <w:vMerge w:val="restart"/>
          </w:tcPr>
          <w:p w:rsidR="000751CF" w:rsidRPr="00C5321B" w:rsidRDefault="000751CF" w:rsidP="00D9404A">
            <w:pPr>
              <w:rPr>
                <w:sz w:val="18"/>
                <w:szCs w:val="18"/>
              </w:rPr>
            </w:pPr>
            <w:r w:rsidRPr="00C5321B">
              <w:rPr>
                <w:rFonts w:ascii="Times New Roman" w:eastAsia="Times New Roman" w:hAnsi="Times New Roman"/>
                <w:sz w:val="18"/>
                <w:szCs w:val="18"/>
              </w:rPr>
              <w:t>Физическое воспитание, формирование культуры здоровья, эмоционального благополучия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0751CF" w:rsidRPr="00C5321B" w:rsidRDefault="000751CF" w:rsidP="00D940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321B">
              <w:rPr>
                <w:sz w:val="18"/>
                <w:szCs w:val="18"/>
              </w:rPr>
              <w:t xml:space="preserve">Участие в  реализации проекта «ГТО»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751CF" w:rsidRPr="00C5321B" w:rsidRDefault="000751CF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Учитель физической культуры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51CF" w:rsidRPr="00C5321B" w:rsidRDefault="000751CF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0,10</w:t>
            </w:r>
          </w:p>
        </w:tc>
        <w:tc>
          <w:tcPr>
            <w:tcW w:w="851" w:type="dxa"/>
          </w:tcPr>
          <w:p w:rsidR="000751CF" w:rsidRPr="00C5321B" w:rsidRDefault="000751CF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</w:tcPr>
          <w:p w:rsidR="000751CF" w:rsidRPr="00C5321B" w:rsidRDefault="000751CF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функционал</w:t>
            </w:r>
          </w:p>
        </w:tc>
      </w:tr>
      <w:tr w:rsidR="000751CF" w:rsidRPr="00C5321B" w:rsidTr="00D9404A">
        <w:tc>
          <w:tcPr>
            <w:tcW w:w="567" w:type="dxa"/>
            <w:vMerge/>
          </w:tcPr>
          <w:p w:rsidR="000751CF" w:rsidRPr="00C5321B" w:rsidRDefault="000751CF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</w:tcPr>
          <w:p w:rsidR="000751CF" w:rsidRPr="00C5321B" w:rsidRDefault="000751CF" w:rsidP="00D9404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751CF" w:rsidRDefault="000751CF" w:rsidP="00D940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321B">
              <w:rPr>
                <w:sz w:val="18"/>
                <w:szCs w:val="18"/>
              </w:rPr>
              <w:t>ШСК «Центр»</w:t>
            </w:r>
          </w:p>
          <w:p w:rsidR="000751CF" w:rsidRDefault="000751CF" w:rsidP="00D9404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-Волейбол</w:t>
            </w:r>
          </w:p>
          <w:p w:rsidR="000751CF" w:rsidRDefault="000751CF" w:rsidP="00D9404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-Спортивное ориентирование</w:t>
            </w:r>
          </w:p>
          <w:p w:rsidR="000751CF" w:rsidRPr="00C5321B" w:rsidRDefault="000751CF" w:rsidP="00D9404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-Настольный теннис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751CF" w:rsidRDefault="000751CF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Педагог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</w:t>
            </w:r>
            <w:proofErr w:type="gramEnd"/>
          </w:p>
          <w:p w:rsidR="000751CF" w:rsidRDefault="000751CF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0751CF" w:rsidRPr="00C5321B" w:rsidRDefault="000751CF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Филатов \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Меренцов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751CF" w:rsidRDefault="000751CF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0751CF" w:rsidRDefault="000751CF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</w:t>
            </w:r>
          </w:p>
          <w:p w:rsidR="000751CF" w:rsidRDefault="000751CF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</w:t>
            </w:r>
          </w:p>
          <w:p w:rsidR="000751CF" w:rsidRPr="00C5321B" w:rsidRDefault="000751CF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1" w:type="dxa"/>
          </w:tcPr>
          <w:p w:rsidR="000751CF" w:rsidRDefault="000751CF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0751CF" w:rsidRDefault="000751CF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68</w:t>
            </w:r>
          </w:p>
          <w:p w:rsidR="000751CF" w:rsidRDefault="000751CF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68</w:t>
            </w:r>
          </w:p>
          <w:p w:rsidR="000751CF" w:rsidRPr="00C5321B" w:rsidRDefault="000751CF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68</w:t>
            </w:r>
          </w:p>
        </w:tc>
        <w:tc>
          <w:tcPr>
            <w:tcW w:w="1276" w:type="dxa"/>
          </w:tcPr>
          <w:p w:rsidR="000751CF" w:rsidRDefault="000751CF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</w:t>
            </w:r>
          </w:p>
        </w:tc>
      </w:tr>
      <w:tr w:rsidR="000751CF" w:rsidRPr="00C5321B" w:rsidTr="00D9404A">
        <w:trPr>
          <w:trHeight w:val="466"/>
        </w:trPr>
        <w:tc>
          <w:tcPr>
            <w:tcW w:w="567" w:type="dxa"/>
            <w:vMerge/>
          </w:tcPr>
          <w:p w:rsidR="000751CF" w:rsidRPr="00C5321B" w:rsidRDefault="000751CF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</w:tcPr>
          <w:p w:rsidR="000751CF" w:rsidRPr="00C5321B" w:rsidRDefault="000751CF" w:rsidP="00D9404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0751CF" w:rsidRPr="00C5321B" w:rsidRDefault="000751CF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sz w:val="18"/>
                <w:szCs w:val="18"/>
              </w:rPr>
              <w:t>Участие в  реализации про «Президентские спортивные игры» «Президентские состязания»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751CF" w:rsidRPr="00C5321B" w:rsidRDefault="000751CF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Учитель физической культуры</w:t>
            </w:r>
          </w:p>
        </w:tc>
        <w:tc>
          <w:tcPr>
            <w:tcW w:w="1276" w:type="dxa"/>
          </w:tcPr>
          <w:p w:rsidR="000751CF" w:rsidRPr="00C5321B" w:rsidRDefault="000751CF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0,10</w:t>
            </w:r>
          </w:p>
        </w:tc>
        <w:tc>
          <w:tcPr>
            <w:tcW w:w="851" w:type="dxa"/>
          </w:tcPr>
          <w:p w:rsidR="000751CF" w:rsidRPr="00C5321B" w:rsidRDefault="000751CF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</w:tcPr>
          <w:p w:rsidR="000751CF" w:rsidRPr="00C5321B" w:rsidRDefault="000751CF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функционал</w:t>
            </w:r>
          </w:p>
        </w:tc>
      </w:tr>
      <w:tr w:rsidR="000751CF" w:rsidRPr="00C5321B" w:rsidTr="00D9404A">
        <w:tc>
          <w:tcPr>
            <w:tcW w:w="567" w:type="dxa"/>
            <w:vMerge w:val="restart"/>
          </w:tcPr>
          <w:p w:rsidR="000751CF" w:rsidRPr="00C5321B" w:rsidRDefault="000751CF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693" w:type="dxa"/>
            <w:vMerge w:val="restart"/>
          </w:tcPr>
          <w:p w:rsidR="000751CF" w:rsidRPr="00C5321B" w:rsidRDefault="000751CF" w:rsidP="00D9404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Times New Roman" w:hAnsi="Times New Roman"/>
                <w:sz w:val="18"/>
                <w:szCs w:val="18"/>
              </w:rPr>
              <w:t>Эстетическое воспитание</w:t>
            </w:r>
          </w:p>
        </w:tc>
        <w:tc>
          <w:tcPr>
            <w:tcW w:w="6379" w:type="dxa"/>
          </w:tcPr>
          <w:p w:rsidR="000751CF" w:rsidRPr="00C5321B" w:rsidRDefault="000751CF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sz w:val="18"/>
                <w:szCs w:val="18"/>
              </w:rPr>
              <w:t>Участие в мероприятиях ИЗО, ДПИ,</w:t>
            </w:r>
            <w:proofErr w:type="gramStart"/>
            <w:r w:rsidRPr="00C5321B">
              <w:rPr>
                <w:sz w:val="18"/>
                <w:szCs w:val="18"/>
              </w:rPr>
              <w:t xml:space="preserve"> ,</w:t>
            </w:r>
            <w:proofErr w:type="gramEnd"/>
            <w:r w:rsidRPr="00C5321B">
              <w:rPr>
                <w:sz w:val="18"/>
                <w:szCs w:val="18"/>
              </w:rPr>
              <w:t xml:space="preserve"> посещенные культурных проектов и т.п.</w:t>
            </w:r>
          </w:p>
        </w:tc>
        <w:tc>
          <w:tcPr>
            <w:tcW w:w="3402" w:type="dxa"/>
          </w:tcPr>
          <w:p w:rsidR="000751CF" w:rsidRPr="00C5321B" w:rsidRDefault="000751CF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Классный руководитель</w:t>
            </w:r>
          </w:p>
          <w:p w:rsidR="000751CF" w:rsidRPr="00C5321B" w:rsidRDefault="000751CF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0751CF" w:rsidRPr="00C5321B" w:rsidRDefault="000751CF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0,10</w:t>
            </w:r>
          </w:p>
        </w:tc>
        <w:tc>
          <w:tcPr>
            <w:tcW w:w="851" w:type="dxa"/>
          </w:tcPr>
          <w:p w:rsidR="000751CF" w:rsidRPr="00C5321B" w:rsidRDefault="000751CF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</w:tcPr>
          <w:p w:rsidR="000751CF" w:rsidRPr="00C5321B" w:rsidRDefault="000751CF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функционал</w:t>
            </w:r>
          </w:p>
        </w:tc>
      </w:tr>
      <w:tr w:rsidR="000751CF" w:rsidRPr="00C5321B" w:rsidTr="00D9404A">
        <w:tc>
          <w:tcPr>
            <w:tcW w:w="567" w:type="dxa"/>
            <w:vMerge/>
          </w:tcPr>
          <w:p w:rsidR="000751CF" w:rsidRPr="00C5321B" w:rsidRDefault="000751CF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</w:tcPr>
          <w:p w:rsidR="000751CF" w:rsidRPr="00C5321B" w:rsidRDefault="000751CF" w:rsidP="00D9404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</w:tcPr>
          <w:p w:rsidR="000751CF" w:rsidRPr="00C5321B" w:rsidRDefault="000751CF" w:rsidP="00D940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Программа </w:t>
            </w:r>
            <w:proofErr w:type="gramStart"/>
            <w:r>
              <w:rPr>
                <w:sz w:val="18"/>
                <w:szCs w:val="18"/>
              </w:rPr>
              <w:t>ДО</w:t>
            </w:r>
            <w:proofErr w:type="gramEnd"/>
            <w:r>
              <w:rPr>
                <w:sz w:val="18"/>
                <w:szCs w:val="18"/>
              </w:rPr>
              <w:t xml:space="preserve"> «</w:t>
            </w:r>
            <w:proofErr w:type="gramStart"/>
            <w:r>
              <w:rPr>
                <w:sz w:val="18"/>
                <w:szCs w:val="18"/>
              </w:rPr>
              <w:t>Студия</w:t>
            </w:r>
            <w:proofErr w:type="gramEnd"/>
            <w:r>
              <w:rPr>
                <w:sz w:val="18"/>
                <w:szCs w:val="18"/>
              </w:rPr>
              <w:t xml:space="preserve"> изобразительного творчества»</w:t>
            </w:r>
          </w:p>
        </w:tc>
        <w:tc>
          <w:tcPr>
            <w:tcW w:w="3402" w:type="dxa"/>
          </w:tcPr>
          <w:p w:rsidR="000751CF" w:rsidRPr="00C5321B" w:rsidRDefault="000751CF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Педагог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</w:t>
            </w:r>
            <w:proofErr w:type="gramEnd"/>
          </w:p>
        </w:tc>
        <w:tc>
          <w:tcPr>
            <w:tcW w:w="1276" w:type="dxa"/>
          </w:tcPr>
          <w:p w:rsidR="000751CF" w:rsidRPr="00C5321B" w:rsidRDefault="000751CF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1" w:type="dxa"/>
          </w:tcPr>
          <w:p w:rsidR="000751CF" w:rsidRPr="00C5321B" w:rsidRDefault="000751CF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68</w:t>
            </w:r>
          </w:p>
        </w:tc>
        <w:tc>
          <w:tcPr>
            <w:tcW w:w="1276" w:type="dxa"/>
          </w:tcPr>
          <w:p w:rsidR="000751CF" w:rsidRDefault="000751CF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</w:t>
            </w:r>
          </w:p>
        </w:tc>
      </w:tr>
      <w:tr w:rsidR="000751CF" w:rsidRPr="00C5321B" w:rsidTr="00D9404A">
        <w:tc>
          <w:tcPr>
            <w:tcW w:w="567" w:type="dxa"/>
            <w:vMerge/>
          </w:tcPr>
          <w:p w:rsidR="000751CF" w:rsidRPr="00C5321B" w:rsidRDefault="000751CF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</w:tcPr>
          <w:p w:rsidR="000751CF" w:rsidRPr="00C5321B" w:rsidRDefault="000751CF" w:rsidP="00D9404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</w:tcPr>
          <w:p w:rsidR="000751CF" w:rsidRPr="00C5321B" w:rsidRDefault="000751CF" w:rsidP="00D940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321B">
              <w:rPr>
                <w:rFonts w:ascii="Times New Roman" w:hAnsi="Times New Roman" w:cs="Times New Roman"/>
                <w:sz w:val="18"/>
                <w:szCs w:val="18"/>
              </w:rPr>
              <w:t>Участие в реализации КП мероприятий  по вовлечению обучающихся  в различные формы деятельности в каникулярные периоды</w:t>
            </w:r>
          </w:p>
        </w:tc>
        <w:tc>
          <w:tcPr>
            <w:tcW w:w="3402" w:type="dxa"/>
          </w:tcPr>
          <w:p w:rsidR="000751CF" w:rsidRPr="00C5321B" w:rsidRDefault="000751CF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Классный руководи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тель</w:t>
            </w:r>
          </w:p>
        </w:tc>
        <w:tc>
          <w:tcPr>
            <w:tcW w:w="1276" w:type="dxa"/>
          </w:tcPr>
          <w:p w:rsidR="000751CF" w:rsidRPr="00C5321B" w:rsidRDefault="000751CF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0,10</w:t>
            </w:r>
          </w:p>
        </w:tc>
        <w:tc>
          <w:tcPr>
            <w:tcW w:w="851" w:type="dxa"/>
          </w:tcPr>
          <w:p w:rsidR="000751CF" w:rsidRPr="00C5321B" w:rsidRDefault="000751CF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</w:tcPr>
          <w:p w:rsidR="000751CF" w:rsidRPr="00C5321B" w:rsidRDefault="000751CF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функционал</w:t>
            </w:r>
          </w:p>
        </w:tc>
      </w:tr>
      <w:tr w:rsidR="000751CF" w:rsidRPr="00C5321B" w:rsidTr="00D9404A">
        <w:trPr>
          <w:trHeight w:val="424"/>
        </w:trPr>
        <w:tc>
          <w:tcPr>
            <w:tcW w:w="567" w:type="dxa"/>
            <w:vMerge w:val="restart"/>
          </w:tcPr>
          <w:p w:rsidR="000751CF" w:rsidRPr="00C5321B" w:rsidRDefault="000751CF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2693" w:type="dxa"/>
            <w:vMerge w:val="restart"/>
          </w:tcPr>
          <w:p w:rsidR="000751CF" w:rsidRPr="00C5321B" w:rsidRDefault="000751CF" w:rsidP="00D940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Гражданское воспитание</w:t>
            </w:r>
          </w:p>
          <w:p w:rsidR="000751CF" w:rsidRPr="00C5321B" w:rsidRDefault="000751CF" w:rsidP="00D9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9" w:type="dxa"/>
          </w:tcPr>
          <w:p w:rsidR="000751CF" w:rsidRPr="00F60B73" w:rsidRDefault="000751CF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hAnsi="Times New Roman" w:cs="Times New Roman"/>
                <w:sz w:val="18"/>
                <w:szCs w:val="18"/>
              </w:rPr>
              <w:t>Участие в реализации КП мероприятий  по гражданскому воспитанию</w:t>
            </w:r>
          </w:p>
        </w:tc>
        <w:tc>
          <w:tcPr>
            <w:tcW w:w="3402" w:type="dxa"/>
          </w:tcPr>
          <w:p w:rsidR="000751CF" w:rsidRPr="00C5321B" w:rsidRDefault="000751CF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Классный руководи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тель</w:t>
            </w:r>
          </w:p>
        </w:tc>
        <w:tc>
          <w:tcPr>
            <w:tcW w:w="1276" w:type="dxa"/>
          </w:tcPr>
          <w:p w:rsidR="000751CF" w:rsidRPr="00C5321B" w:rsidRDefault="000751CF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0,10</w:t>
            </w:r>
          </w:p>
        </w:tc>
        <w:tc>
          <w:tcPr>
            <w:tcW w:w="851" w:type="dxa"/>
          </w:tcPr>
          <w:p w:rsidR="000751CF" w:rsidRPr="00C5321B" w:rsidRDefault="000751CF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</w:tcPr>
          <w:p w:rsidR="000751CF" w:rsidRPr="00C5321B" w:rsidRDefault="000751CF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функционал</w:t>
            </w:r>
          </w:p>
        </w:tc>
      </w:tr>
      <w:tr w:rsidR="000751CF" w:rsidRPr="00C5321B" w:rsidTr="00D9404A">
        <w:tc>
          <w:tcPr>
            <w:tcW w:w="567" w:type="dxa"/>
            <w:vMerge/>
          </w:tcPr>
          <w:p w:rsidR="000751CF" w:rsidRPr="00C5321B" w:rsidRDefault="000751CF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</w:tcPr>
          <w:p w:rsidR="000751CF" w:rsidRPr="00C5321B" w:rsidRDefault="000751CF" w:rsidP="00D940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9" w:type="dxa"/>
          </w:tcPr>
          <w:p w:rsidR="000751CF" w:rsidRPr="00C5321B" w:rsidRDefault="000751CF" w:rsidP="00D940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321B">
              <w:rPr>
                <w:sz w:val="18"/>
                <w:szCs w:val="18"/>
              </w:rPr>
              <w:t>Участие в работе волонтерского отряда</w:t>
            </w:r>
          </w:p>
        </w:tc>
        <w:tc>
          <w:tcPr>
            <w:tcW w:w="3402" w:type="dxa"/>
          </w:tcPr>
          <w:p w:rsidR="000751CF" w:rsidRPr="00C5321B" w:rsidRDefault="000751CF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Педагог-организатор</w:t>
            </w:r>
          </w:p>
          <w:p w:rsidR="000751CF" w:rsidRPr="00C5321B" w:rsidRDefault="000751CF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0751CF" w:rsidRPr="00C5321B" w:rsidRDefault="000751CF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0,25</w:t>
            </w:r>
          </w:p>
        </w:tc>
        <w:tc>
          <w:tcPr>
            <w:tcW w:w="851" w:type="dxa"/>
          </w:tcPr>
          <w:p w:rsidR="000751CF" w:rsidRPr="00C5321B" w:rsidRDefault="000751CF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8,5</w:t>
            </w:r>
          </w:p>
        </w:tc>
        <w:tc>
          <w:tcPr>
            <w:tcW w:w="1276" w:type="dxa"/>
          </w:tcPr>
          <w:p w:rsidR="000751CF" w:rsidRDefault="000751CF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функционал</w:t>
            </w:r>
          </w:p>
        </w:tc>
      </w:tr>
      <w:tr w:rsidR="000751CF" w:rsidRPr="00C5321B" w:rsidTr="00D9404A">
        <w:tc>
          <w:tcPr>
            <w:tcW w:w="567" w:type="dxa"/>
            <w:vMerge/>
          </w:tcPr>
          <w:p w:rsidR="000751CF" w:rsidRPr="00C5321B" w:rsidRDefault="000751CF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</w:tcPr>
          <w:p w:rsidR="000751CF" w:rsidRPr="00C5321B" w:rsidRDefault="000751CF" w:rsidP="00D940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9" w:type="dxa"/>
          </w:tcPr>
          <w:p w:rsidR="000751CF" w:rsidRPr="00C5321B" w:rsidRDefault="000751CF" w:rsidP="00D940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Программа </w:t>
            </w:r>
            <w:proofErr w:type="gramStart"/>
            <w:r>
              <w:rPr>
                <w:sz w:val="18"/>
                <w:szCs w:val="18"/>
              </w:rPr>
              <w:t>ДО</w:t>
            </w:r>
            <w:proofErr w:type="gramEnd"/>
            <w:r>
              <w:rPr>
                <w:sz w:val="18"/>
                <w:szCs w:val="18"/>
              </w:rPr>
              <w:t xml:space="preserve"> «Мы вместе!»</w:t>
            </w:r>
          </w:p>
        </w:tc>
        <w:tc>
          <w:tcPr>
            <w:tcW w:w="3402" w:type="dxa"/>
          </w:tcPr>
          <w:p w:rsidR="000751CF" w:rsidRPr="00C5321B" w:rsidRDefault="000751CF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Педагог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</w:t>
            </w:r>
            <w:proofErr w:type="gramEnd"/>
          </w:p>
        </w:tc>
        <w:tc>
          <w:tcPr>
            <w:tcW w:w="1276" w:type="dxa"/>
          </w:tcPr>
          <w:p w:rsidR="000751CF" w:rsidRPr="00C5321B" w:rsidRDefault="000751CF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1" w:type="dxa"/>
          </w:tcPr>
          <w:p w:rsidR="000751CF" w:rsidRPr="00C5321B" w:rsidRDefault="000751CF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68</w:t>
            </w:r>
          </w:p>
        </w:tc>
        <w:tc>
          <w:tcPr>
            <w:tcW w:w="1276" w:type="dxa"/>
          </w:tcPr>
          <w:p w:rsidR="000751CF" w:rsidRDefault="000751CF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</w:t>
            </w:r>
          </w:p>
        </w:tc>
      </w:tr>
      <w:tr w:rsidR="000751CF" w:rsidRPr="00C5321B" w:rsidTr="00D9404A">
        <w:tc>
          <w:tcPr>
            <w:tcW w:w="567" w:type="dxa"/>
            <w:vMerge/>
          </w:tcPr>
          <w:p w:rsidR="000751CF" w:rsidRPr="00C5321B" w:rsidRDefault="000751CF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</w:tcPr>
          <w:p w:rsidR="000751CF" w:rsidRPr="00C5321B" w:rsidRDefault="000751CF" w:rsidP="00D940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9" w:type="dxa"/>
          </w:tcPr>
          <w:p w:rsidR="000751CF" w:rsidRPr="00C5321B" w:rsidRDefault="000751CF" w:rsidP="00D940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321B">
              <w:rPr>
                <w:sz w:val="18"/>
                <w:szCs w:val="18"/>
              </w:rPr>
              <w:t>Участие в проекте «Большая перемена»</w:t>
            </w:r>
          </w:p>
        </w:tc>
        <w:tc>
          <w:tcPr>
            <w:tcW w:w="3402" w:type="dxa"/>
          </w:tcPr>
          <w:p w:rsidR="000751CF" w:rsidRPr="00C5321B" w:rsidRDefault="000751CF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Классный руководи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тель</w:t>
            </w:r>
          </w:p>
        </w:tc>
        <w:tc>
          <w:tcPr>
            <w:tcW w:w="1276" w:type="dxa"/>
          </w:tcPr>
          <w:p w:rsidR="000751CF" w:rsidRPr="00C5321B" w:rsidRDefault="000751CF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0,10</w:t>
            </w:r>
          </w:p>
        </w:tc>
        <w:tc>
          <w:tcPr>
            <w:tcW w:w="851" w:type="dxa"/>
          </w:tcPr>
          <w:p w:rsidR="000751CF" w:rsidRPr="00C5321B" w:rsidRDefault="000751CF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</w:tcPr>
          <w:p w:rsidR="000751CF" w:rsidRPr="00C5321B" w:rsidRDefault="000751CF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функционал</w:t>
            </w:r>
          </w:p>
        </w:tc>
      </w:tr>
      <w:tr w:rsidR="000751CF" w:rsidRPr="00C5321B" w:rsidTr="00D9404A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51CF" w:rsidRPr="00C5321B" w:rsidRDefault="000751CF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0751CF" w:rsidRPr="00C5321B" w:rsidRDefault="000751CF" w:rsidP="00D940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9" w:type="dxa"/>
          </w:tcPr>
          <w:p w:rsidR="000751CF" w:rsidRPr="00C5321B" w:rsidRDefault="000751CF" w:rsidP="00D940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321B">
              <w:rPr>
                <w:sz w:val="18"/>
                <w:szCs w:val="18"/>
              </w:rPr>
              <w:t>Участие в работе ЮИД</w:t>
            </w:r>
          </w:p>
        </w:tc>
        <w:tc>
          <w:tcPr>
            <w:tcW w:w="3402" w:type="dxa"/>
          </w:tcPr>
          <w:p w:rsidR="000751CF" w:rsidRPr="00C5321B" w:rsidRDefault="000751CF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Педагог-организатор ОБЖ</w:t>
            </w:r>
          </w:p>
        </w:tc>
        <w:tc>
          <w:tcPr>
            <w:tcW w:w="1276" w:type="dxa"/>
          </w:tcPr>
          <w:p w:rsidR="000751CF" w:rsidRPr="00C5321B" w:rsidRDefault="000751CF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</w:tcPr>
          <w:p w:rsidR="000751CF" w:rsidRPr="00C5321B" w:rsidRDefault="000751CF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1276" w:type="dxa"/>
          </w:tcPr>
          <w:p w:rsidR="000751CF" w:rsidRPr="00C5321B" w:rsidRDefault="000751CF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функционал</w:t>
            </w:r>
          </w:p>
        </w:tc>
      </w:tr>
      <w:tr w:rsidR="000751CF" w:rsidRPr="00C5321B" w:rsidTr="00D9404A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0751CF" w:rsidRPr="00C5321B" w:rsidRDefault="000751CF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0751CF" w:rsidRPr="00C5321B" w:rsidRDefault="000751CF" w:rsidP="00D9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Патриотическое воспитание</w:t>
            </w:r>
          </w:p>
        </w:tc>
        <w:tc>
          <w:tcPr>
            <w:tcW w:w="6379" w:type="dxa"/>
          </w:tcPr>
          <w:p w:rsidR="000751CF" w:rsidRPr="00C5321B" w:rsidRDefault="000751CF" w:rsidP="00D940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321B">
              <w:rPr>
                <w:rFonts w:ascii="Times New Roman" w:hAnsi="Times New Roman" w:cs="Times New Roman"/>
                <w:sz w:val="18"/>
                <w:szCs w:val="18"/>
              </w:rPr>
              <w:t>Участие в реализации КП мероприятий  по патриотическому воспитанию</w:t>
            </w:r>
          </w:p>
        </w:tc>
        <w:tc>
          <w:tcPr>
            <w:tcW w:w="3402" w:type="dxa"/>
          </w:tcPr>
          <w:p w:rsidR="000751CF" w:rsidRPr="00C5321B" w:rsidRDefault="000751CF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Классный руководи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тель</w:t>
            </w:r>
          </w:p>
        </w:tc>
        <w:tc>
          <w:tcPr>
            <w:tcW w:w="1276" w:type="dxa"/>
          </w:tcPr>
          <w:p w:rsidR="000751CF" w:rsidRPr="00C5321B" w:rsidRDefault="000751CF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0,10</w:t>
            </w:r>
          </w:p>
        </w:tc>
        <w:tc>
          <w:tcPr>
            <w:tcW w:w="851" w:type="dxa"/>
          </w:tcPr>
          <w:p w:rsidR="000751CF" w:rsidRPr="00C5321B" w:rsidRDefault="000751CF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</w:tcPr>
          <w:p w:rsidR="000751CF" w:rsidRPr="00C5321B" w:rsidRDefault="000751CF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функционал</w:t>
            </w:r>
          </w:p>
        </w:tc>
      </w:tr>
      <w:tr w:rsidR="000751CF" w:rsidRPr="00C5321B" w:rsidTr="00D9404A">
        <w:tc>
          <w:tcPr>
            <w:tcW w:w="567" w:type="dxa"/>
            <w:vMerge/>
          </w:tcPr>
          <w:p w:rsidR="000751CF" w:rsidRPr="00C5321B" w:rsidRDefault="000751CF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</w:tcPr>
          <w:p w:rsidR="000751CF" w:rsidRPr="00C5321B" w:rsidRDefault="000751CF" w:rsidP="00D940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9" w:type="dxa"/>
          </w:tcPr>
          <w:p w:rsidR="000751CF" w:rsidRPr="00C5321B" w:rsidRDefault="000751CF" w:rsidP="00D940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321B">
              <w:rPr>
                <w:sz w:val="18"/>
                <w:szCs w:val="18"/>
              </w:rPr>
              <w:t>Участие в работе ячейки «</w:t>
            </w:r>
            <w:proofErr w:type="spellStart"/>
            <w:r w:rsidRPr="00C5321B">
              <w:rPr>
                <w:sz w:val="18"/>
                <w:szCs w:val="18"/>
              </w:rPr>
              <w:t>Юнармия</w:t>
            </w:r>
            <w:proofErr w:type="spellEnd"/>
            <w:r w:rsidRPr="00C5321B"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0751CF" w:rsidRPr="00C5321B" w:rsidRDefault="000751CF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Педагог-организатор ОБЖ</w:t>
            </w:r>
          </w:p>
        </w:tc>
        <w:tc>
          <w:tcPr>
            <w:tcW w:w="1276" w:type="dxa"/>
          </w:tcPr>
          <w:p w:rsidR="000751CF" w:rsidRPr="00C5321B" w:rsidRDefault="000751CF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0,10</w:t>
            </w:r>
          </w:p>
        </w:tc>
        <w:tc>
          <w:tcPr>
            <w:tcW w:w="851" w:type="dxa"/>
          </w:tcPr>
          <w:p w:rsidR="000751CF" w:rsidRPr="00C5321B" w:rsidRDefault="000751CF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</w:tcPr>
          <w:p w:rsidR="000751CF" w:rsidRPr="00C5321B" w:rsidRDefault="000751CF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функционал</w:t>
            </w:r>
          </w:p>
        </w:tc>
      </w:tr>
      <w:tr w:rsidR="000751CF" w:rsidRPr="00C5321B" w:rsidTr="00D9404A">
        <w:tc>
          <w:tcPr>
            <w:tcW w:w="567" w:type="dxa"/>
            <w:vMerge w:val="restart"/>
          </w:tcPr>
          <w:p w:rsidR="000751CF" w:rsidRPr="00C5321B" w:rsidRDefault="000751CF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693" w:type="dxa"/>
            <w:vMerge w:val="restart"/>
          </w:tcPr>
          <w:p w:rsidR="000751CF" w:rsidRPr="00C5321B" w:rsidRDefault="000751CF" w:rsidP="00D940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Ценностное научное познание</w:t>
            </w:r>
          </w:p>
        </w:tc>
        <w:tc>
          <w:tcPr>
            <w:tcW w:w="6379" w:type="dxa"/>
          </w:tcPr>
          <w:p w:rsidR="000751CF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Экспериментальная биология</w:t>
            </w:r>
          </w:p>
        </w:tc>
        <w:tc>
          <w:tcPr>
            <w:tcW w:w="3402" w:type="dxa"/>
          </w:tcPr>
          <w:p w:rsidR="000751CF" w:rsidRPr="00C5321B" w:rsidRDefault="000751CF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Педагог «Точек роста»</w:t>
            </w:r>
          </w:p>
        </w:tc>
        <w:tc>
          <w:tcPr>
            <w:tcW w:w="1276" w:type="dxa"/>
          </w:tcPr>
          <w:p w:rsidR="000751CF" w:rsidRPr="00BB127A" w:rsidRDefault="000751CF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BB127A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851" w:type="dxa"/>
          </w:tcPr>
          <w:p w:rsidR="000751CF" w:rsidRPr="00BB127A" w:rsidRDefault="000751CF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BB127A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276" w:type="dxa"/>
          </w:tcPr>
          <w:p w:rsidR="000751CF" w:rsidRPr="00BB127A" w:rsidRDefault="000751CF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BB127A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  <w:t>ВД</w:t>
            </w:r>
          </w:p>
        </w:tc>
      </w:tr>
      <w:tr w:rsidR="00D9404A" w:rsidRPr="00C5321B" w:rsidTr="00D9404A">
        <w:tc>
          <w:tcPr>
            <w:tcW w:w="567" w:type="dxa"/>
            <w:vMerge/>
          </w:tcPr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</w:tcPr>
          <w:p w:rsidR="00D9404A" w:rsidRPr="00C5321B" w:rsidRDefault="00D9404A" w:rsidP="00D940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9" w:type="dxa"/>
          </w:tcPr>
          <w:p w:rsidR="00D9404A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Лаборатория юного химика</w:t>
            </w:r>
          </w:p>
        </w:tc>
        <w:tc>
          <w:tcPr>
            <w:tcW w:w="3402" w:type="dxa"/>
          </w:tcPr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Педагог «Точек роста»</w:t>
            </w:r>
          </w:p>
        </w:tc>
        <w:tc>
          <w:tcPr>
            <w:tcW w:w="1276" w:type="dxa"/>
          </w:tcPr>
          <w:p w:rsidR="00D9404A" w:rsidRPr="00BB127A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BB127A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851" w:type="dxa"/>
          </w:tcPr>
          <w:p w:rsidR="00D9404A" w:rsidRPr="00BB127A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BB127A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276" w:type="dxa"/>
          </w:tcPr>
          <w:p w:rsidR="00D9404A" w:rsidRPr="00BB127A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BB127A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  <w:t>ВД</w:t>
            </w:r>
          </w:p>
        </w:tc>
      </w:tr>
      <w:tr w:rsidR="000751CF" w:rsidRPr="00C5321B" w:rsidTr="00D9404A">
        <w:tc>
          <w:tcPr>
            <w:tcW w:w="567" w:type="dxa"/>
            <w:vMerge/>
          </w:tcPr>
          <w:p w:rsidR="000751CF" w:rsidRPr="00C5321B" w:rsidRDefault="000751CF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</w:tcPr>
          <w:p w:rsidR="000751CF" w:rsidRPr="00C5321B" w:rsidRDefault="000751CF" w:rsidP="00D940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9" w:type="dxa"/>
          </w:tcPr>
          <w:p w:rsidR="000751CF" w:rsidRPr="00850885" w:rsidRDefault="000751CF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</w:tcPr>
          <w:p w:rsidR="000751CF" w:rsidRDefault="000751CF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0751CF" w:rsidRPr="00BB127A" w:rsidRDefault="000751CF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0751CF" w:rsidRPr="00BB127A" w:rsidRDefault="000751CF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0751CF" w:rsidRPr="00BB127A" w:rsidRDefault="000751CF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</w:tr>
      <w:tr w:rsidR="000751CF" w:rsidRPr="00C5321B" w:rsidTr="00D9404A">
        <w:tc>
          <w:tcPr>
            <w:tcW w:w="567" w:type="dxa"/>
            <w:vMerge/>
          </w:tcPr>
          <w:p w:rsidR="000751CF" w:rsidRPr="00C5321B" w:rsidRDefault="000751CF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</w:tcPr>
          <w:p w:rsidR="000751CF" w:rsidRPr="00C5321B" w:rsidRDefault="000751CF" w:rsidP="00D940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9" w:type="dxa"/>
          </w:tcPr>
          <w:p w:rsidR="000751CF" w:rsidRPr="00C5321B" w:rsidRDefault="000751CF" w:rsidP="00D9404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Функциональная грамотность (модули\</w:t>
            </w:r>
            <w:r w:rsidR="00D9404A">
              <w:rPr>
                <w:sz w:val="18"/>
                <w:szCs w:val="18"/>
              </w:rPr>
              <w:t>читательская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402" w:type="dxa"/>
          </w:tcPr>
          <w:p w:rsidR="000751CF" w:rsidRPr="00C5321B" w:rsidRDefault="000751CF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Учитель предметник \</w:t>
            </w:r>
            <w:r w:rsidR="00D940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русский</w:t>
            </w:r>
          </w:p>
        </w:tc>
        <w:tc>
          <w:tcPr>
            <w:tcW w:w="1276" w:type="dxa"/>
          </w:tcPr>
          <w:p w:rsidR="000751CF" w:rsidRPr="00850885" w:rsidRDefault="000751CF" w:rsidP="00D9404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5088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</w:tcPr>
          <w:p w:rsidR="000751CF" w:rsidRPr="00850885" w:rsidRDefault="000751CF" w:rsidP="00D9404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5088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1276" w:type="dxa"/>
          </w:tcPr>
          <w:p w:rsidR="000751CF" w:rsidRPr="00850885" w:rsidRDefault="000751CF" w:rsidP="00D9404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5088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УП</w:t>
            </w:r>
          </w:p>
        </w:tc>
      </w:tr>
      <w:tr w:rsidR="000751CF" w:rsidRPr="00C5321B" w:rsidTr="00D9404A">
        <w:tc>
          <w:tcPr>
            <w:tcW w:w="567" w:type="dxa"/>
          </w:tcPr>
          <w:p w:rsidR="000751CF" w:rsidRPr="00C5321B" w:rsidRDefault="000751CF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693" w:type="dxa"/>
            <w:vMerge w:val="restart"/>
          </w:tcPr>
          <w:p w:rsidR="000751CF" w:rsidRPr="00C5321B" w:rsidRDefault="000751CF" w:rsidP="00D940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Трудовое воспитание</w:t>
            </w:r>
          </w:p>
        </w:tc>
        <w:tc>
          <w:tcPr>
            <w:tcW w:w="6379" w:type="dxa"/>
          </w:tcPr>
          <w:p w:rsidR="000751CF" w:rsidRPr="00C5321B" w:rsidRDefault="000751CF" w:rsidP="00D9404A">
            <w:pPr>
              <w:spacing w:after="0" w:line="240" w:lineRule="auto"/>
              <w:rPr>
                <w:sz w:val="18"/>
                <w:szCs w:val="18"/>
              </w:rPr>
            </w:pPr>
            <w:r w:rsidRPr="00C5321B">
              <w:rPr>
                <w:rFonts w:ascii="Times New Roman" w:hAnsi="Times New Roman" w:cs="Times New Roman"/>
                <w:sz w:val="18"/>
                <w:szCs w:val="18"/>
              </w:rPr>
              <w:t>Участие в реализации КП мероприятий  по трудовому воспитанию</w:t>
            </w:r>
          </w:p>
        </w:tc>
        <w:tc>
          <w:tcPr>
            <w:tcW w:w="3402" w:type="dxa"/>
          </w:tcPr>
          <w:p w:rsidR="000751CF" w:rsidRPr="00C5321B" w:rsidRDefault="000751CF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Классный руководитель</w:t>
            </w:r>
          </w:p>
          <w:p w:rsidR="000751CF" w:rsidRPr="00C5321B" w:rsidRDefault="000751CF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0751CF" w:rsidRPr="00C5321B" w:rsidRDefault="000751CF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0,10</w:t>
            </w:r>
          </w:p>
        </w:tc>
        <w:tc>
          <w:tcPr>
            <w:tcW w:w="851" w:type="dxa"/>
          </w:tcPr>
          <w:p w:rsidR="000751CF" w:rsidRPr="00C5321B" w:rsidRDefault="000751CF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</w:tcPr>
          <w:p w:rsidR="000751CF" w:rsidRPr="00C5321B" w:rsidRDefault="000751CF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функционал</w:t>
            </w:r>
          </w:p>
        </w:tc>
      </w:tr>
      <w:tr w:rsidR="000751CF" w:rsidRPr="00C5321B" w:rsidTr="00D9404A">
        <w:tc>
          <w:tcPr>
            <w:tcW w:w="567" w:type="dxa"/>
          </w:tcPr>
          <w:p w:rsidR="000751CF" w:rsidRPr="00C5321B" w:rsidRDefault="000751CF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</w:tcPr>
          <w:p w:rsidR="000751CF" w:rsidRPr="00C5321B" w:rsidRDefault="000751CF" w:rsidP="00D940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9" w:type="dxa"/>
          </w:tcPr>
          <w:p w:rsidR="000751CF" w:rsidRPr="00C5321B" w:rsidRDefault="000751CF" w:rsidP="00D9404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проекте по благоустройству</w:t>
            </w:r>
          </w:p>
        </w:tc>
        <w:tc>
          <w:tcPr>
            <w:tcW w:w="3402" w:type="dxa"/>
          </w:tcPr>
          <w:p w:rsidR="000751CF" w:rsidRPr="00C5321B" w:rsidRDefault="000751CF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Классный руководитель</w:t>
            </w:r>
          </w:p>
          <w:p w:rsidR="000751CF" w:rsidRPr="00C5321B" w:rsidRDefault="000751CF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0751CF" w:rsidRPr="00C5321B" w:rsidRDefault="000751CF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0,10</w:t>
            </w:r>
          </w:p>
        </w:tc>
        <w:tc>
          <w:tcPr>
            <w:tcW w:w="851" w:type="dxa"/>
          </w:tcPr>
          <w:p w:rsidR="000751CF" w:rsidRPr="00C5321B" w:rsidRDefault="000751CF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</w:tcPr>
          <w:p w:rsidR="000751CF" w:rsidRPr="00C5321B" w:rsidRDefault="000751CF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функционал</w:t>
            </w:r>
          </w:p>
        </w:tc>
      </w:tr>
      <w:tr w:rsidR="000751CF" w:rsidRPr="00C5321B" w:rsidTr="00D9404A">
        <w:tc>
          <w:tcPr>
            <w:tcW w:w="567" w:type="dxa"/>
          </w:tcPr>
          <w:p w:rsidR="000751CF" w:rsidRPr="00C5321B" w:rsidRDefault="000751CF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0751CF" w:rsidRPr="00C5321B" w:rsidRDefault="000751CF" w:rsidP="00D940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9" w:type="dxa"/>
          </w:tcPr>
          <w:p w:rsidR="000751CF" w:rsidRDefault="000751CF" w:rsidP="00D9404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Профориентационный</w:t>
            </w:r>
            <w:proofErr w:type="spellEnd"/>
            <w:r>
              <w:rPr>
                <w:sz w:val="18"/>
                <w:szCs w:val="18"/>
              </w:rPr>
              <w:t xml:space="preserve"> курс «Билет в будущее»</w:t>
            </w:r>
          </w:p>
        </w:tc>
        <w:tc>
          <w:tcPr>
            <w:tcW w:w="3402" w:type="dxa"/>
          </w:tcPr>
          <w:p w:rsidR="000751CF" w:rsidRPr="00C5321B" w:rsidRDefault="000751CF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Педагог-навигатор\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Семчина</w:t>
            </w:r>
            <w:proofErr w:type="spellEnd"/>
          </w:p>
        </w:tc>
        <w:tc>
          <w:tcPr>
            <w:tcW w:w="1276" w:type="dxa"/>
          </w:tcPr>
          <w:p w:rsidR="000751CF" w:rsidRPr="00BB127A" w:rsidRDefault="000751CF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BB127A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851" w:type="dxa"/>
          </w:tcPr>
          <w:p w:rsidR="000751CF" w:rsidRPr="00BB127A" w:rsidRDefault="000751CF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BB127A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276" w:type="dxa"/>
          </w:tcPr>
          <w:p w:rsidR="000751CF" w:rsidRPr="00BB127A" w:rsidRDefault="000751CF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BB127A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  <w:t>ВД</w:t>
            </w:r>
          </w:p>
        </w:tc>
      </w:tr>
      <w:tr w:rsidR="000751CF" w:rsidRPr="00C5321B" w:rsidTr="00D9404A">
        <w:tc>
          <w:tcPr>
            <w:tcW w:w="567" w:type="dxa"/>
          </w:tcPr>
          <w:p w:rsidR="000751CF" w:rsidRPr="00C5321B" w:rsidRDefault="000751CF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2693" w:type="dxa"/>
          </w:tcPr>
          <w:p w:rsidR="000751CF" w:rsidRPr="00C5321B" w:rsidRDefault="000751CF" w:rsidP="00D940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Экологическое воспитание</w:t>
            </w:r>
          </w:p>
        </w:tc>
        <w:tc>
          <w:tcPr>
            <w:tcW w:w="6379" w:type="dxa"/>
          </w:tcPr>
          <w:p w:rsidR="000751CF" w:rsidRPr="00C5321B" w:rsidRDefault="000751CF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hAnsi="Times New Roman" w:cs="Times New Roman"/>
                <w:sz w:val="18"/>
                <w:szCs w:val="18"/>
              </w:rPr>
              <w:t>Участие в реализации КП мероприятий  по экологическому воспитанию</w:t>
            </w:r>
          </w:p>
        </w:tc>
        <w:tc>
          <w:tcPr>
            <w:tcW w:w="3402" w:type="dxa"/>
          </w:tcPr>
          <w:p w:rsidR="000751CF" w:rsidRPr="00C5321B" w:rsidRDefault="000751CF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Классный руководитель</w:t>
            </w:r>
          </w:p>
          <w:p w:rsidR="000751CF" w:rsidRPr="00C5321B" w:rsidRDefault="000751CF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0751CF" w:rsidRPr="00C5321B" w:rsidRDefault="000751CF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0,10</w:t>
            </w:r>
          </w:p>
        </w:tc>
        <w:tc>
          <w:tcPr>
            <w:tcW w:w="851" w:type="dxa"/>
          </w:tcPr>
          <w:p w:rsidR="000751CF" w:rsidRPr="00C5321B" w:rsidRDefault="000751CF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</w:tcPr>
          <w:p w:rsidR="000751CF" w:rsidRPr="00C5321B" w:rsidRDefault="000751CF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функционал</w:t>
            </w:r>
          </w:p>
        </w:tc>
      </w:tr>
      <w:tr w:rsidR="000751CF" w:rsidRPr="00C5321B" w:rsidTr="00D9404A">
        <w:tc>
          <w:tcPr>
            <w:tcW w:w="13041" w:type="dxa"/>
            <w:gridSpan w:val="4"/>
          </w:tcPr>
          <w:p w:rsidR="000751CF" w:rsidRPr="00C5321B" w:rsidRDefault="000751CF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Итого </w:t>
            </w:r>
          </w:p>
        </w:tc>
        <w:tc>
          <w:tcPr>
            <w:tcW w:w="1276" w:type="dxa"/>
          </w:tcPr>
          <w:p w:rsidR="000751CF" w:rsidRDefault="000751CF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Уп</w:t>
            </w:r>
            <w:proofErr w:type="spellEnd"/>
          </w:p>
          <w:p w:rsidR="000751CF" w:rsidRDefault="000751CF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Вд</w:t>
            </w:r>
            <w:proofErr w:type="spellEnd"/>
          </w:p>
          <w:p w:rsidR="000751CF" w:rsidRDefault="000751CF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Функ</w:t>
            </w:r>
            <w:proofErr w:type="spellEnd"/>
          </w:p>
          <w:p w:rsidR="000751CF" w:rsidRPr="00C5321B" w:rsidRDefault="000751CF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</w:t>
            </w:r>
          </w:p>
        </w:tc>
        <w:tc>
          <w:tcPr>
            <w:tcW w:w="851" w:type="dxa"/>
          </w:tcPr>
          <w:p w:rsidR="000751CF" w:rsidRDefault="000751CF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</w:t>
            </w:r>
          </w:p>
          <w:p w:rsidR="000751CF" w:rsidRDefault="000751CF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</w:t>
            </w:r>
          </w:p>
          <w:p w:rsidR="000751CF" w:rsidRDefault="000751CF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2,2</w:t>
            </w:r>
          </w:p>
          <w:p w:rsidR="000751CF" w:rsidRPr="00C5321B" w:rsidRDefault="000751CF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4\8</w:t>
            </w:r>
          </w:p>
        </w:tc>
        <w:tc>
          <w:tcPr>
            <w:tcW w:w="1276" w:type="dxa"/>
          </w:tcPr>
          <w:p w:rsidR="000751CF" w:rsidRPr="00C5321B" w:rsidRDefault="000751CF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0751CF" w:rsidRDefault="000751CF" w:rsidP="000751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51CF" w:rsidRDefault="000751CF" w:rsidP="006F1AF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404A" w:rsidRDefault="00D9404A" w:rsidP="00D9404A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 класс</w:t>
      </w:r>
    </w:p>
    <w:tbl>
      <w:tblPr>
        <w:tblW w:w="1644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6379"/>
        <w:gridCol w:w="3402"/>
        <w:gridCol w:w="1276"/>
        <w:gridCol w:w="851"/>
        <w:gridCol w:w="1276"/>
      </w:tblGrid>
      <w:tr w:rsidR="00D9404A" w:rsidRPr="00C5321B" w:rsidTr="00D9404A">
        <w:tc>
          <w:tcPr>
            <w:tcW w:w="567" w:type="dxa"/>
          </w:tcPr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№</w:t>
            </w:r>
          </w:p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proofErr w:type="gramStart"/>
            <w:r w:rsidRPr="00C5321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C5321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693" w:type="dxa"/>
          </w:tcPr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Направление ВД</w:t>
            </w:r>
          </w:p>
        </w:tc>
        <w:tc>
          <w:tcPr>
            <w:tcW w:w="6379" w:type="dxa"/>
          </w:tcPr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Форма организации</w:t>
            </w:r>
          </w:p>
        </w:tc>
        <w:tc>
          <w:tcPr>
            <w:tcW w:w="3402" w:type="dxa"/>
          </w:tcPr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Специалисты </w:t>
            </w:r>
          </w:p>
        </w:tc>
        <w:tc>
          <w:tcPr>
            <w:tcW w:w="1276" w:type="dxa"/>
          </w:tcPr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Кол-во</w:t>
            </w:r>
          </w:p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часов</w:t>
            </w:r>
          </w:p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в неделю</w:t>
            </w:r>
          </w:p>
        </w:tc>
        <w:tc>
          <w:tcPr>
            <w:tcW w:w="851" w:type="dxa"/>
          </w:tcPr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Кол-во в год</w:t>
            </w:r>
          </w:p>
        </w:tc>
        <w:tc>
          <w:tcPr>
            <w:tcW w:w="1276" w:type="dxa"/>
          </w:tcPr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Оплата</w:t>
            </w:r>
          </w:p>
        </w:tc>
      </w:tr>
      <w:tr w:rsidR="00D9404A" w:rsidRPr="00C5321B" w:rsidTr="00D9404A">
        <w:tc>
          <w:tcPr>
            <w:tcW w:w="567" w:type="dxa"/>
            <w:vMerge w:val="restart"/>
          </w:tcPr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693" w:type="dxa"/>
            <w:vMerge w:val="restart"/>
          </w:tcPr>
          <w:p w:rsidR="00D9404A" w:rsidRPr="00C5321B" w:rsidRDefault="00D9404A" w:rsidP="00D94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5321B">
              <w:rPr>
                <w:rFonts w:ascii="Times New Roman" w:eastAsia="Times New Roman" w:hAnsi="Times New Roman"/>
                <w:sz w:val="18"/>
                <w:szCs w:val="18"/>
              </w:rPr>
              <w:t xml:space="preserve">Духовно </w:t>
            </w:r>
            <w:proofErr w:type="gramStart"/>
            <w:r w:rsidRPr="00C5321B">
              <w:rPr>
                <w:rFonts w:ascii="Times New Roman" w:eastAsia="Times New Roman" w:hAnsi="Times New Roman"/>
                <w:sz w:val="18"/>
                <w:szCs w:val="18"/>
              </w:rPr>
              <w:t>-н</w:t>
            </w:r>
            <w:proofErr w:type="gramEnd"/>
            <w:r w:rsidRPr="00C5321B">
              <w:rPr>
                <w:rFonts w:ascii="Times New Roman" w:eastAsia="Times New Roman" w:hAnsi="Times New Roman"/>
                <w:sz w:val="18"/>
                <w:szCs w:val="18"/>
              </w:rPr>
              <w:t>равственное воспитание</w:t>
            </w:r>
          </w:p>
        </w:tc>
        <w:tc>
          <w:tcPr>
            <w:tcW w:w="6379" w:type="dxa"/>
          </w:tcPr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Курс «Разговор о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важном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3402" w:type="dxa"/>
          </w:tcPr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Классный руководитель</w:t>
            </w:r>
          </w:p>
        </w:tc>
        <w:tc>
          <w:tcPr>
            <w:tcW w:w="1276" w:type="dxa"/>
          </w:tcPr>
          <w:p w:rsidR="00D9404A" w:rsidRPr="00BB127A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BB127A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851" w:type="dxa"/>
          </w:tcPr>
          <w:p w:rsidR="00D9404A" w:rsidRPr="00BB127A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BB127A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276" w:type="dxa"/>
          </w:tcPr>
          <w:p w:rsidR="00D9404A" w:rsidRPr="00BB127A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BB127A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  <w:t>ВД</w:t>
            </w:r>
          </w:p>
        </w:tc>
      </w:tr>
      <w:tr w:rsidR="00D9404A" w:rsidRPr="00C5321B" w:rsidTr="00D9404A">
        <w:tc>
          <w:tcPr>
            <w:tcW w:w="567" w:type="dxa"/>
            <w:vMerge/>
          </w:tcPr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</w:tcPr>
          <w:p w:rsidR="00D9404A" w:rsidRPr="00C5321B" w:rsidRDefault="00D9404A" w:rsidP="00D94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</w:tcPr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hAnsi="Times New Roman" w:cs="Times New Roman"/>
                <w:sz w:val="18"/>
                <w:szCs w:val="18"/>
              </w:rPr>
              <w:t>Участие в реализации КП мероприятий  по духовно-нравственному воспитанию</w:t>
            </w:r>
          </w:p>
        </w:tc>
        <w:tc>
          <w:tcPr>
            <w:tcW w:w="3402" w:type="dxa"/>
          </w:tcPr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Классный руководитель</w:t>
            </w:r>
          </w:p>
        </w:tc>
        <w:tc>
          <w:tcPr>
            <w:tcW w:w="1276" w:type="dxa"/>
          </w:tcPr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0,10</w:t>
            </w:r>
          </w:p>
        </w:tc>
        <w:tc>
          <w:tcPr>
            <w:tcW w:w="851" w:type="dxa"/>
          </w:tcPr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</w:tcPr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функционал</w:t>
            </w:r>
          </w:p>
        </w:tc>
      </w:tr>
      <w:tr w:rsidR="00D9404A" w:rsidRPr="00C5321B" w:rsidTr="00D9404A">
        <w:tc>
          <w:tcPr>
            <w:tcW w:w="567" w:type="dxa"/>
            <w:vMerge w:val="restart"/>
          </w:tcPr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693" w:type="dxa"/>
            <w:vMerge w:val="restart"/>
          </w:tcPr>
          <w:p w:rsidR="00D9404A" w:rsidRPr="00C5321B" w:rsidRDefault="00D9404A" w:rsidP="00D9404A">
            <w:pPr>
              <w:rPr>
                <w:sz w:val="18"/>
                <w:szCs w:val="18"/>
              </w:rPr>
            </w:pPr>
            <w:r w:rsidRPr="00C5321B">
              <w:rPr>
                <w:rFonts w:ascii="Times New Roman" w:eastAsia="Times New Roman" w:hAnsi="Times New Roman"/>
                <w:sz w:val="18"/>
                <w:szCs w:val="18"/>
              </w:rPr>
              <w:t>Физическое воспитание, формирование культуры здоровья, эмоционального благополучия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D9404A" w:rsidRPr="00C5321B" w:rsidRDefault="00D9404A" w:rsidP="00D940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321B">
              <w:rPr>
                <w:sz w:val="18"/>
                <w:szCs w:val="18"/>
              </w:rPr>
              <w:t xml:space="preserve">Участие в  реализации проекта «ГТО»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Учитель физической культуры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0,10</w:t>
            </w:r>
          </w:p>
        </w:tc>
        <w:tc>
          <w:tcPr>
            <w:tcW w:w="851" w:type="dxa"/>
          </w:tcPr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</w:tcPr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функционал</w:t>
            </w:r>
          </w:p>
        </w:tc>
      </w:tr>
      <w:tr w:rsidR="00D9404A" w:rsidRPr="00C5321B" w:rsidTr="00D9404A">
        <w:tc>
          <w:tcPr>
            <w:tcW w:w="567" w:type="dxa"/>
            <w:vMerge/>
          </w:tcPr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</w:tcPr>
          <w:p w:rsidR="00D9404A" w:rsidRPr="00C5321B" w:rsidRDefault="00D9404A" w:rsidP="00D9404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9404A" w:rsidRDefault="00D9404A" w:rsidP="00D940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321B">
              <w:rPr>
                <w:sz w:val="18"/>
                <w:szCs w:val="18"/>
              </w:rPr>
              <w:t>ШСК «Центр»</w:t>
            </w:r>
          </w:p>
          <w:p w:rsidR="00D9404A" w:rsidRDefault="00D9404A" w:rsidP="00D9404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-Волейбол</w:t>
            </w:r>
          </w:p>
          <w:p w:rsidR="00D9404A" w:rsidRDefault="00D9404A" w:rsidP="00D9404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-Спортивное ориентирование</w:t>
            </w:r>
          </w:p>
          <w:p w:rsidR="00D9404A" w:rsidRPr="00C5321B" w:rsidRDefault="00D9404A" w:rsidP="00D9404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-Настольный теннис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9404A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Педагог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</w:t>
            </w:r>
            <w:proofErr w:type="gramEnd"/>
          </w:p>
          <w:p w:rsidR="00D9404A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Филатов \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Меренцов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9404A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9404A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</w:t>
            </w:r>
          </w:p>
          <w:p w:rsidR="00D9404A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</w:t>
            </w:r>
          </w:p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1" w:type="dxa"/>
          </w:tcPr>
          <w:p w:rsidR="00D9404A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9404A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68</w:t>
            </w:r>
          </w:p>
          <w:p w:rsidR="00D9404A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68</w:t>
            </w:r>
          </w:p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68</w:t>
            </w:r>
          </w:p>
        </w:tc>
        <w:tc>
          <w:tcPr>
            <w:tcW w:w="1276" w:type="dxa"/>
          </w:tcPr>
          <w:p w:rsidR="00D9404A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</w:t>
            </w:r>
          </w:p>
        </w:tc>
      </w:tr>
      <w:tr w:rsidR="00D9404A" w:rsidRPr="00C5321B" w:rsidTr="00D9404A">
        <w:trPr>
          <w:trHeight w:val="466"/>
        </w:trPr>
        <w:tc>
          <w:tcPr>
            <w:tcW w:w="567" w:type="dxa"/>
            <w:vMerge/>
          </w:tcPr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</w:tcPr>
          <w:p w:rsidR="00D9404A" w:rsidRPr="00C5321B" w:rsidRDefault="00D9404A" w:rsidP="00D9404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sz w:val="18"/>
                <w:szCs w:val="18"/>
              </w:rPr>
              <w:t>Участие в  реализации про «Президентские спортивные игры» «Президентские состязания»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Учитель физической культуры</w:t>
            </w:r>
          </w:p>
        </w:tc>
        <w:tc>
          <w:tcPr>
            <w:tcW w:w="1276" w:type="dxa"/>
          </w:tcPr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0,10</w:t>
            </w:r>
          </w:p>
        </w:tc>
        <w:tc>
          <w:tcPr>
            <w:tcW w:w="851" w:type="dxa"/>
          </w:tcPr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</w:tcPr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функционал</w:t>
            </w:r>
          </w:p>
        </w:tc>
      </w:tr>
      <w:tr w:rsidR="00D9404A" w:rsidRPr="00C5321B" w:rsidTr="00D9404A">
        <w:tc>
          <w:tcPr>
            <w:tcW w:w="567" w:type="dxa"/>
            <w:vMerge w:val="restart"/>
          </w:tcPr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693" w:type="dxa"/>
            <w:vMerge w:val="restart"/>
          </w:tcPr>
          <w:p w:rsidR="00D9404A" w:rsidRPr="00C5321B" w:rsidRDefault="00D9404A" w:rsidP="00D9404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Times New Roman" w:hAnsi="Times New Roman"/>
                <w:sz w:val="18"/>
                <w:szCs w:val="18"/>
              </w:rPr>
              <w:t>Эстетическое воспитание</w:t>
            </w:r>
          </w:p>
        </w:tc>
        <w:tc>
          <w:tcPr>
            <w:tcW w:w="6379" w:type="dxa"/>
          </w:tcPr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sz w:val="18"/>
                <w:szCs w:val="18"/>
              </w:rPr>
              <w:t>Участие в мероприятиях ИЗО, ДПИ,</w:t>
            </w:r>
            <w:proofErr w:type="gramStart"/>
            <w:r w:rsidRPr="00C5321B">
              <w:rPr>
                <w:sz w:val="18"/>
                <w:szCs w:val="18"/>
              </w:rPr>
              <w:t xml:space="preserve"> ,</w:t>
            </w:r>
            <w:proofErr w:type="gramEnd"/>
            <w:r w:rsidRPr="00C5321B">
              <w:rPr>
                <w:sz w:val="18"/>
                <w:szCs w:val="18"/>
              </w:rPr>
              <w:t xml:space="preserve"> посещенные культурных проектов и т.п.</w:t>
            </w:r>
          </w:p>
        </w:tc>
        <w:tc>
          <w:tcPr>
            <w:tcW w:w="3402" w:type="dxa"/>
          </w:tcPr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Классный руководитель</w:t>
            </w:r>
          </w:p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0,10</w:t>
            </w:r>
          </w:p>
        </w:tc>
        <w:tc>
          <w:tcPr>
            <w:tcW w:w="851" w:type="dxa"/>
          </w:tcPr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</w:tcPr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функционал</w:t>
            </w:r>
          </w:p>
        </w:tc>
      </w:tr>
      <w:tr w:rsidR="00D9404A" w:rsidRPr="00C5321B" w:rsidTr="00D9404A">
        <w:tc>
          <w:tcPr>
            <w:tcW w:w="567" w:type="dxa"/>
            <w:vMerge/>
          </w:tcPr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</w:tcPr>
          <w:p w:rsidR="00D9404A" w:rsidRPr="00C5321B" w:rsidRDefault="00D9404A" w:rsidP="00D9404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</w:tcPr>
          <w:p w:rsidR="00D9404A" w:rsidRPr="00C5321B" w:rsidRDefault="00D9404A" w:rsidP="00D940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Программа </w:t>
            </w:r>
            <w:proofErr w:type="gramStart"/>
            <w:r>
              <w:rPr>
                <w:sz w:val="18"/>
                <w:szCs w:val="18"/>
              </w:rPr>
              <w:t>ДО</w:t>
            </w:r>
            <w:proofErr w:type="gramEnd"/>
            <w:r>
              <w:rPr>
                <w:sz w:val="18"/>
                <w:szCs w:val="18"/>
              </w:rPr>
              <w:t xml:space="preserve"> «</w:t>
            </w:r>
            <w:proofErr w:type="gramStart"/>
            <w:r>
              <w:rPr>
                <w:sz w:val="18"/>
                <w:szCs w:val="18"/>
              </w:rPr>
              <w:t>Студия</w:t>
            </w:r>
            <w:proofErr w:type="gramEnd"/>
            <w:r>
              <w:rPr>
                <w:sz w:val="18"/>
                <w:szCs w:val="18"/>
              </w:rPr>
              <w:t xml:space="preserve"> изобразительного творчества»</w:t>
            </w:r>
          </w:p>
        </w:tc>
        <w:tc>
          <w:tcPr>
            <w:tcW w:w="3402" w:type="dxa"/>
          </w:tcPr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Педагог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</w:t>
            </w:r>
            <w:proofErr w:type="gramEnd"/>
          </w:p>
        </w:tc>
        <w:tc>
          <w:tcPr>
            <w:tcW w:w="1276" w:type="dxa"/>
          </w:tcPr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1" w:type="dxa"/>
          </w:tcPr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68</w:t>
            </w:r>
          </w:p>
        </w:tc>
        <w:tc>
          <w:tcPr>
            <w:tcW w:w="1276" w:type="dxa"/>
          </w:tcPr>
          <w:p w:rsidR="00D9404A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</w:t>
            </w:r>
          </w:p>
        </w:tc>
      </w:tr>
      <w:tr w:rsidR="00D9404A" w:rsidRPr="00C5321B" w:rsidTr="00D9404A">
        <w:tc>
          <w:tcPr>
            <w:tcW w:w="567" w:type="dxa"/>
            <w:vMerge/>
          </w:tcPr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</w:tcPr>
          <w:p w:rsidR="00D9404A" w:rsidRPr="00C5321B" w:rsidRDefault="00D9404A" w:rsidP="00D9404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</w:tcPr>
          <w:p w:rsidR="00D9404A" w:rsidRPr="00C5321B" w:rsidRDefault="00D9404A" w:rsidP="00D940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321B">
              <w:rPr>
                <w:rFonts w:ascii="Times New Roman" w:hAnsi="Times New Roman" w:cs="Times New Roman"/>
                <w:sz w:val="18"/>
                <w:szCs w:val="18"/>
              </w:rPr>
              <w:t>Участие в реализации КП мероприятий  по вовлечению обучающихся  в различные формы деятельности в каникулярные периоды</w:t>
            </w:r>
          </w:p>
        </w:tc>
        <w:tc>
          <w:tcPr>
            <w:tcW w:w="3402" w:type="dxa"/>
          </w:tcPr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Классный руководи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тель</w:t>
            </w:r>
          </w:p>
        </w:tc>
        <w:tc>
          <w:tcPr>
            <w:tcW w:w="1276" w:type="dxa"/>
          </w:tcPr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0,10</w:t>
            </w:r>
          </w:p>
        </w:tc>
        <w:tc>
          <w:tcPr>
            <w:tcW w:w="851" w:type="dxa"/>
          </w:tcPr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</w:tcPr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функционал</w:t>
            </w:r>
          </w:p>
        </w:tc>
      </w:tr>
      <w:tr w:rsidR="00D9404A" w:rsidRPr="00C5321B" w:rsidTr="00D9404A">
        <w:trPr>
          <w:trHeight w:val="424"/>
        </w:trPr>
        <w:tc>
          <w:tcPr>
            <w:tcW w:w="567" w:type="dxa"/>
            <w:vMerge w:val="restart"/>
          </w:tcPr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2693" w:type="dxa"/>
            <w:vMerge w:val="restart"/>
          </w:tcPr>
          <w:p w:rsidR="00D9404A" w:rsidRPr="00C5321B" w:rsidRDefault="00D9404A" w:rsidP="00D940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Гражданское воспитание</w:t>
            </w:r>
          </w:p>
          <w:p w:rsidR="00D9404A" w:rsidRPr="00C5321B" w:rsidRDefault="00D9404A" w:rsidP="00D9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9" w:type="dxa"/>
          </w:tcPr>
          <w:p w:rsidR="00D9404A" w:rsidRPr="00F60B73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hAnsi="Times New Roman" w:cs="Times New Roman"/>
                <w:sz w:val="18"/>
                <w:szCs w:val="18"/>
              </w:rPr>
              <w:t>Участие в реализации КП мероприятий  по гражданскому воспитанию</w:t>
            </w:r>
          </w:p>
        </w:tc>
        <w:tc>
          <w:tcPr>
            <w:tcW w:w="3402" w:type="dxa"/>
          </w:tcPr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Классный руководи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тель</w:t>
            </w:r>
          </w:p>
        </w:tc>
        <w:tc>
          <w:tcPr>
            <w:tcW w:w="1276" w:type="dxa"/>
          </w:tcPr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0,10</w:t>
            </w:r>
          </w:p>
        </w:tc>
        <w:tc>
          <w:tcPr>
            <w:tcW w:w="851" w:type="dxa"/>
          </w:tcPr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</w:tcPr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функционал</w:t>
            </w:r>
          </w:p>
        </w:tc>
      </w:tr>
      <w:tr w:rsidR="00D9404A" w:rsidRPr="00C5321B" w:rsidTr="00D9404A">
        <w:tc>
          <w:tcPr>
            <w:tcW w:w="567" w:type="dxa"/>
            <w:vMerge/>
          </w:tcPr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</w:tcPr>
          <w:p w:rsidR="00D9404A" w:rsidRPr="00C5321B" w:rsidRDefault="00D9404A" w:rsidP="00D940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9" w:type="dxa"/>
          </w:tcPr>
          <w:p w:rsidR="00D9404A" w:rsidRPr="00C5321B" w:rsidRDefault="00D9404A" w:rsidP="00D940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321B">
              <w:rPr>
                <w:sz w:val="18"/>
                <w:szCs w:val="18"/>
              </w:rPr>
              <w:t>Участие в работе волонтерского отряда</w:t>
            </w:r>
          </w:p>
        </w:tc>
        <w:tc>
          <w:tcPr>
            <w:tcW w:w="3402" w:type="dxa"/>
          </w:tcPr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Педагог-организатор</w:t>
            </w:r>
          </w:p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0,25</w:t>
            </w:r>
          </w:p>
        </w:tc>
        <w:tc>
          <w:tcPr>
            <w:tcW w:w="851" w:type="dxa"/>
          </w:tcPr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8,5</w:t>
            </w:r>
          </w:p>
        </w:tc>
        <w:tc>
          <w:tcPr>
            <w:tcW w:w="1276" w:type="dxa"/>
          </w:tcPr>
          <w:p w:rsidR="00D9404A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функционал</w:t>
            </w:r>
          </w:p>
        </w:tc>
      </w:tr>
      <w:tr w:rsidR="00D9404A" w:rsidRPr="00C5321B" w:rsidTr="00D9404A">
        <w:tc>
          <w:tcPr>
            <w:tcW w:w="567" w:type="dxa"/>
            <w:vMerge/>
          </w:tcPr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</w:tcPr>
          <w:p w:rsidR="00D9404A" w:rsidRPr="00C5321B" w:rsidRDefault="00D9404A" w:rsidP="00D940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9" w:type="dxa"/>
          </w:tcPr>
          <w:p w:rsidR="00D9404A" w:rsidRPr="00C5321B" w:rsidRDefault="00D9404A" w:rsidP="00D940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Программа </w:t>
            </w:r>
            <w:proofErr w:type="gramStart"/>
            <w:r>
              <w:rPr>
                <w:sz w:val="18"/>
                <w:szCs w:val="18"/>
              </w:rPr>
              <w:t>ДО</w:t>
            </w:r>
            <w:proofErr w:type="gramEnd"/>
            <w:r>
              <w:rPr>
                <w:sz w:val="18"/>
                <w:szCs w:val="18"/>
              </w:rPr>
              <w:t xml:space="preserve"> «Мы вместе!»</w:t>
            </w:r>
          </w:p>
        </w:tc>
        <w:tc>
          <w:tcPr>
            <w:tcW w:w="3402" w:type="dxa"/>
          </w:tcPr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Педагог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</w:t>
            </w:r>
            <w:proofErr w:type="gramEnd"/>
          </w:p>
        </w:tc>
        <w:tc>
          <w:tcPr>
            <w:tcW w:w="1276" w:type="dxa"/>
          </w:tcPr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1" w:type="dxa"/>
          </w:tcPr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68</w:t>
            </w:r>
          </w:p>
        </w:tc>
        <w:tc>
          <w:tcPr>
            <w:tcW w:w="1276" w:type="dxa"/>
          </w:tcPr>
          <w:p w:rsidR="00D9404A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</w:t>
            </w:r>
          </w:p>
        </w:tc>
      </w:tr>
      <w:tr w:rsidR="00D9404A" w:rsidRPr="00C5321B" w:rsidTr="00D9404A">
        <w:tc>
          <w:tcPr>
            <w:tcW w:w="567" w:type="dxa"/>
            <w:vMerge/>
          </w:tcPr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</w:tcPr>
          <w:p w:rsidR="00D9404A" w:rsidRPr="00C5321B" w:rsidRDefault="00D9404A" w:rsidP="00D940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9" w:type="dxa"/>
          </w:tcPr>
          <w:p w:rsidR="00D9404A" w:rsidRPr="00C5321B" w:rsidRDefault="00D9404A" w:rsidP="00D940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321B">
              <w:rPr>
                <w:sz w:val="18"/>
                <w:szCs w:val="18"/>
              </w:rPr>
              <w:t>Участие в проекте «Большая перемена»</w:t>
            </w:r>
          </w:p>
        </w:tc>
        <w:tc>
          <w:tcPr>
            <w:tcW w:w="3402" w:type="dxa"/>
          </w:tcPr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Классный руководи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тель</w:t>
            </w:r>
          </w:p>
        </w:tc>
        <w:tc>
          <w:tcPr>
            <w:tcW w:w="1276" w:type="dxa"/>
          </w:tcPr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0,10</w:t>
            </w:r>
          </w:p>
        </w:tc>
        <w:tc>
          <w:tcPr>
            <w:tcW w:w="851" w:type="dxa"/>
          </w:tcPr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</w:tcPr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функционал</w:t>
            </w:r>
          </w:p>
        </w:tc>
      </w:tr>
      <w:tr w:rsidR="00D9404A" w:rsidRPr="00C5321B" w:rsidTr="00D9404A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D9404A" w:rsidRPr="00C5321B" w:rsidRDefault="00D9404A" w:rsidP="00D940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9" w:type="dxa"/>
          </w:tcPr>
          <w:p w:rsidR="00D9404A" w:rsidRPr="00C5321B" w:rsidRDefault="00D9404A" w:rsidP="00D940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321B">
              <w:rPr>
                <w:sz w:val="18"/>
                <w:szCs w:val="18"/>
              </w:rPr>
              <w:t>Участие в работе ЮИД</w:t>
            </w:r>
          </w:p>
        </w:tc>
        <w:tc>
          <w:tcPr>
            <w:tcW w:w="3402" w:type="dxa"/>
          </w:tcPr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Педагог-организатор ОБЖ</w:t>
            </w:r>
          </w:p>
        </w:tc>
        <w:tc>
          <w:tcPr>
            <w:tcW w:w="1276" w:type="dxa"/>
          </w:tcPr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</w:tcPr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1276" w:type="dxa"/>
          </w:tcPr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функционал</w:t>
            </w:r>
          </w:p>
        </w:tc>
      </w:tr>
      <w:tr w:rsidR="00D9404A" w:rsidRPr="00C5321B" w:rsidTr="00D9404A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D9404A" w:rsidRPr="00C5321B" w:rsidRDefault="00D9404A" w:rsidP="00D9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Патриотическое воспитание</w:t>
            </w:r>
          </w:p>
        </w:tc>
        <w:tc>
          <w:tcPr>
            <w:tcW w:w="6379" w:type="dxa"/>
          </w:tcPr>
          <w:p w:rsidR="00D9404A" w:rsidRPr="00C5321B" w:rsidRDefault="00D9404A" w:rsidP="00D940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321B">
              <w:rPr>
                <w:rFonts w:ascii="Times New Roman" w:hAnsi="Times New Roman" w:cs="Times New Roman"/>
                <w:sz w:val="18"/>
                <w:szCs w:val="18"/>
              </w:rPr>
              <w:t>Участие в реализации КП мероприятий  по патриотическому воспитанию</w:t>
            </w:r>
          </w:p>
        </w:tc>
        <w:tc>
          <w:tcPr>
            <w:tcW w:w="3402" w:type="dxa"/>
          </w:tcPr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Классный руководи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тель</w:t>
            </w:r>
          </w:p>
        </w:tc>
        <w:tc>
          <w:tcPr>
            <w:tcW w:w="1276" w:type="dxa"/>
          </w:tcPr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0,10</w:t>
            </w:r>
          </w:p>
        </w:tc>
        <w:tc>
          <w:tcPr>
            <w:tcW w:w="851" w:type="dxa"/>
          </w:tcPr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</w:tcPr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функционал</w:t>
            </w:r>
          </w:p>
        </w:tc>
      </w:tr>
      <w:tr w:rsidR="00D9404A" w:rsidRPr="00C5321B" w:rsidTr="00D9404A">
        <w:tc>
          <w:tcPr>
            <w:tcW w:w="567" w:type="dxa"/>
            <w:vMerge/>
          </w:tcPr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</w:tcPr>
          <w:p w:rsidR="00D9404A" w:rsidRPr="00C5321B" w:rsidRDefault="00D9404A" w:rsidP="00D940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9" w:type="dxa"/>
          </w:tcPr>
          <w:p w:rsidR="00D9404A" w:rsidRPr="00C5321B" w:rsidRDefault="00D9404A" w:rsidP="00D940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321B">
              <w:rPr>
                <w:sz w:val="18"/>
                <w:szCs w:val="18"/>
              </w:rPr>
              <w:t>Участие в работе ячейки «</w:t>
            </w:r>
            <w:proofErr w:type="spellStart"/>
            <w:r w:rsidRPr="00C5321B">
              <w:rPr>
                <w:sz w:val="18"/>
                <w:szCs w:val="18"/>
              </w:rPr>
              <w:t>Юнармия</w:t>
            </w:r>
            <w:proofErr w:type="spellEnd"/>
            <w:r w:rsidRPr="00C5321B"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Педагог-организатор ОБЖ</w:t>
            </w:r>
          </w:p>
        </w:tc>
        <w:tc>
          <w:tcPr>
            <w:tcW w:w="1276" w:type="dxa"/>
          </w:tcPr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0,10</w:t>
            </w:r>
          </w:p>
        </w:tc>
        <w:tc>
          <w:tcPr>
            <w:tcW w:w="851" w:type="dxa"/>
          </w:tcPr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</w:tcPr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функционал</w:t>
            </w:r>
          </w:p>
        </w:tc>
      </w:tr>
      <w:tr w:rsidR="00D9404A" w:rsidRPr="00C5321B" w:rsidTr="00D9404A">
        <w:tc>
          <w:tcPr>
            <w:tcW w:w="567" w:type="dxa"/>
            <w:vMerge w:val="restart"/>
          </w:tcPr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693" w:type="dxa"/>
            <w:vMerge w:val="restart"/>
          </w:tcPr>
          <w:p w:rsidR="00D9404A" w:rsidRPr="00C5321B" w:rsidRDefault="00D9404A" w:rsidP="00D940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Ценностное научное познание</w:t>
            </w:r>
          </w:p>
        </w:tc>
        <w:tc>
          <w:tcPr>
            <w:tcW w:w="6379" w:type="dxa"/>
          </w:tcPr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Практическая химия</w:t>
            </w:r>
          </w:p>
        </w:tc>
        <w:tc>
          <w:tcPr>
            <w:tcW w:w="3402" w:type="dxa"/>
          </w:tcPr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Педагог «Точек роста»</w:t>
            </w:r>
          </w:p>
        </w:tc>
        <w:tc>
          <w:tcPr>
            <w:tcW w:w="1276" w:type="dxa"/>
          </w:tcPr>
          <w:p w:rsidR="00D9404A" w:rsidRPr="00BB127A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BB127A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851" w:type="dxa"/>
          </w:tcPr>
          <w:p w:rsidR="00D9404A" w:rsidRPr="00BB127A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BB127A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276" w:type="dxa"/>
          </w:tcPr>
          <w:p w:rsidR="00D9404A" w:rsidRPr="00BB127A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BB127A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  <w:t>ВД</w:t>
            </w:r>
          </w:p>
        </w:tc>
      </w:tr>
      <w:tr w:rsidR="00D9404A" w:rsidRPr="00C5321B" w:rsidTr="00D9404A">
        <w:tc>
          <w:tcPr>
            <w:tcW w:w="567" w:type="dxa"/>
            <w:vMerge/>
          </w:tcPr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</w:tcPr>
          <w:p w:rsidR="00D9404A" w:rsidRPr="00C5321B" w:rsidRDefault="00D9404A" w:rsidP="00D940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9" w:type="dxa"/>
          </w:tcPr>
          <w:p w:rsidR="00D9404A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Поле научных проб</w:t>
            </w:r>
          </w:p>
        </w:tc>
        <w:tc>
          <w:tcPr>
            <w:tcW w:w="3402" w:type="dxa"/>
          </w:tcPr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Учителя предметники</w:t>
            </w:r>
          </w:p>
        </w:tc>
        <w:tc>
          <w:tcPr>
            <w:tcW w:w="1276" w:type="dxa"/>
          </w:tcPr>
          <w:p w:rsidR="00D9404A" w:rsidRPr="00BB127A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BB127A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851" w:type="dxa"/>
          </w:tcPr>
          <w:p w:rsidR="00D9404A" w:rsidRPr="00BB127A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BB127A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276" w:type="dxa"/>
          </w:tcPr>
          <w:p w:rsidR="00D9404A" w:rsidRPr="00BB127A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BB127A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  <w:t>ВД</w:t>
            </w:r>
          </w:p>
        </w:tc>
      </w:tr>
      <w:tr w:rsidR="00D9404A" w:rsidRPr="00C5321B" w:rsidTr="00D9404A">
        <w:tc>
          <w:tcPr>
            <w:tcW w:w="567" w:type="dxa"/>
            <w:vMerge/>
          </w:tcPr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</w:tcPr>
          <w:p w:rsidR="00D9404A" w:rsidRPr="00C5321B" w:rsidRDefault="00D9404A" w:rsidP="00D940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9" w:type="dxa"/>
          </w:tcPr>
          <w:p w:rsidR="00D9404A" w:rsidRPr="00850885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Теория вероятности и статистика</w:t>
            </w:r>
          </w:p>
        </w:tc>
        <w:tc>
          <w:tcPr>
            <w:tcW w:w="3402" w:type="dxa"/>
          </w:tcPr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Учитель предметник \</w:t>
            </w:r>
          </w:p>
        </w:tc>
        <w:tc>
          <w:tcPr>
            <w:tcW w:w="1276" w:type="dxa"/>
          </w:tcPr>
          <w:p w:rsidR="00D9404A" w:rsidRPr="00850885" w:rsidRDefault="00D9404A" w:rsidP="00D9404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851" w:type="dxa"/>
          </w:tcPr>
          <w:p w:rsidR="00D9404A" w:rsidRPr="00850885" w:rsidRDefault="00D9404A" w:rsidP="00D9404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276" w:type="dxa"/>
          </w:tcPr>
          <w:p w:rsidR="00D9404A" w:rsidRPr="00850885" w:rsidRDefault="00D9404A" w:rsidP="00D9404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5088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УП</w:t>
            </w:r>
          </w:p>
        </w:tc>
      </w:tr>
      <w:tr w:rsidR="00D9404A" w:rsidRPr="00C5321B" w:rsidTr="00D9404A">
        <w:tc>
          <w:tcPr>
            <w:tcW w:w="567" w:type="dxa"/>
            <w:vMerge/>
          </w:tcPr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</w:tcPr>
          <w:p w:rsidR="00D9404A" w:rsidRPr="00C5321B" w:rsidRDefault="00D9404A" w:rsidP="00D940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9" w:type="dxa"/>
          </w:tcPr>
          <w:p w:rsidR="00D9404A" w:rsidRPr="00C5321B" w:rsidRDefault="00D9404A" w:rsidP="00D9404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Функциональная грамотность (модули\математическая)</w:t>
            </w:r>
          </w:p>
        </w:tc>
        <w:tc>
          <w:tcPr>
            <w:tcW w:w="3402" w:type="dxa"/>
          </w:tcPr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Учитель предметник \</w:t>
            </w:r>
          </w:p>
        </w:tc>
        <w:tc>
          <w:tcPr>
            <w:tcW w:w="1276" w:type="dxa"/>
          </w:tcPr>
          <w:p w:rsidR="00D9404A" w:rsidRPr="00850885" w:rsidRDefault="00D9404A" w:rsidP="00D9404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851" w:type="dxa"/>
          </w:tcPr>
          <w:p w:rsidR="00D9404A" w:rsidRPr="00850885" w:rsidRDefault="00D9404A" w:rsidP="00D9404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276" w:type="dxa"/>
          </w:tcPr>
          <w:p w:rsidR="00D9404A" w:rsidRPr="00850885" w:rsidRDefault="00D9404A" w:rsidP="00D9404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5088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УП</w:t>
            </w:r>
          </w:p>
        </w:tc>
      </w:tr>
      <w:tr w:rsidR="00D9404A" w:rsidRPr="00C5321B" w:rsidTr="00D9404A">
        <w:tc>
          <w:tcPr>
            <w:tcW w:w="567" w:type="dxa"/>
          </w:tcPr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693" w:type="dxa"/>
            <w:vMerge w:val="restart"/>
          </w:tcPr>
          <w:p w:rsidR="00D9404A" w:rsidRPr="00C5321B" w:rsidRDefault="00D9404A" w:rsidP="00D940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Трудовое воспитание</w:t>
            </w:r>
          </w:p>
        </w:tc>
        <w:tc>
          <w:tcPr>
            <w:tcW w:w="6379" w:type="dxa"/>
          </w:tcPr>
          <w:p w:rsidR="00D9404A" w:rsidRPr="00C5321B" w:rsidRDefault="00D9404A" w:rsidP="00D9404A">
            <w:pPr>
              <w:spacing w:after="0" w:line="240" w:lineRule="auto"/>
              <w:rPr>
                <w:sz w:val="18"/>
                <w:szCs w:val="18"/>
              </w:rPr>
            </w:pPr>
            <w:r w:rsidRPr="00C5321B">
              <w:rPr>
                <w:rFonts w:ascii="Times New Roman" w:hAnsi="Times New Roman" w:cs="Times New Roman"/>
                <w:sz w:val="18"/>
                <w:szCs w:val="18"/>
              </w:rPr>
              <w:t>Участие в реализации КП мероприятий  по трудовому воспитанию</w:t>
            </w:r>
          </w:p>
        </w:tc>
        <w:tc>
          <w:tcPr>
            <w:tcW w:w="3402" w:type="dxa"/>
          </w:tcPr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Классный руководитель</w:t>
            </w:r>
          </w:p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0,10</w:t>
            </w:r>
          </w:p>
        </w:tc>
        <w:tc>
          <w:tcPr>
            <w:tcW w:w="851" w:type="dxa"/>
          </w:tcPr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</w:tcPr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функционал</w:t>
            </w:r>
          </w:p>
        </w:tc>
      </w:tr>
      <w:tr w:rsidR="00D9404A" w:rsidRPr="00C5321B" w:rsidTr="00D9404A">
        <w:tc>
          <w:tcPr>
            <w:tcW w:w="567" w:type="dxa"/>
          </w:tcPr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</w:tcPr>
          <w:p w:rsidR="00D9404A" w:rsidRPr="00C5321B" w:rsidRDefault="00D9404A" w:rsidP="00D940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9" w:type="dxa"/>
          </w:tcPr>
          <w:p w:rsidR="00D9404A" w:rsidRPr="00C5321B" w:rsidRDefault="00D9404A" w:rsidP="00D9404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проекте по благоустройству</w:t>
            </w:r>
          </w:p>
        </w:tc>
        <w:tc>
          <w:tcPr>
            <w:tcW w:w="3402" w:type="dxa"/>
          </w:tcPr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Классный руководитель</w:t>
            </w:r>
          </w:p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0,10</w:t>
            </w:r>
          </w:p>
        </w:tc>
        <w:tc>
          <w:tcPr>
            <w:tcW w:w="851" w:type="dxa"/>
          </w:tcPr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</w:tcPr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функционал</w:t>
            </w:r>
          </w:p>
        </w:tc>
      </w:tr>
      <w:tr w:rsidR="00D9404A" w:rsidRPr="00C5321B" w:rsidTr="00D9404A">
        <w:tc>
          <w:tcPr>
            <w:tcW w:w="567" w:type="dxa"/>
          </w:tcPr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D9404A" w:rsidRPr="00C5321B" w:rsidRDefault="00D9404A" w:rsidP="00D940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9" w:type="dxa"/>
          </w:tcPr>
          <w:p w:rsidR="00D9404A" w:rsidRDefault="00D9404A" w:rsidP="00D9404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Профориентационный</w:t>
            </w:r>
            <w:proofErr w:type="spellEnd"/>
            <w:r>
              <w:rPr>
                <w:sz w:val="18"/>
                <w:szCs w:val="18"/>
              </w:rPr>
              <w:t xml:space="preserve"> курс «</w:t>
            </w:r>
            <w:proofErr w:type="spellStart"/>
            <w:r>
              <w:rPr>
                <w:sz w:val="18"/>
                <w:szCs w:val="18"/>
              </w:rPr>
              <w:t>Самоменеджмент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Педагог-психолог</w:t>
            </w:r>
          </w:p>
        </w:tc>
        <w:tc>
          <w:tcPr>
            <w:tcW w:w="1276" w:type="dxa"/>
          </w:tcPr>
          <w:p w:rsidR="00D9404A" w:rsidRPr="00BB127A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BB127A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851" w:type="dxa"/>
          </w:tcPr>
          <w:p w:rsidR="00D9404A" w:rsidRPr="00BB127A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BB127A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276" w:type="dxa"/>
          </w:tcPr>
          <w:p w:rsidR="00D9404A" w:rsidRPr="00BB127A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BB127A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  <w:t>ВД</w:t>
            </w:r>
          </w:p>
        </w:tc>
      </w:tr>
      <w:tr w:rsidR="00D9404A" w:rsidRPr="00C5321B" w:rsidTr="00D9404A">
        <w:tc>
          <w:tcPr>
            <w:tcW w:w="567" w:type="dxa"/>
          </w:tcPr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2693" w:type="dxa"/>
          </w:tcPr>
          <w:p w:rsidR="00D9404A" w:rsidRPr="00C5321B" w:rsidRDefault="00D9404A" w:rsidP="00D940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Экологическое воспитание</w:t>
            </w:r>
          </w:p>
        </w:tc>
        <w:tc>
          <w:tcPr>
            <w:tcW w:w="6379" w:type="dxa"/>
          </w:tcPr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hAnsi="Times New Roman" w:cs="Times New Roman"/>
                <w:sz w:val="18"/>
                <w:szCs w:val="18"/>
              </w:rPr>
              <w:t>Участие в реализации КП мероприятий  по экологическому воспитанию</w:t>
            </w:r>
          </w:p>
        </w:tc>
        <w:tc>
          <w:tcPr>
            <w:tcW w:w="3402" w:type="dxa"/>
          </w:tcPr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Классный руководитель</w:t>
            </w:r>
          </w:p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0,10</w:t>
            </w:r>
          </w:p>
        </w:tc>
        <w:tc>
          <w:tcPr>
            <w:tcW w:w="851" w:type="dxa"/>
          </w:tcPr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</w:tcPr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функционал</w:t>
            </w:r>
          </w:p>
        </w:tc>
      </w:tr>
      <w:tr w:rsidR="00D9404A" w:rsidRPr="00C5321B" w:rsidTr="00D9404A">
        <w:tc>
          <w:tcPr>
            <w:tcW w:w="13041" w:type="dxa"/>
            <w:gridSpan w:val="4"/>
          </w:tcPr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Итого </w:t>
            </w:r>
          </w:p>
        </w:tc>
        <w:tc>
          <w:tcPr>
            <w:tcW w:w="1276" w:type="dxa"/>
          </w:tcPr>
          <w:p w:rsidR="00D9404A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Уп</w:t>
            </w:r>
            <w:proofErr w:type="spellEnd"/>
          </w:p>
          <w:p w:rsidR="00D9404A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Вд</w:t>
            </w:r>
            <w:proofErr w:type="spellEnd"/>
          </w:p>
          <w:p w:rsidR="00D9404A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Функ</w:t>
            </w:r>
            <w:proofErr w:type="spellEnd"/>
          </w:p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</w:t>
            </w:r>
          </w:p>
        </w:tc>
        <w:tc>
          <w:tcPr>
            <w:tcW w:w="851" w:type="dxa"/>
          </w:tcPr>
          <w:p w:rsidR="00D9404A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</w:t>
            </w:r>
          </w:p>
          <w:p w:rsidR="00D9404A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</w:t>
            </w:r>
          </w:p>
          <w:p w:rsidR="00D9404A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2,2</w:t>
            </w:r>
          </w:p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4\8</w:t>
            </w:r>
          </w:p>
        </w:tc>
        <w:tc>
          <w:tcPr>
            <w:tcW w:w="1276" w:type="dxa"/>
          </w:tcPr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7F66D7" w:rsidRDefault="007F66D7" w:rsidP="006F1AF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1BE7" w:rsidRDefault="00A81BE7" w:rsidP="006F1AF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1BE7" w:rsidRDefault="00A81BE7" w:rsidP="006F1AF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404A" w:rsidRDefault="00D9404A" w:rsidP="006F1AF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404A" w:rsidRDefault="007F2564" w:rsidP="00D9404A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9404A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W w:w="1644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6379"/>
        <w:gridCol w:w="3402"/>
        <w:gridCol w:w="1276"/>
        <w:gridCol w:w="851"/>
        <w:gridCol w:w="1276"/>
      </w:tblGrid>
      <w:tr w:rsidR="00D9404A" w:rsidRPr="00C5321B" w:rsidTr="00D9404A">
        <w:tc>
          <w:tcPr>
            <w:tcW w:w="567" w:type="dxa"/>
          </w:tcPr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№</w:t>
            </w:r>
          </w:p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proofErr w:type="gramStart"/>
            <w:r w:rsidRPr="00C5321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C5321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693" w:type="dxa"/>
          </w:tcPr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Направление ВД</w:t>
            </w:r>
          </w:p>
        </w:tc>
        <w:tc>
          <w:tcPr>
            <w:tcW w:w="6379" w:type="dxa"/>
          </w:tcPr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Форма организации</w:t>
            </w:r>
          </w:p>
        </w:tc>
        <w:tc>
          <w:tcPr>
            <w:tcW w:w="3402" w:type="dxa"/>
          </w:tcPr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Специалисты </w:t>
            </w:r>
          </w:p>
        </w:tc>
        <w:tc>
          <w:tcPr>
            <w:tcW w:w="1276" w:type="dxa"/>
          </w:tcPr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Кол-во</w:t>
            </w:r>
          </w:p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часов</w:t>
            </w:r>
          </w:p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в неделю</w:t>
            </w:r>
          </w:p>
        </w:tc>
        <w:tc>
          <w:tcPr>
            <w:tcW w:w="851" w:type="dxa"/>
          </w:tcPr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Кол-во в год</w:t>
            </w:r>
          </w:p>
        </w:tc>
        <w:tc>
          <w:tcPr>
            <w:tcW w:w="1276" w:type="dxa"/>
          </w:tcPr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Оплата</w:t>
            </w:r>
          </w:p>
        </w:tc>
      </w:tr>
      <w:tr w:rsidR="007F2564" w:rsidRPr="00C5321B" w:rsidTr="00D9404A">
        <w:tc>
          <w:tcPr>
            <w:tcW w:w="567" w:type="dxa"/>
            <w:vMerge w:val="restart"/>
          </w:tcPr>
          <w:p w:rsidR="007F2564" w:rsidRPr="00C5321B" w:rsidRDefault="007F2564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693" w:type="dxa"/>
            <w:vMerge w:val="restart"/>
          </w:tcPr>
          <w:p w:rsidR="007F2564" w:rsidRPr="00C5321B" w:rsidRDefault="007F2564" w:rsidP="00D94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5321B">
              <w:rPr>
                <w:rFonts w:ascii="Times New Roman" w:eastAsia="Times New Roman" w:hAnsi="Times New Roman"/>
                <w:sz w:val="18"/>
                <w:szCs w:val="18"/>
              </w:rPr>
              <w:t xml:space="preserve">Духовно </w:t>
            </w:r>
            <w:proofErr w:type="gramStart"/>
            <w:r w:rsidRPr="00C5321B">
              <w:rPr>
                <w:rFonts w:ascii="Times New Roman" w:eastAsia="Times New Roman" w:hAnsi="Times New Roman"/>
                <w:sz w:val="18"/>
                <w:szCs w:val="18"/>
              </w:rPr>
              <w:t>-н</w:t>
            </w:r>
            <w:proofErr w:type="gramEnd"/>
            <w:r w:rsidRPr="00C5321B">
              <w:rPr>
                <w:rFonts w:ascii="Times New Roman" w:eastAsia="Times New Roman" w:hAnsi="Times New Roman"/>
                <w:sz w:val="18"/>
                <w:szCs w:val="18"/>
              </w:rPr>
              <w:t>равственное воспитание</w:t>
            </w:r>
          </w:p>
        </w:tc>
        <w:tc>
          <w:tcPr>
            <w:tcW w:w="6379" w:type="dxa"/>
          </w:tcPr>
          <w:p w:rsidR="007F2564" w:rsidRPr="00C5321B" w:rsidRDefault="007F2564" w:rsidP="00A1502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Курс «Разговор о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важном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3402" w:type="dxa"/>
          </w:tcPr>
          <w:p w:rsidR="007F2564" w:rsidRPr="00C5321B" w:rsidRDefault="007F2564" w:rsidP="00A1502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Классный руководитель</w:t>
            </w:r>
          </w:p>
        </w:tc>
        <w:tc>
          <w:tcPr>
            <w:tcW w:w="1276" w:type="dxa"/>
          </w:tcPr>
          <w:p w:rsidR="007F2564" w:rsidRPr="00BB127A" w:rsidRDefault="007F2564" w:rsidP="00A15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BB127A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851" w:type="dxa"/>
          </w:tcPr>
          <w:p w:rsidR="007F2564" w:rsidRPr="00BB127A" w:rsidRDefault="007F2564" w:rsidP="00A15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BB127A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276" w:type="dxa"/>
          </w:tcPr>
          <w:p w:rsidR="007F2564" w:rsidRPr="00BB127A" w:rsidRDefault="007F2564" w:rsidP="00A15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BB127A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  <w:t>ВД</w:t>
            </w:r>
          </w:p>
        </w:tc>
      </w:tr>
      <w:tr w:rsidR="007F2564" w:rsidRPr="00C5321B" w:rsidTr="00D9404A">
        <w:tc>
          <w:tcPr>
            <w:tcW w:w="567" w:type="dxa"/>
            <w:vMerge/>
          </w:tcPr>
          <w:p w:rsidR="007F2564" w:rsidRPr="00C5321B" w:rsidRDefault="007F2564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</w:tcPr>
          <w:p w:rsidR="007F2564" w:rsidRPr="00C5321B" w:rsidRDefault="007F2564" w:rsidP="00D94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</w:tcPr>
          <w:p w:rsidR="007F2564" w:rsidRPr="00C5321B" w:rsidRDefault="007F2564" w:rsidP="00A1502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hAnsi="Times New Roman" w:cs="Times New Roman"/>
                <w:sz w:val="18"/>
                <w:szCs w:val="18"/>
              </w:rPr>
              <w:t>Участие в реализации КП мероприятий  по духовно-нравственному воспитанию</w:t>
            </w:r>
          </w:p>
        </w:tc>
        <w:tc>
          <w:tcPr>
            <w:tcW w:w="3402" w:type="dxa"/>
          </w:tcPr>
          <w:p w:rsidR="007F2564" w:rsidRPr="00C5321B" w:rsidRDefault="007F2564" w:rsidP="00A1502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Классный руководитель</w:t>
            </w:r>
          </w:p>
        </w:tc>
        <w:tc>
          <w:tcPr>
            <w:tcW w:w="1276" w:type="dxa"/>
          </w:tcPr>
          <w:p w:rsidR="007F2564" w:rsidRPr="00C5321B" w:rsidRDefault="007F2564" w:rsidP="00A15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0,10</w:t>
            </w:r>
          </w:p>
        </w:tc>
        <w:tc>
          <w:tcPr>
            <w:tcW w:w="851" w:type="dxa"/>
          </w:tcPr>
          <w:p w:rsidR="007F2564" w:rsidRPr="00C5321B" w:rsidRDefault="007F2564" w:rsidP="00A15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</w:tcPr>
          <w:p w:rsidR="007F2564" w:rsidRPr="00C5321B" w:rsidRDefault="007F2564" w:rsidP="00A15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функционал</w:t>
            </w:r>
          </w:p>
        </w:tc>
      </w:tr>
      <w:tr w:rsidR="007F2564" w:rsidRPr="00C5321B" w:rsidTr="00D9404A">
        <w:tc>
          <w:tcPr>
            <w:tcW w:w="567" w:type="dxa"/>
          </w:tcPr>
          <w:p w:rsidR="007F2564" w:rsidRPr="00C5321B" w:rsidRDefault="007F2564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</w:tcPr>
          <w:p w:rsidR="007F2564" w:rsidRPr="00C5321B" w:rsidRDefault="007F2564" w:rsidP="00D94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</w:tcPr>
          <w:p w:rsidR="007F2564" w:rsidRPr="00C5321B" w:rsidRDefault="00A15029" w:rsidP="00A150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 «Юного</w:t>
            </w:r>
            <w:r w:rsidR="007F2564">
              <w:rPr>
                <w:rFonts w:ascii="Times New Roman" w:hAnsi="Times New Roman" w:cs="Times New Roman"/>
                <w:sz w:val="18"/>
                <w:szCs w:val="18"/>
              </w:rPr>
              <w:t xml:space="preserve"> переговорщик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7F256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7F2564" w:rsidRDefault="007F2564" w:rsidP="00A1502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Педагог-психолог</w:t>
            </w:r>
          </w:p>
        </w:tc>
        <w:tc>
          <w:tcPr>
            <w:tcW w:w="1276" w:type="dxa"/>
          </w:tcPr>
          <w:p w:rsidR="007F2564" w:rsidRPr="00BB127A" w:rsidRDefault="007F2564" w:rsidP="00A15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BB127A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851" w:type="dxa"/>
          </w:tcPr>
          <w:p w:rsidR="007F2564" w:rsidRPr="00BB127A" w:rsidRDefault="007F2564" w:rsidP="00A15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BB127A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276" w:type="dxa"/>
          </w:tcPr>
          <w:p w:rsidR="007F2564" w:rsidRPr="00BB127A" w:rsidRDefault="007F2564" w:rsidP="00A15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BB127A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  <w:t>ВД</w:t>
            </w:r>
          </w:p>
        </w:tc>
      </w:tr>
      <w:tr w:rsidR="00D9404A" w:rsidRPr="00C5321B" w:rsidTr="00D9404A">
        <w:tc>
          <w:tcPr>
            <w:tcW w:w="567" w:type="dxa"/>
            <w:vMerge w:val="restart"/>
          </w:tcPr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693" w:type="dxa"/>
            <w:vMerge w:val="restart"/>
          </w:tcPr>
          <w:p w:rsidR="00D9404A" w:rsidRPr="00C5321B" w:rsidRDefault="00D9404A" w:rsidP="00D9404A">
            <w:pPr>
              <w:rPr>
                <w:sz w:val="18"/>
                <w:szCs w:val="18"/>
              </w:rPr>
            </w:pPr>
            <w:r w:rsidRPr="00C5321B">
              <w:rPr>
                <w:rFonts w:ascii="Times New Roman" w:eastAsia="Times New Roman" w:hAnsi="Times New Roman"/>
                <w:sz w:val="18"/>
                <w:szCs w:val="18"/>
              </w:rPr>
              <w:t>Физическое воспитание, формирование культуры здоровья, эмоционального благополучия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D9404A" w:rsidRPr="00C5321B" w:rsidRDefault="00D9404A" w:rsidP="00A15029">
            <w:pPr>
              <w:spacing w:after="0" w:line="240" w:lineRule="auto"/>
              <w:rPr>
                <w:sz w:val="18"/>
                <w:szCs w:val="18"/>
              </w:rPr>
            </w:pPr>
            <w:r w:rsidRPr="00C5321B">
              <w:rPr>
                <w:sz w:val="18"/>
                <w:szCs w:val="18"/>
              </w:rPr>
              <w:t xml:space="preserve">Участие в  реализации проекта «ГТО»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9404A" w:rsidRPr="00C5321B" w:rsidRDefault="00D9404A" w:rsidP="00A1502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Учитель физической культуры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404A" w:rsidRPr="00C5321B" w:rsidRDefault="00D9404A" w:rsidP="00A15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0,10</w:t>
            </w:r>
          </w:p>
        </w:tc>
        <w:tc>
          <w:tcPr>
            <w:tcW w:w="851" w:type="dxa"/>
          </w:tcPr>
          <w:p w:rsidR="00D9404A" w:rsidRPr="00C5321B" w:rsidRDefault="00D9404A" w:rsidP="00A15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</w:tcPr>
          <w:p w:rsidR="00D9404A" w:rsidRPr="00C5321B" w:rsidRDefault="00D9404A" w:rsidP="00A15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функционал</w:t>
            </w:r>
          </w:p>
        </w:tc>
      </w:tr>
      <w:tr w:rsidR="00D9404A" w:rsidRPr="00C5321B" w:rsidTr="00D9404A">
        <w:tc>
          <w:tcPr>
            <w:tcW w:w="567" w:type="dxa"/>
            <w:vMerge/>
          </w:tcPr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</w:tcPr>
          <w:p w:rsidR="00D9404A" w:rsidRPr="00C5321B" w:rsidRDefault="00D9404A" w:rsidP="00D9404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9404A" w:rsidRDefault="00D9404A" w:rsidP="00A15029">
            <w:pPr>
              <w:spacing w:after="0" w:line="240" w:lineRule="auto"/>
              <w:rPr>
                <w:sz w:val="18"/>
                <w:szCs w:val="18"/>
              </w:rPr>
            </w:pPr>
            <w:r w:rsidRPr="00C5321B">
              <w:rPr>
                <w:sz w:val="18"/>
                <w:szCs w:val="18"/>
              </w:rPr>
              <w:t>ШСК «Центр»</w:t>
            </w:r>
          </w:p>
          <w:p w:rsidR="00D9404A" w:rsidRDefault="00D9404A" w:rsidP="00A150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-Волейбол</w:t>
            </w:r>
          </w:p>
          <w:p w:rsidR="00D9404A" w:rsidRDefault="00D9404A" w:rsidP="00A150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-Спортивное ориентирование</w:t>
            </w:r>
          </w:p>
          <w:p w:rsidR="00D9404A" w:rsidRPr="00C5321B" w:rsidRDefault="00D9404A" w:rsidP="00A150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-Настольный теннис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9404A" w:rsidRDefault="00D9404A" w:rsidP="00A1502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Педагог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</w:t>
            </w:r>
            <w:proofErr w:type="gramEnd"/>
          </w:p>
          <w:p w:rsidR="00D9404A" w:rsidRDefault="00D9404A" w:rsidP="00A1502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9404A" w:rsidRPr="00C5321B" w:rsidRDefault="00D9404A" w:rsidP="00A1502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Филатов \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Меренцов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9404A" w:rsidRDefault="00D9404A" w:rsidP="00A15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9404A" w:rsidRDefault="00D9404A" w:rsidP="00A15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</w:t>
            </w:r>
          </w:p>
          <w:p w:rsidR="00D9404A" w:rsidRDefault="00D9404A" w:rsidP="00A15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</w:t>
            </w:r>
          </w:p>
          <w:p w:rsidR="00D9404A" w:rsidRPr="00C5321B" w:rsidRDefault="00D9404A" w:rsidP="00A15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1" w:type="dxa"/>
          </w:tcPr>
          <w:p w:rsidR="00D9404A" w:rsidRDefault="00D9404A" w:rsidP="00A15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9404A" w:rsidRDefault="00D9404A" w:rsidP="00A15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68</w:t>
            </w:r>
          </w:p>
          <w:p w:rsidR="00D9404A" w:rsidRDefault="00D9404A" w:rsidP="00A15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68</w:t>
            </w:r>
          </w:p>
          <w:p w:rsidR="00D9404A" w:rsidRPr="00C5321B" w:rsidRDefault="00D9404A" w:rsidP="00A15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68</w:t>
            </w:r>
          </w:p>
        </w:tc>
        <w:tc>
          <w:tcPr>
            <w:tcW w:w="1276" w:type="dxa"/>
          </w:tcPr>
          <w:p w:rsidR="00D9404A" w:rsidRDefault="00D9404A" w:rsidP="00A15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</w:t>
            </w:r>
          </w:p>
        </w:tc>
      </w:tr>
      <w:tr w:rsidR="00D9404A" w:rsidRPr="00C5321B" w:rsidTr="00D9404A">
        <w:trPr>
          <w:trHeight w:val="466"/>
        </w:trPr>
        <w:tc>
          <w:tcPr>
            <w:tcW w:w="567" w:type="dxa"/>
            <w:vMerge/>
          </w:tcPr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</w:tcPr>
          <w:p w:rsidR="00D9404A" w:rsidRPr="00C5321B" w:rsidRDefault="00D9404A" w:rsidP="00D9404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D9404A" w:rsidRPr="00C5321B" w:rsidRDefault="00D9404A" w:rsidP="00A1502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sz w:val="18"/>
                <w:szCs w:val="18"/>
              </w:rPr>
              <w:t>Участие в  реализации про «Президентские спортивные игры» «Президентские состязания»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9404A" w:rsidRPr="00C5321B" w:rsidRDefault="00D9404A" w:rsidP="00A1502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Учитель физической культуры</w:t>
            </w:r>
          </w:p>
        </w:tc>
        <w:tc>
          <w:tcPr>
            <w:tcW w:w="1276" w:type="dxa"/>
          </w:tcPr>
          <w:p w:rsidR="00D9404A" w:rsidRPr="00C5321B" w:rsidRDefault="00D9404A" w:rsidP="00A15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0,10</w:t>
            </w:r>
          </w:p>
        </w:tc>
        <w:tc>
          <w:tcPr>
            <w:tcW w:w="851" w:type="dxa"/>
          </w:tcPr>
          <w:p w:rsidR="00D9404A" w:rsidRPr="00C5321B" w:rsidRDefault="00D9404A" w:rsidP="00A15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</w:tcPr>
          <w:p w:rsidR="00D9404A" w:rsidRPr="00C5321B" w:rsidRDefault="00D9404A" w:rsidP="00A15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функционал</w:t>
            </w:r>
          </w:p>
        </w:tc>
      </w:tr>
      <w:tr w:rsidR="00D9404A" w:rsidRPr="00C5321B" w:rsidTr="00D9404A">
        <w:tc>
          <w:tcPr>
            <w:tcW w:w="567" w:type="dxa"/>
            <w:vMerge w:val="restart"/>
          </w:tcPr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693" w:type="dxa"/>
            <w:vMerge w:val="restart"/>
          </w:tcPr>
          <w:p w:rsidR="00D9404A" w:rsidRPr="00C5321B" w:rsidRDefault="00D9404A" w:rsidP="00D9404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Times New Roman" w:hAnsi="Times New Roman"/>
                <w:sz w:val="18"/>
                <w:szCs w:val="18"/>
              </w:rPr>
              <w:t>Эстетическое воспитание</w:t>
            </w:r>
          </w:p>
        </w:tc>
        <w:tc>
          <w:tcPr>
            <w:tcW w:w="6379" w:type="dxa"/>
          </w:tcPr>
          <w:p w:rsidR="00D9404A" w:rsidRPr="00C5321B" w:rsidRDefault="00D9404A" w:rsidP="00A1502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sz w:val="18"/>
                <w:szCs w:val="18"/>
              </w:rPr>
              <w:t>Участие в мероприятиях ИЗО, ДПИ,</w:t>
            </w:r>
            <w:proofErr w:type="gramStart"/>
            <w:r w:rsidRPr="00C5321B">
              <w:rPr>
                <w:sz w:val="18"/>
                <w:szCs w:val="18"/>
              </w:rPr>
              <w:t xml:space="preserve"> ,</w:t>
            </w:r>
            <w:proofErr w:type="gramEnd"/>
            <w:r w:rsidRPr="00C5321B">
              <w:rPr>
                <w:sz w:val="18"/>
                <w:szCs w:val="18"/>
              </w:rPr>
              <w:t xml:space="preserve"> посещенные культурных проектов и т.п.</w:t>
            </w:r>
          </w:p>
        </w:tc>
        <w:tc>
          <w:tcPr>
            <w:tcW w:w="3402" w:type="dxa"/>
          </w:tcPr>
          <w:p w:rsidR="00D9404A" w:rsidRPr="00C5321B" w:rsidRDefault="00D9404A" w:rsidP="00A1502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Классный руководитель</w:t>
            </w:r>
          </w:p>
          <w:p w:rsidR="00D9404A" w:rsidRPr="00C5321B" w:rsidRDefault="00D9404A" w:rsidP="00A1502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D9404A" w:rsidRPr="00C5321B" w:rsidRDefault="00D9404A" w:rsidP="00A15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0,10</w:t>
            </w:r>
          </w:p>
        </w:tc>
        <w:tc>
          <w:tcPr>
            <w:tcW w:w="851" w:type="dxa"/>
          </w:tcPr>
          <w:p w:rsidR="00D9404A" w:rsidRPr="00C5321B" w:rsidRDefault="00D9404A" w:rsidP="00A15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</w:tcPr>
          <w:p w:rsidR="00D9404A" w:rsidRPr="00C5321B" w:rsidRDefault="00D9404A" w:rsidP="00A15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функционал</w:t>
            </w:r>
          </w:p>
        </w:tc>
      </w:tr>
      <w:tr w:rsidR="00D9404A" w:rsidRPr="00C5321B" w:rsidTr="00D9404A">
        <w:tc>
          <w:tcPr>
            <w:tcW w:w="567" w:type="dxa"/>
            <w:vMerge/>
          </w:tcPr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</w:tcPr>
          <w:p w:rsidR="00D9404A" w:rsidRPr="00C5321B" w:rsidRDefault="00D9404A" w:rsidP="00D9404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</w:tcPr>
          <w:p w:rsidR="00D9404A" w:rsidRPr="00C5321B" w:rsidRDefault="00D9404A" w:rsidP="00A15029">
            <w:pPr>
              <w:spacing w:after="0" w:line="240" w:lineRule="auto"/>
              <w:rPr>
                <w:sz w:val="18"/>
                <w:szCs w:val="18"/>
              </w:rPr>
            </w:pPr>
            <w:r w:rsidRPr="00C5321B">
              <w:rPr>
                <w:rFonts w:ascii="Times New Roman" w:hAnsi="Times New Roman" w:cs="Times New Roman"/>
                <w:sz w:val="18"/>
                <w:szCs w:val="18"/>
              </w:rPr>
              <w:t>Участие в реализации КП мероприятий  по вовлечению обучающихся  в различные формы деятельности в каникулярные периоды</w:t>
            </w:r>
          </w:p>
        </w:tc>
        <w:tc>
          <w:tcPr>
            <w:tcW w:w="3402" w:type="dxa"/>
          </w:tcPr>
          <w:p w:rsidR="00D9404A" w:rsidRPr="00C5321B" w:rsidRDefault="00D9404A" w:rsidP="00A1502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Классный руководи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тель</w:t>
            </w:r>
          </w:p>
        </w:tc>
        <w:tc>
          <w:tcPr>
            <w:tcW w:w="1276" w:type="dxa"/>
          </w:tcPr>
          <w:p w:rsidR="00D9404A" w:rsidRPr="00C5321B" w:rsidRDefault="00D9404A" w:rsidP="00A15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0,10</w:t>
            </w:r>
          </w:p>
        </w:tc>
        <w:tc>
          <w:tcPr>
            <w:tcW w:w="851" w:type="dxa"/>
          </w:tcPr>
          <w:p w:rsidR="00D9404A" w:rsidRPr="00C5321B" w:rsidRDefault="00D9404A" w:rsidP="00A15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</w:tcPr>
          <w:p w:rsidR="00D9404A" w:rsidRPr="00C5321B" w:rsidRDefault="00D9404A" w:rsidP="00A15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функционал</w:t>
            </w:r>
          </w:p>
        </w:tc>
      </w:tr>
      <w:tr w:rsidR="00D9404A" w:rsidRPr="00C5321B" w:rsidTr="00D9404A">
        <w:trPr>
          <w:trHeight w:val="424"/>
        </w:trPr>
        <w:tc>
          <w:tcPr>
            <w:tcW w:w="567" w:type="dxa"/>
            <w:vMerge w:val="restart"/>
          </w:tcPr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2693" w:type="dxa"/>
            <w:vMerge w:val="restart"/>
          </w:tcPr>
          <w:p w:rsidR="00D9404A" w:rsidRPr="00C5321B" w:rsidRDefault="00D9404A" w:rsidP="00D940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Гражданское воспитание</w:t>
            </w:r>
          </w:p>
          <w:p w:rsidR="00D9404A" w:rsidRPr="00C5321B" w:rsidRDefault="00D9404A" w:rsidP="00D9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9" w:type="dxa"/>
          </w:tcPr>
          <w:p w:rsidR="00D9404A" w:rsidRPr="00F60B73" w:rsidRDefault="00D9404A" w:rsidP="00A1502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hAnsi="Times New Roman" w:cs="Times New Roman"/>
                <w:sz w:val="18"/>
                <w:szCs w:val="18"/>
              </w:rPr>
              <w:t>Участие в реализации КП мероприятий  по гражданскому воспитанию</w:t>
            </w:r>
          </w:p>
        </w:tc>
        <w:tc>
          <w:tcPr>
            <w:tcW w:w="3402" w:type="dxa"/>
          </w:tcPr>
          <w:p w:rsidR="00D9404A" w:rsidRPr="00C5321B" w:rsidRDefault="00D9404A" w:rsidP="00A1502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Классный руководи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тель</w:t>
            </w:r>
          </w:p>
        </w:tc>
        <w:tc>
          <w:tcPr>
            <w:tcW w:w="1276" w:type="dxa"/>
          </w:tcPr>
          <w:p w:rsidR="00D9404A" w:rsidRPr="00C5321B" w:rsidRDefault="00D9404A" w:rsidP="00A15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0,10</w:t>
            </w:r>
          </w:p>
        </w:tc>
        <w:tc>
          <w:tcPr>
            <w:tcW w:w="851" w:type="dxa"/>
          </w:tcPr>
          <w:p w:rsidR="00D9404A" w:rsidRPr="00C5321B" w:rsidRDefault="00D9404A" w:rsidP="00A15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</w:tcPr>
          <w:p w:rsidR="00D9404A" w:rsidRPr="00C5321B" w:rsidRDefault="00D9404A" w:rsidP="00A15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функционал</w:t>
            </w:r>
          </w:p>
        </w:tc>
      </w:tr>
      <w:tr w:rsidR="00D9404A" w:rsidRPr="00C5321B" w:rsidTr="00D9404A">
        <w:tc>
          <w:tcPr>
            <w:tcW w:w="567" w:type="dxa"/>
            <w:vMerge/>
          </w:tcPr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</w:tcPr>
          <w:p w:rsidR="00D9404A" w:rsidRPr="00C5321B" w:rsidRDefault="00D9404A" w:rsidP="00D940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9" w:type="dxa"/>
          </w:tcPr>
          <w:p w:rsidR="00D9404A" w:rsidRPr="00C5321B" w:rsidRDefault="00D9404A" w:rsidP="00A15029">
            <w:pPr>
              <w:spacing w:after="0" w:line="240" w:lineRule="auto"/>
              <w:rPr>
                <w:sz w:val="18"/>
                <w:szCs w:val="18"/>
              </w:rPr>
            </w:pPr>
            <w:r w:rsidRPr="00C5321B">
              <w:rPr>
                <w:sz w:val="18"/>
                <w:szCs w:val="18"/>
              </w:rPr>
              <w:t>Участие в работе волонтерского отряда</w:t>
            </w:r>
          </w:p>
        </w:tc>
        <w:tc>
          <w:tcPr>
            <w:tcW w:w="3402" w:type="dxa"/>
          </w:tcPr>
          <w:p w:rsidR="00D9404A" w:rsidRPr="00C5321B" w:rsidRDefault="00D9404A" w:rsidP="00A1502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Педагог-организатор</w:t>
            </w:r>
          </w:p>
          <w:p w:rsidR="00D9404A" w:rsidRPr="00C5321B" w:rsidRDefault="00D9404A" w:rsidP="00A1502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D9404A" w:rsidRPr="00C5321B" w:rsidRDefault="00D9404A" w:rsidP="00A15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0,25</w:t>
            </w:r>
          </w:p>
        </w:tc>
        <w:tc>
          <w:tcPr>
            <w:tcW w:w="851" w:type="dxa"/>
          </w:tcPr>
          <w:p w:rsidR="00D9404A" w:rsidRPr="00C5321B" w:rsidRDefault="00D9404A" w:rsidP="00A15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8,5</w:t>
            </w:r>
          </w:p>
        </w:tc>
        <w:tc>
          <w:tcPr>
            <w:tcW w:w="1276" w:type="dxa"/>
          </w:tcPr>
          <w:p w:rsidR="00D9404A" w:rsidRDefault="00D9404A" w:rsidP="00A15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функционал</w:t>
            </w:r>
          </w:p>
        </w:tc>
      </w:tr>
      <w:tr w:rsidR="00D9404A" w:rsidRPr="00C5321B" w:rsidTr="00D9404A">
        <w:tc>
          <w:tcPr>
            <w:tcW w:w="567" w:type="dxa"/>
            <w:vMerge/>
          </w:tcPr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</w:tcPr>
          <w:p w:rsidR="00D9404A" w:rsidRPr="00C5321B" w:rsidRDefault="00D9404A" w:rsidP="00D940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9" w:type="dxa"/>
          </w:tcPr>
          <w:p w:rsidR="00D9404A" w:rsidRPr="00C5321B" w:rsidRDefault="00D9404A" w:rsidP="00A150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Программа </w:t>
            </w:r>
            <w:proofErr w:type="gramStart"/>
            <w:r>
              <w:rPr>
                <w:sz w:val="18"/>
                <w:szCs w:val="18"/>
              </w:rPr>
              <w:t>ДО</w:t>
            </w:r>
            <w:proofErr w:type="gramEnd"/>
            <w:r>
              <w:rPr>
                <w:sz w:val="18"/>
                <w:szCs w:val="18"/>
              </w:rPr>
              <w:t xml:space="preserve"> «Мы вместе!»</w:t>
            </w:r>
          </w:p>
        </w:tc>
        <w:tc>
          <w:tcPr>
            <w:tcW w:w="3402" w:type="dxa"/>
          </w:tcPr>
          <w:p w:rsidR="00D9404A" w:rsidRPr="00C5321B" w:rsidRDefault="00D9404A" w:rsidP="00A1502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Педагог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</w:t>
            </w:r>
            <w:proofErr w:type="gramEnd"/>
          </w:p>
        </w:tc>
        <w:tc>
          <w:tcPr>
            <w:tcW w:w="1276" w:type="dxa"/>
          </w:tcPr>
          <w:p w:rsidR="00D9404A" w:rsidRPr="00C5321B" w:rsidRDefault="00D9404A" w:rsidP="00A15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1" w:type="dxa"/>
          </w:tcPr>
          <w:p w:rsidR="00D9404A" w:rsidRPr="00C5321B" w:rsidRDefault="00D9404A" w:rsidP="00A15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68</w:t>
            </w:r>
          </w:p>
        </w:tc>
        <w:tc>
          <w:tcPr>
            <w:tcW w:w="1276" w:type="dxa"/>
          </w:tcPr>
          <w:p w:rsidR="00D9404A" w:rsidRDefault="00D9404A" w:rsidP="00A15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</w:t>
            </w:r>
          </w:p>
        </w:tc>
      </w:tr>
      <w:tr w:rsidR="00D9404A" w:rsidRPr="00C5321B" w:rsidTr="00D9404A">
        <w:tc>
          <w:tcPr>
            <w:tcW w:w="567" w:type="dxa"/>
            <w:vMerge/>
          </w:tcPr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</w:tcPr>
          <w:p w:rsidR="00D9404A" w:rsidRPr="00C5321B" w:rsidRDefault="00D9404A" w:rsidP="00D940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9" w:type="dxa"/>
          </w:tcPr>
          <w:p w:rsidR="00D9404A" w:rsidRPr="00C5321B" w:rsidRDefault="00D9404A" w:rsidP="00A15029">
            <w:pPr>
              <w:spacing w:after="0" w:line="240" w:lineRule="auto"/>
              <w:rPr>
                <w:sz w:val="18"/>
                <w:szCs w:val="18"/>
              </w:rPr>
            </w:pPr>
            <w:r w:rsidRPr="00C5321B">
              <w:rPr>
                <w:sz w:val="18"/>
                <w:szCs w:val="18"/>
              </w:rPr>
              <w:t>Участие в проекте «Большая перемена»</w:t>
            </w:r>
          </w:p>
        </w:tc>
        <w:tc>
          <w:tcPr>
            <w:tcW w:w="3402" w:type="dxa"/>
          </w:tcPr>
          <w:p w:rsidR="00D9404A" w:rsidRPr="00C5321B" w:rsidRDefault="00D9404A" w:rsidP="00A1502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Классный руководи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тель</w:t>
            </w:r>
          </w:p>
        </w:tc>
        <w:tc>
          <w:tcPr>
            <w:tcW w:w="1276" w:type="dxa"/>
          </w:tcPr>
          <w:p w:rsidR="00D9404A" w:rsidRPr="00C5321B" w:rsidRDefault="00D9404A" w:rsidP="00A15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0,10</w:t>
            </w:r>
          </w:p>
        </w:tc>
        <w:tc>
          <w:tcPr>
            <w:tcW w:w="851" w:type="dxa"/>
          </w:tcPr>
          <w:p w:rsidR="00D9404A" w:rsidRPr="00C5321B" w:rsidRDefault="00D9404A" w:rsidP="00A15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</w:tcPr>
          <w:p w:rsidR="00D9404A" w:rsidRPr="00C5321B" w:rsidRDefault="00D9404A" w:rsidP="00A15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функционал</w:t>
            </w:r>
          </w:p>
        </w:tc>
      </w:tr>
      <w:tr w:rsidR="00D9404A" w:rsidRPr="00C5321B" w:rsidTr="00D9404A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D9404A" w:rsidRPr="00C5321B" w:rsidRDefault="00D9404A" w:rsidP="00D940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9" w:type="dxa"/>
          </w:tcPr>
          <w:p w:rsidR="00D9404A" w:rsidRPr="00C5321B" w:rsidRDefault="00D9404A" w:rsidP="00A15029">
            <w:pPr>
              <w:spacing w:after="0" w:line="240" w:lineRule="auto"/>
              <w:rPr>
                <w:sz w:val="18"/>
                <w:szCs w:val="18"/>
              </w:rPr>
            </w:pPr>
            <w:r w:rsidRPr="00C5321B">
              <w:rPr>
                <w:sz w:val="18"/>
                <w:szCs w:val="18"/>
              </w:rPr>
              <w:t>Участие в работе ЮИД</w:t>
            </w:r>
          </w:p>
        </w:tc>
        <w:tc>
          <w:tcPr>
            <w:tcW w:w="3402" w:type="dxa"/>
          </w:tcPr>
          <w:p w:rsidR="00D9404A" w:rsidRPr="00C5321B" w:rsidRDefault="00D9404A" w:rsidP="00A1502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Педагог-организатор ОБЖ</w:t>
            </w:r>
          </w:p>
        </w:tc>
        <w:tc>
          <w:tcPr>
            <w:tcW w:w="1276" w:type="dxa"/>
          </w:tcPr>
          <w:p w:rsidR="00D9404A" w:rsidRPr="00C5321B" w:rsidRDefault="00D9404A" w:rsidP="00A15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</w:tcPr>
          <w:p w:rsidR="00D9404A" w:rsidRPr="00C5321B" w:rsidRDefault="00D9404A" w:rsidP="00A15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1276" w:type="dxa"/>
          </w:tcPr>
          <w:p w:rsidR="00D9404A" w:rsidRPr="00C5321B" w:rsidRDefault="00D9404A" w:rsidP="00A15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функционал</w:t>
            </w:r>
          </w:p>
        </w:tc>
      </w:tr>
      <w:tr w:rsidR="00D9404A" w:rsidRPr="00C5321B" w:rsidTr="00D9404A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D9404A" w:rsidRPr="00C5321B" w:rsidRDefault="00D9404A" w:rsidP="00D9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Патриотическое воспитание</w:t>
            </w:r>
          </w:p>
        </w:tc>
        <w:tc>
          <w:tcPr>
            <w:tcW w:w="6379" w:type="dxa"/>
          </w:tcPr>
          <w:p w:rsidR="00D9404A" w:rsidRPr="00C5321B" w:rsidRDefault="00D9404A" w:rsidP="00A15029">
            <w:pPr>
              <w:spacing w:after="0" w:line="240" w:lineRule="auto"/>
              <w:rPr>
                <w:sz w:val="18"/>
                <w:szCs w:val="18"/>
              </w:rPr>
            </w:pPr>
            <w:r w:rsidRPr="00C5321B">
              <w:rPr>
                <w:rFonts w:ascii="Times New Roman" w:hAnsi="Times New Roman" w:cs="Times New Roman"/>
                <w:sz w:val="18"/>
                <w:szCs w:val="18"/>
              </w:rPr>
              <w:t>Участие в реализации КП мероприятий  по патриотическому воспитанию</w:t>
            </w:r>
          </w:p>
        </w:tc>
        <w:tc>
          <w:tcPr>
            <w:tcW w:w="3402" w:type="dxa"/>
          </w:tcPr>
          <w:p w:rsidR="00D9404A" w:rsidRPr="00C5321B" w:rsidRDefault="00D9404A" w:rsidP="00A1502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Классный руководи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тель</w:t>
            </w:r>
          </w:p>
        </w:tc>
        <w:tc>
          <w:tcPr>
            <w:tcW w:w="1276" w:type="dxa"/>
          </w:tcPr>
          <w:p w:rsidR="00D9404A" w:rsidRPr="00C5321B" w:rsidRDefault="00D9404A" w:rsidP="00A15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0,10</w:t>
            </w:r>
          </w:p>
        </w:tc>
        <w:tc>
          <w:tcPr>
            <w:tcW w:w="851" w:type="dxa"/>
          </w:tcPr>
          <w:p w:rsidR="00D9404A" w:rsidRPr="00C5321B" w:rsidRDefault="00D9404A" w:rsidP="00A15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</w:tcPr>
          <w:p w:rsidR="00D9404A" w:rsidRPr="00C5321B" w:rsidRDefault="00D9404A" w:rsidP="00A15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функционал</w:t>
            </w:r>
          </w:p>
        </w:tc>
      </w:tr>
      <w:tr w:rsidR="00D9404A" w:rsidRPr="00C5321B" w:rsidTr="00D640A5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D9404A" w:rsidRPr="00C5321B" w:rsidRDefault="00D9404A" w:rsidP="00D940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D9404A" w:rsidRPr="00C5321B" w:rsidRDefault="00D9404A" w:rsidP="00A15029">
            <w:pPr>
              <w:spacing w:after="0" w:line="240" w:lineRule="auto"/>
              <w:rPr>
                <w:sz w:val="18"/>
                <w:szCs w:val="18"/>
              </w:rPr>
            </w:pPr>
            <w:r w:rsidRPr="00C5321B">
              <w:rPr>
                <w:sz w:val="18"/>
                <w:szCs w:val="18"/>
              </w:rPr>
              <w:t>Участие в работе ячейки «</w:t>
            </w:r>
            <w:proofErr w:type="spellStart"/>
            <w:r w:rsidRPr="00C5321B">
              <w:rPr>
                <w:sz w:val="18"/>
                <w:szCs w:val="18"/>
              </w:rPr>
              <w:t>Юнармия</w:t>
            </w:r>
            <w:proofErr w:type="spellEnd"/>
            <w:r w:rsidRPr="00C5321B"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D9404A" w:rsidRPr="00C5321B" w:rsidRDefault="00D9404A" w:rsidP="00A1502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Педагог-организатор ОБЖ</w:t>
            </w:r>
          </w:p>
        </w:tc>
        <w:tc>
          <w:tcPr>
            <w:tcW w:w="1276" w:type="dxa"/>
          </w:tcPr>
          <w:p w:rsidR="00D9404A" w:rsidRPr="00C5321B" w:rsidRDefault="00D9404A" w:rsidP="00A15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0,10</w:t>
            </w:r>
          </w:p>
        </w:tc>
        <w:tc>
          <w:tcPr>
            <w:tcW w:w="851" w:type="dxa"/>
          </w:tcPr>
          <w:p w:rsidR="00D9404A" w:rsidRPr="00C5321B" w:rsidRDefault="00D9404A" w:rsidP="00A15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</w:tcPr>
          <w:p w:rsidR="00D9404A" w:rsidRPr="00C5321B" w:rsidRDefault="00D9404A" w:rsidP="00A15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функционал</w:t>
            </w:r>
          </w:p>
        </w:tc>
      </w:tr>
      <w:tr w:rsidR="00D9404A" w:rsidRPr="00C5321B" w:rsidTr="00D640A5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D9404A" w:rsidRPr="00C5321B" w:rsidRDefault="00D640A5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D9404A" w:rsidRPr="00C5321B" w:rsidRDefault="00D640A5" w:rsidP="00D940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Ценностное научное познание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D9404A" w:rsidRPr="00850885" w:rsidRDefault="00D9404A" w:rsidP="00A1502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Практикум по русскому языку</w:t>
            </w:r>
          </w:p>
        </w:tc>
        <w:tc>
          <w:tcPr>
            <w:tcW w:w="3402" w:type="dxa"/>
          </w:tcPr>
          <w:p w:rsidR="00D9404A" w:rsidRPr="00C5321B" w:rsidRDefault="00D9404A" w:rsidP="00A1502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Учитель предметник \</w:t>
            </w:r>
          </w:p>
        </w:tc>
        <w:tc>
          <w:tcPr>
            <w:tcW w:w="1276" w:type="dxa"/>
          </w:tcPr>
          <w:p w:rsidR="00D9404A" w:rsidRPr="00850885" w:rsidRDefault="00D9404A" w:rsidP="00A1502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</w:tcPr>
          <w:p w:rsidR="00D9404A" w:rsidRPr="00850885" w:rsidRDefault="00D9404A" w:rsidP="00A1502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1276" w:type="dxa"/>
          </w:tcPr>
          <w:p w:rsidR="00D9404A" w:rsidRPr="00850885" w:rsidRDefault="00D9404A" w:rsidP="00A1502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5088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УП</w:t>
            </w:r>
          </w:p>
        </w:tc>
      </w:tr>
      <w:tr w:rsidR="00D9404A" w:rsidRPr="00C5321B" w:rsidTr="00D9404A">
        <w:tc>
          <w:tcPr>
            <w:tcW w:w="567" w:type="dxa"/>
            <w:vMerge/>
          </w:tcPr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</w:tcPr>
          <w:p w:rsidR="00D9404A" w:rsidRPr="00C5321B" w:rsidRDefault="00D9404A" w:rsidP="00D940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9" w:type="dxa"/>
          </w:tcPr>
          <w:p w:rsidR="00D9404A" w:rsidRDefault="00D9404A" w:rsidP="00A1502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Функциональная грамотность (естественнонаучная)</w:t>
            </w:r>
          </w:p>
        </w:tc>
        <w:tc>
          <w:tcPr>
            <w:tcW w:w="3402" w:type="dxa"/>
          </w:tcPr>
          <w:p w:rsidR="00D9404A" w:rsidRDefault="00D9404A" w:rsidP="00A1502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Педагог «Точек роста»</w:t>
            </w:r>
          </w:p>
        </w:tc>
        <w:tc>
          <w:tcPr>
            <w:tcW w:w="1276" w:type="dxa"/>
          </w:tcPr>
          <w:p w:rsidR="00D9404A" w:rsidRPr="00D9404A" w:rsidRDefault="00D9404A" w:rsidP="00A1502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40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851" w:type="dxa"/>
          </w:tcPr>
          <w:p w:rsidR="00D9404A" w:rsidRPr="00D9404A" w:rsidRDefault="00D9404A" w:rsidP="00A1502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40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276" w:type="dxa"/>
          </w:tcPr>
          <w:p w:rsidR="00D9404A" w:rsidRDefault="00D9404A" w:rsidP="00A1502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УП</w:t>
            </w:r>
          </w:p>
        </w:tc>
      </w:tr>
      <w:tr w:rsidR="007F2564" w:rsidRPr="00C5321B" w:rsidTr="00D9404A">
        <w:tc>
          <w:tcPr>
            <w:tcW w:w="567" w:type="dxa"/>
            <w:vMerge/>
          </w:tcPr>
          <w:p w:rsidR="007F2564" w:rsidRPr="00C5321B" w:rsidRDefault="007F2564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</w:tcPr>
          <w:p w:rsidR="007F2564" w:rsidRPr="00C5321B" w:rsidRDefault="007F2564" w:rsidP="00D940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9" w:type="dxa"/>
          </w:tcPr>
          <w:p w:rsidR="007F2564" w:rsidRDefault="007F2564" w:rsidP="00A150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Функциональная грамотность (финансовая)</w:t>
            </w:r>
          </w:p>
        </w:tc>
        <w:tc>
          <w:tcPr>
            <w:tcW w:w="3402" w:type="dxa"/>
          </w:tcPr>
          <w:p w:rsidR="007F2564" w:rsidRPr="00C5321B" w:rsidRDefault="007F2564" w:rsidP="00A1502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Учителя предметники</w:t>
            </w:r>
          </w:p>
        </w:tc>
        <w:tc>
          <w:tcPr>
            <w:tcW w:w="1276" w:type="dxa"/>
          </w:tcPr>
          <w:p w:rsidR="007F2564" w:rsidRPr="00BB127A" w:rsidRDefault="007F2564" w:rsidP="00A15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BB127A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851" w:type="dxa"/>
          </w:tcPr>
          <w:p w:rsidR="007F2564" w:rsidRPr="00BB127A" w:rsidRDefault="007F2564" w:rsidP="00A15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BB127A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276" w:type="dxa"/>
          </w:tcPr>
          <w:p w:rsidR="007F2564" w:rsidRPr="00BB127A" w:rsidRDefault="007F2564" w:rsidP="00A15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BB127A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  <w:t>ВД</w:t>
            </w:r>
          </w:p>
        </w:tc>
      </w:tr>
      <w:tr w:rsidR="00D9404A" w:rsidRPr="00C5321B" w:rsidTr="00D9404A">
        <w:tc>
          <w:tcPr>
            <w:tcW w:w="567" w:type="dxa"/>
            <w:vMerge/>
          </w:tcPr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</w:tcPr>
          <w:p w:rsidR="00D9404A" w:rsidRPr="00C5321B" w:rsidRDefault="00D9404A" w:rsidP="00D940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9" w:type="dxa"/>
          </w:tcPr>
          <w:p w:rsidR="00D9404A" w:rsidRPr="00C5321B" w:rsidRDefault="00D9404A" w:rsidP="00A150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задач повышенной сложности</w:t>
            </w:r>
          </w:p>
        </w:tc>
        <w:tc>
          <w:tcPr>
            <w:tcW w:w="3402" w:type="dxa"/>
          </w:tcPr>
          <w:p w:rsidR="00D9404A" w:rsidRPr="00C5321B" w:rsidRDefault="00D9404A" w:rsidP="00A1502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Учитель предметник \</w:t>
            </w:r>
          </w:p>
        </w:tc>
        <w:tc>
          <w:tcPr>
            <w:tcW w:w="1276" w:type="dxa"/>
          </w:tcPr>
          <w:p w:rsidR="00D9404A" w:rsidRPr="00850885" w:rsidRDefault="00D9404A" w:rsidP="00A1502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</w:tcPr>
          <w:p w:rsidR="00D9404A" w:rsidRPr="00850885" w:rsidRDefault="00D9404A" w:rsidP="00A1502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1276" w:type="dxa"/>
          </w:tcPr>
          <w:p w:rsidR="00D9404A" w:rsidRPr="00850885" w:rsidRDefault="00D9404A" w:rsidP="00A1502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5088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УП</w:t>
            </w:r>
          </w:p>
        </w:tc>
      </w:tr>
      <w:tr w:rsidR="00D9404A" w:rsidRPr="00C5321B" w:rsidTr="00D9404A">
        <w:tc>
          <w:tcPr>
            <w:tcW w:w="567" w:type="dxa"/>
          </w:tcPr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693" w:type="dxa"/>
            <w:vMerge w:val="restart"/>
          </w:tcPr>
          <w:p w:rsidR="00D9404A" w:rsidRPr="00C5321B" w:rsidRDefault="00D9404A" w:rsidP="00D940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Трудовое воспитание</w:t>
            </w:r>
          </w:p>
        </w:tc>
        <w:tc>
          <w:tcPr>
            <w:tcW w:w="6379" w:type="dxa"/>
          </w:tcPr>
          <w:p w:rsidR="00D9404A" w:rsidRPr="00C5321B" w:rsidRDefault="00D9404A" w:rsidP="00A15029">
            <w:pPr>
              <w:spacing w:after="0" w:line="240" w:lineRule="auto"/>
              <w:rPr>
                <w:sz w:val="18"/>
                <w:szCs w:val="18"/>
              </w:rPr>
            </w:pPr>
            <w:r w:rsidRPr="00C5321B">
              <w:rPr>
                <w:rFonts w:ascii="Times New Roman" w:hAnsi="Times New Roman" w:cs="Times New Roman"/>
                <w:sz w:val="18"/>
                <w:szCs w:val="18"/>
              </w:rPr>
              <w:t>Участие в реализации КП мероприятий  по трудовому воспитанию</w:t>
            </w:r>
          </w:p>
        </w:tc>
        <w:tc>
          <w:tcPr>
            <w:tcW w:w="3402" w:type="dxa"/>
          </w:tcPr>
          <w:p w:rsidR="00D9404A" w:rsidRPr="00C5321B" w:rsidRDefault="00D9404A" w:rsidP="00A1502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Классный руководитель</w:t>
            </w:r>
          </w:p>
          <w:p w:rsidR="00D9404A" w:rsidRPr="00C5321B" w:rsidRDefault="00D9404A" w:rsidP="00A1502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D9404A" w:rsidRPr="00C5321B" w:rsidRDefault="00D9404A" w:rsidP="00A15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0,10</w:t>
            </w:r>
          </w:p>
        </w:tc>
        <w:tc>
          <w:tcPr>
            <w:tcW w:w="851" w:type="dxa"/>
          </w:tcPr>
          <w:p w:rsidR="00D9404A" w:rsidRPr="00C5321B" w:rsidRDefault="00D9404A" w:rsidP="00A15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</w:tcPr>
          <w:p w:rsidR="00D9404A" w:rsidRPr="00C5321B" w:rsidRDefault="00D9404A" w:rsidP="00A15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функционал</w:t>
            </w:r>
          </w:p>
        </w:tc>
      </w:tr>
      <w:tr w:rsidR="00D9404A" w:rsidRPr="00C5321B" w:rsidTr="00D9404A">
        <w:tc>
          <w:tcPr>
            <w:tcW w:w="567" w:type="dxa"/>
          </w:tcPr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</w:tcPr>
          <w:p w:rsidR="00D9404A" w:rsidRPr="00C5321B" w:rsidRDefault="00D9404A" w:rsidP="00D940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9" w:type="dxa"/>
          </w:tcPr>
          <w:p w:rsidR="00D9404A" w:rsidRPr="00C5321B" w:rsidRDefault="00D9404A" w:rsidP="00A150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проекте по благоустройству</w:t>
            </w:r>
          </w:p>
        </w:tc>
        <w:tc>
          <w:tcPr>
            <w:tcW w:w="3402" w:type="dxa"/>
          </w:tcPr>
          <w:p w:rsidR="00D9404A" w:rsidRPr="00C5321B" w:rsidRDefault="00D9404A" w:rsidP="00A1502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Классный руководитель</w:t>
            </w:r>
          </w:p>
          <w:p w:rsidR="00D9404A" w:rsidRPr="00C5321B" w:rsidRDefault="00D9404A" w:rsidP="00A1502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D9404A" w:rsidRPr="00C5321B" w:rsidRDefault="00D9404A" w:rsidP="00A15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0,10</w:t>
            </w:r>
          </w:p>
        </w:tc>
        <w:tc>
          <w:tcPr>
            <w:tcW w:w="851" w:type="dxa"/>
          </w:tcPr>
          <w:p w:rsidR="00D9404A" w:rsidRPr="00C5321B" w:rsidRDefault="00D9404A" w:rsidP="00A15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</w:tcPr>
          <w:p w:rsidR="00D9404A" w:rsidRPr="00C5321B" w:rsidRDefault="00D9404A" w:rsidP="00A15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функционал</w:t>
            </w:r>
          </w:p>
        </w:tc>
      </w:tr>
      <w:tr w:rsidR="00D9404A" w:rsidRPr="00C5321B" w:rsidTr="00D9404A">
        <w:tc>
          <w:tcPr>
            <w:tcW w:w="567" w:type="dxa"/>
          </w:tcPr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D9404A" w:rsidRPr="00C5321B" w:rsidRDefault="00D9404A" w:rsidP="00D940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9" w:type="dxa"/>
          </w:tcPr>
          <w:p w:rsidR="00D9404A" w:rsidRDefault="00D9404A" w:rsidP="00A1502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Профориентационный</w:t>
            </w:r>
            <w:proofErr w:type="spellEnd"/>
            <w:r>
              <w:rPr>
                <w:sz w:val="18"/>
                <w:szCs w:val="18"/>
              </w:rPr>
              <w:t xml:space="preserve"> курс «</w:t>
            </w:r>
            <w:proofErr w:type="spellStart"/>
            <w:r>
              <w:rPr>
                <w:sz w:val="18"/>
                <w:szCs w:val="18"/>
              </w:rPr>
              <w:t>Самоменеджмент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D9404A" w:rsidRPr="00C5321B" w:rsidRDefault="00D9404A" w:rsidP="00A1502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Педагог-психолог</w:t>
            </w:r>
          </w:p>
        </w:tc>
        <w:tc>
          <w:tcPr>
            <w:tcW w:w="1276" w:type="dxa"/>
          </w:tcPr>
          <w:p w:rsidR="00D9404A" w:rsidRPr="00BB127A" w:rsidRDefault="00D9404A" w:rsidP="00A15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BB127A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851" w:type="dxa"/>
          </w:tcPr>
          <w:p w:rsidR="00D9404A" w:rsidRPr="00BB127A" w:rsidRDefault="00D9404A" w:rsidP="00A15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BB127A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276" w:type="dxa"/>
          </w:tcPr>
          <w:p w:rsidR="00D9404A" w:rsidRPr="00BB127A" w:rsidRDefault="00D9404A" w:rsidP="00A15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BB127A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  <w:t>ВД</w:t>
            </w:r>
          </w:p>
        </w:tc>
      </w:tr>
      <w:tr w:rsidR="00D9404A" w:rsidRPr="00C5321B" w:rsidTr="00D9404A">
        <w:tc>
          <w:tcPr>
            <w:tcW w:w="567" w:type="dxa"/>
          </w:tcPr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2693" w:type="dxa"/>
          </w:tcPr>
          <w:p w:rsidR="00D9404A" w:rsidRPr="00C5321B" w:rsidRDefault="00D9404A" w:rsidP="00D940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Экологическое воспитание</w:t>
            </w:r>
          </w:p>
        </w:tc>
        <w:tc>
          <w:tcPr>
            <w:tcW w:w="6379" w:type="dxa"/>
          </w:tcPr>
          <w:p w:rsidR="00D9404A" w:rsidRPr="00C5321B" w:rsidRDefault="00D9404A" w:rsidP="00A1502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hAnsi="Times New Roman" w:cs="Times New Roman"/>
                <w:sz w:val="18"/>
                <w:szCs w:val="18"/>
              </w:rPr>
              <w:t>Участие в реализации КП мероприятий  по экологическому воспитанию</w:t>
            </w:r>
          </w:p>
        </w:tc>
        <w:tc>
          <w:tcPr>
            <w:tcW w:w="3402" w:type="dxa"/>
          </w:tcPr>
          <w:p w:rsidR="00D9404A" w:rsidRPr="00C5321B" w:rsidRDefault="00D9404A" w:rsidP="00A1502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Классный руководитель</w:t>
            </w:r>
          </w:p>
          <w:p w:rsidR="00D9404A" w:rsidRPr="00C5321B" w:rsidRDefault="00D9404A" w:rsidP="00A1502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D9404A" w:rsidRPr="00C5321B" w:rsidRDefault="00D9404A" w:rsidP="00A15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0,10</w:t>
            </w:r>
          </w:p>
        </w:tc>
        <w:tc>
          <w:tcPr>
            <w:tcW w:w="851" w:type="dxa"/>
          </w:tcPr>
          <w:p w:rsidR="00D9404A" w:rsidRPr="00C5321B" w:rsidRDefault="00D9404A" w:rsidP="00A15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</w:tcPr>
          <w:p w:rsidR="00D9404A" w:rsidRPr="00C5321B" w:rsidRDefault="00D9404A" w:rsidP="00A15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функционал</w:t>
            </w:r>
          </w:p>
        </w:tc>
      </w:tr>
      <w:tr w:rsidR="00D9404A" w:rsidRPr="00C5321B" w:rsidTr="00D9404A">
        <w:tc>
          <w:tcPr>
            <w:tcW w:w="567" w:type="dxa"/>
          </w:tcPr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2693" w:type="dxa"/>
          </w:tcPr>
          <w:p w:rsidR="00D9404A" w:rsidRPr="00C5321B" w:rsidRDefault="00D9404A" w:rsidP="00D940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9" w:type="dxa"/>
          </w:tcPr>
          <w:p w:rsidR="00D9404A" w:rsidRPr="00C5321B" w:rsidRDefault="00D9404A" w:rsidP="00A150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Функциональная грамотность (экологическая)</w:t>
            </w:r>
          </w:p>
        </w:tc>
        <w:tc>
          <w:tcPr>
            <w:tcW w:w="3402" w:type="dxa"/>
          </w:tcPr>
          <w:p w:rsidR="00D9404A" w:rsidRPr="00C5321B" w:rsidRDefault="00D9404A" w:rsidP="00A1502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Учителя предметники</w:t>
            </w:r>
          </w:p>
        </w:tc>
        <w:tc>
          <w:tcPr>
            <w:tcW w:w="1276" w:type="dxa"/>
          </w:tcPr>
          <w:p w:rsidR="00D9404A" w:rsidRPr="00D9404A" w:rsidRDefault="00D9404A" w:rsidP="00A1502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40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851" w:type="dxa"/>
          </w:tcPr>
          <w:p w:rsidR="00D9404A" w:rsidRPr="00D9404A" w:rsidRDefault="00D9404A" w:rsidP="00A1502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40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276" w:type="dxa"/>
          </w:tcPr>
          <w:p w:rsidR="00D9404A" w:rsidRDefault="00D9404A" w:rsidP="00A1502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УП</w:t>
            </w:r>
          </w:p>
        </w:tc>
      </w:tr>
      <w:tr w:rsidR="00D9404A" w:rsidRPr="00C5321B" w:rsidTr="00D9404A">
        <w:tc>
          <w:tcPr>
            <w:tcW w:w="13041" w:type="dxa"/>
            <w:gridSpan w:val="4"/>
          </w:tcPr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Итого </w:t>
            </w:r>
          </w:p>
        </w:tc>
        <w:tc>
          <w:tcPr>
            <w:tcW w:w="1276" w:type="dxa"/>
          </w:tcPr>
          <w:p w:rsidR="00D9404A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Уп</w:t>
            </w:r>
            <w:proofErr w:type="spellEnd"/>
          </w:p>
          <w:p w:rsidR="00D9404A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Вд</w:t>
            </w:r>
            <w:proofErr w:type="spellEnd"/>
          </w:p>
          <w:p w:rsidR="00D9404A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Функ</w:t>
            </w:r>
            <w:proofErr w:type="spellEnd"/>
          </w:p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</w:t>
            </w:r>
          </w:p>
        </w:tc>
        <w:tc>
          <w:tcPr>
            <w:tcW w:w="851" w:type="dxa"/>
          </w:tcPr>
          <w:p w:rsidR="00D9404A" w:rsidRDefault="007F2564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</w:t>
            </w:r>
          </w:p>
          <w:p w:rsidR="00D9404A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</w:t>
            </w:r>
          </w:p>
          <w:p w:rsidR="00D9404A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2,2</w:t>
            </w:r>
          </w:p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4\8</w:t>
            </w:r>
          </w:p>
        </w:tc>
        <w:tc>
          <w:tcPr>
            <w:tcW w:w="1276" w:type="dxa"/>
          </w:tcPr>
          <w:p w:rsidR="00D9404A" w:rsidRPr="00C5321B" w:rsidRDefault="00D9404A" w:rsidP="00D94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D9404A" w:rsidRDefault="00D9404A" w:rsidP="006F1AF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404A" w:rsidRDefault="00D9404A" w:rsidP="006F1AF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2FA3" w:rsidRDefault="00BC2FA3" w:rsidP="00BC2FA3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 класс</w:t>
      </w:r>
    </w:p>
    <w:tbl>
      <w:tblPr>
        <w:tblW w:w="1644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6379"/>
        <w:gridCol w:w="3402"/>
        <w:gridCol w:w="1276"/>
        <w:gridCol w:w="851"/>
        <w:gridCol w:w="1276"/>
      </w:tblGrid>
      <w:tr w:rsidR="00BC2FA3" w:rsidRPr="00C5321B" w:rsidTr="00BC2FA3">
        <w:tc>
          <w:tcPr>
            <w:tcW w:w="567" w:type="dxa"/>
          </w:tcPr>
          <w:p w:rsidR="00BC2FA3" w:rsidRPr="00C5321B" w:rsidRDefault="00BC2FA3" w:rsidP="00BC2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№</w:t>
            </w:r>
          </w:p>
          <w:p w:rsidR="00BC2FA3" w:rsidRPr="00C5321B" w:rsidRDefault="00BC2FA3" w:rsidP="00BC2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proofErr w:type="gramStart"/>
            <w:r w:rsidRPr="00C5321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C5321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693" w:type="dxa"/>
          </w:tcPr>
          <w:p w:rsidR="00BC2FA3" w:rsidRPr="00C5321B" w:rsidRDefault="00BC2FA3" w:rsidP="00BC2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Направление ВД</w:t>
            </w:r>
          </w:p>
        </w:tc>
        <w:tc>
          <w:tcPr>
            <w:tcW w:w="6379" w:type="dxa"/>
          </w:tcPr>
          <w:p w:rsidR="00BC2FA3" w:rsidRPr="00C5321B" w:rsidRDefault="00BC2FA3" w:rsidP="00BC2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Форма организации</w:t>
            </w:r>
          </w:p>
        </w:tc>
        <w:tc>
          <w:tcPr>
            <w:tcW w:w="3402" w:type="dxa"/>
          </w:tcPr>
          <w:p w:rsidR="00BC2FA3" w:rsidRPr="00C5321B" w:rsidRDefault="00BC2FA3" w:rsidP="00BC2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Специалисты </w:t>
            </w:r>
          </w:p>
        </w:tc>
        <w:tc>
          <w:tcPr>
            <w:tcW w:w="1276" w:type="dxa"/>
          </w:tcPr>
          <w:p w:rsidR="00BC2FA3" w:rsidRPr="00C5321B" w:rsidRDefault="00BC2FA3" w:rsidP="00BC2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Кол-во</w:t>
            </w:r>
          </w:p>
          <w:p w:rsidR="00BC2FA3" w:rsidRPr="00C5321B" w:rsidRDefault="00BC2FA3" w:rsidP="00BC2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часов</w:t>
            </w:r>
          </w:p>
          <w:p w:rsidR="00BC2FA3" w:rsidRPr="00C5321B" w:rsidRDefault="00BC2FA3" w:rsidP="00BC2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в неделю</w:t>
            </w:r>
          </w:p>
        </w:tc>
        <w:tc>
          <w:tcPr>
            <w:tcW w:w="851" w:type="dxa"/>
          </w:tcPr>
          <w:p w:rsidR="00BC2FA3" w:rsidRPr="00C5321B" w:rsidRDefault="00BC2FA3" w:rsidP="00BC2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Кол-во в год</w:t>
            </w:r>
          </w:p>
        </w:tc>
        <w:tc>
          <w:tcPr>
            <w:tcW w:w="1276" w:type="dxa"/>
          </w:tcPr>
          <w:p w:rsidR="00BC2FA3" w:rsidRPr="00C5321B" w:rsidRDefault="00BC2FA3" w:rsidP="00BC2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Оплата</w:t>
            </w:r>
          </w:p>
        </w:tc>
      </w:tr>
      <w:tr w:rsidR="00BC2FA3" w:rsidRPr="00C5321B" w:rsidTr="00BC2FA3">
        <w:tc>
          <w:tcPr>
            <w:tcW w:w="567" w:type="dxa"/>
            <w:vMerge w:val="restart"/>
          </w:tcPr>
          <w:p w:rsidR="00BC2FA3" w:rsidRPr="00C5321B" w:rsidRDefault="00BC2FA3" w:rsidP="00BC2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693" w:type="dxa"/>
            <w:vMerge w:val="restart"/>
          </w:tcPr>
          <w:p w:rsidR="00BC2FA3" w:rsidRPr="00C5321B" w:rsidRDefault="00BC2FA3" w:rsidP="00BC2F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5321B">
              <w:rPr>
                <w:rFonts w:ascii="Times New Roman" w:eastAsia="Times New Roman" w:hAnsi="Times New Roman"/>
                <w:sz w:val="18"/>
                <w:szCs w:val="18"/>
              </w:rPr>
              <w:t xml:space="preserve">Духовно </w:t>
            </w:r>
            <w:proofErr w:type="gramStart"/>
            <w:r w:rsidRPr="00C5321B">
              <w:rPr>
                <w:rFonts w:ascii="Times New Roman" w:eastAsia="Times New Roman" w:hAnsi="Times New Roman"/>
                <w:sz w:val="18"/>
                <w:szCs w:val="18"/>
              </w:rPr>
              <w:t>-н</w:t>
            </w:r>
            <w:proofErr w:type="gramEnd"/>
            <w:r w:rsidRPr="00C5321B">
              <w:rPr>
                <w:rFonts w:ascii="Times New Roman" w:eastAsia="Times New Roman" w:hAnsi="Times New Roman"/>
                <w:sz w:val="18"/>
                <w:szCs w:val="18"/>
              </w:rPr>
              <w:t>равственное воспитание</w:t>
            </w:r>
          </w:p>
        </w:tc>
        <w:tc>
          <w:tcPr>
            <w:tcW w:w="6379" w:type="dxa"/>
          </w:tcPr>
          <w:p w:rsidR="00BC2FA3" w:rsidRPr="00C5321B" w:rsidRDefault="00BC2FA3" w:rsidP="00BC2FA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Курс «Разговор о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важном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3402" w:type="dxa"/>
          </w:tcPr>
          <w:p w:rsidR="00BC2FA3" w:rsidRPr="00C5321B" w:rsidRDefault="00BC2FA3" w:rsidP="00BC2FA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Классный руководитель</w:t>
            </w:r>
          </w:p>
        </w:tc>
        <w:tc>
          <w:tcPr>
            <w:tcW w:w="1276" w:type="dxa"/>
          </w:tcPr>
          <w:p w:rsidR="00BC2FA3" w:rsidRPr="00BB127A" w:rsidRDefault="00BC2FA3" w:rsidP="00BC2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BB127A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851" w:type="dxa"/>
          </w:tcPr>
          <w:p w:rsidR="00BC2FA3" w:rsidRPr="00BB127A" w:rsidRDefault="00BC2FA3" w:rsidP="00BC2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BB127A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276" w:type="dxa"/>
          </w:tcPr>
          <w:p w:rsidR="00BC2FA3" w:rsidRPr="00BB127A" w:rsidRDefault="00BC2FA3" w:rsidP="00BC2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BB127A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  <w:t>ВД</w:t>
            </w:r>
          </w:p>
        </w:tc>
      </w:tr>
      <w:tr w:rsidR="00BC2FA3" w:rsidRPr="00C5321B" w:rsidTr="00BC2FA3">
        <w:tc>
          <w:tcPr>
            <w:tcW w:w="567" w:type="dxa"/>
            <w:vMerge/>
          </w:tcPr>
          <w:p w:rsidR="00BC2FA3" w:rsidRPr="00C5321B" w:rsidRDefault="00BC2FA3" w:rsidP="00BC2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</w:tcPr>
          <w:p w:rsidR="00BC2FA3" w:rsidRPr="00C5321B" w:rsidRDefault="00BC2FA3" w:rsidP="00BC2F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</w:tcPr>
          <w:p w:rsidR="00BC2FA3" w:rsidRPr="00C5321B" w:rsidRDefault="00BC2FA3" w:rsidP="00BC2FA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hAnsi="Times New Roman" w:cs="Times New Roman"/>
                <w:sz w:val="18"/>
                <w:szCs w:val="18"/>
              </w:rPr>
              <w:t>Участие в реализации КП мероприятий  по духовно-нравственному воспитанию</w:t>
            </w:r>
          </w:p>
        </w:tc>
        <w:tc>
          <w:tcPr>
            <w:tcW w:w="3402" w:type="dxa"/>
          </w:tcPr>
          <w:p w:rsidR="00BC2FA3" w:rsidRPr="00C5321B" w:rsidRDefault="00BC2FA3" w:rsidP="00BC2FA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Классный руководитель</w:t>
            </w:r>
          </w:p>
        </w:tc>
        <w:tc>
          <w:tcPr>
            <w:tcW w:w="1276" w:type="dxa"/>
          </w:tcPr>
          <w:p w:rsidR="00BC2FA3" w:rsidRPr="00C5321B" w:rsidRDefault="00BC2FA3" w:rsidP="00BC2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0,10</w:t>
            </w:r>
          </w:p>
        </w:tc>
        <w:tc>
          <w:tcPr>
            <w:tcW w:w="851" w:type="dxa"/>
          </w:tcPr>
          <w:p w:rsidR="00BC2FA3" w:rsidRPr="00C5321B" w:rsidRDefault="00BC2FA3" w:rsidP="00BC2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</w:tcPr>
          <w:p w:rsidR="00BC2FA3" w:rsidRPr="00C5321B" w:rsidRDefault="00BC2FA3" w:rsidP="00BC2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функционал</w:t>
            </w:r>
          </w:p>
        </w:tc>
      </w:tr>
      <w:tr w:rsidR="00BC2FA3" w:rsidRPr="00C5321B" w:rsidTr="00BC2FA3">
        <w:tc>
          <w:tcPr>
            <w:tcW w:w="567" w:type="dxa"/>
          </w:tcPr>
          <w:p w:rsidR="00BC2FA3" w:rsidRPr="00C5321B" w:rsidRDefault="00BC2FA3" w:rsidP="00BC2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</w:tcPr>
          <w:p w:rsidR="00BC2FA3" w:rsidRPr="00C5321B" w:rsidRDefault="00BC2FA3" w:rsidP="00BC2F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</w:tcPr>
          <w:p w:rsidR="00BC2FA3" w:rsidRPr="00C5321B" w:rsidRDefault="00BC2FA3" w:rsidP="00BC2F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 «Психология»</w:t>
            </w:r>
          </w:p>
        </w:tc>
        <w:tc>
          <w:tcPr>
            <w:tcW w:w="3402" w:type="dxa"/>
          </w:tcPr>
          <w:p w:rsidR="00BC2FA3" w:rsidRDefault="00BC2FA3" w:rsidP="00BC2FA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Педагог-психолог</w:t>
            </w:r>
          </w:p>
        </w:tc>
        <w:tc>
          <w:tcPr>
            <w:tcW w:w="1276" w:type="dxa"/>
          </w:tcPr>
          <w:p w:rsidR="00BC2FA3" w:rsidRPr="00850885" w:rsidRDefault="00BC2FA3" w:rsidP="00BC2FA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</w:tcPr>
          <w:p w:rsidR="00BC2FA3" w:rsidRPr="00850885" w:rsidRDefault="00BC2FA3" w:rsidP="00BC2FA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1276" w:type="dxa"/>
          </w:tcPr>
          <w:p w:rsidR="00BC2FA3" w:rsidRPr="00850885" w:rsidRDefault="00BC2FA3" w:rsidP="00BC2FA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5088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УП</w:t>
            </w:r>
          </w:p>
        </w:tc>
      </w:tr>
      <w:tr w:rsidR="00BC2FA3" w:rsidRPr="00C5321B" w:rsidTr="00BC2FA3">
        <w:tc>
          <w:tcPr>
            <w:tcW w:w="567" w:type="dxa"/>
            <w:vMerge w:val="restart"/>
          </w:tcPr>
          <w:p w:rsidR="00BC2FA3" w:rsidRPr="00C5321B" w:rsidRDefault="00BC2FA3" w:rsidP="00BC2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693" w:type="dxa"/>
            <w:vMerge w:val="restart"/>
          </w:tcPr>
          <w:p w:rsidR="00BC2FA3" w:rsidRPr="00C5321B" w:rsidRDefault="00BC2FA3" w:rsidP="00BC2FA3">
            <w:pPr>
              <w:rPr>
                <w:sz w:val="18"/>
                <w:szCs w:val="18"/>
              </w:rPr>
            </w:pPr>
            <w:r w:rsidRPr="00C5321B">
              <w:rPr>
                <w:rFonts w:ascii="Times New Roman" w:eastAsia="Times New Roman" w:hAnsi="Times New Roman"/>
                <w:sz w:val="18"/>
                <w:szCs w:val="18"/>
              </w:rPr>
              <w:t>Физическое воспитание, формирование культуры здоровья, эмоционального благополучия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BC2FA3" w:rsidRPr="00C5321B" w:rsidRDefault="00BC2FA3" w:rsidP="00BC2FA3">
            <w:pPr>
              <w:spacing w:after="0" w:line="240" w:lineRule="auto"/>
              <w:rPr>
                <w:sz w:val="18"/>
                <w:szCs w:val="18"/>
              </w:rPr>
            </w:pPr>
            <w:r w:rsidRPr="00C5321B">
              <w:rPr>
                <w:sz w:val="18"/>
                <w:szCs w:val="18"/>
              </w:rPr>
              <w:t xml:space="preserve">Участие в  реализации проекта «ГТО»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C2FA3" w:rsidRPr="00C5321B" w:rsidRDefault="00BC2FA3" w:rsidP="00BC2FA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Учитель физической культуры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2FA3" w:rsidRPr="00C5321B" w:rsidRDefault="00BC2FA3" w:rsidP="00BC2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0,10</w:t>
            </w:r>
          </w:p>
        </w:tc>
        <w:tc>
          <w:tcPr>
            <w:tcW w:w="851" w:type="dxa"/>
          </w:tcPr>
          <w:p w:rsidR="00BC2FA3" w:rsidRPr="00C5321B" w:rsidRDefault="00BC2FA3" w:rsidP="00BC2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</w:tcPr>
          <w:p w:rsidR="00BC2FA3" w:rsidRPr="00C5321B" w:rsidRDefault="00BC2FA3" w:rsidP="00BC2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функционал</w:t>
            </w:r>
          </w:p>
        </w:tc>
      </w:tr>
      <w:tr w:rsidR="00BC2FA3" w:rsidRPr="00C5321B" w:rsidTr="00BC2FA3">
        <w:tc>
          <w:tcPr>
            <w:tcW w:w="567" w:type="dxa"/>
            <w:vMerge/>
          </w:tcPr>
          <w:p w:rsidR="00BC2FA3" w:rsidRPr="00C5321B" w:rsidRDefault="00BC2FA3" w:rsidP="00BC2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</w:tcPr>
          <w:p w:rsidR="00BC2FA3" w:rsidRPr="00C5321B" w:rsidRDefault="00BC2FA3" w:rsidP="00BC2FA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C2FA3" w:rsidRDefault="00BC2FA3" w:rsidP="00BC2FA3">
            <w:pPr>
              <w:spacing w:after="0" w:line="240" w:lineRule="auto"/>
              <w:rPr>
                <w:sz w:val="18"/>
                <w:szCs w:val="18"/>
              </w:rPr>
            </w:pPr>
            <w:r w:rsidRPr="00C5321B">
              <w:rPr>
                <w:sz w:val="18"/>
                <w:szCs w:val="18"/>
              </w:rPr>
              <w:t>ШСК «Центр»</w:t>
            </w:r>
          </w:p>
          <w:p w:rsidR="00BC2FA3" w:rsidRDefault="00BC2FA3" w:rsidP="00BC2F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-Волейбол</w:t>
            </w:r>
          </w:p>
          <w:p w:rsidR="00BC2FA3" w:rsidRDefault="00BC2FA3" w:rsidP="00BC2F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-Спортивное ориентирование</w:t>
            </w:r>
          </w:p>
          <w:p w:rsidR="00BC2FA3" w:rsidRPr="00C5321B" w:rsidRDefault="00BC2FA3" w:rsidP="00BC2F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-Настольный теннис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C2FA3" w:rsidRDefault="00BC2FA3" w:rsidP="00BC2FA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Педагог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</w:t>
            </w:r>
            <w:proofErr w:type="gramEnd"/>
          </w:p>
          <w:p w:rsidR="00BC2FA3" w:rsidRDefault="00BC2FA3" w:rsidP="00BC2FA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BC2FA3" w:rsidRPr="00C5321B" w:rsidRDefault="00BC2FA3" w:rsidP="00BC2FA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Филатов \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Меренцов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C2FA3" w:rsidRDefault="00BC2FA3" w:rsidP="00BC2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BC2FA3" w:rsidRDefault="00BC2FA3" w:rsidP="00BC2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</w:t>
            </w:r>
          </w:p>
          <w:p w:rsidR="00BC2FA3" w:rsidRDefault="00BC2FA3" w:rsidP="00BC2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</w:t>
            </w:r>
          </w:p>
          <w:p w:rsidR="00BC2FA3" w:rsidRPr="00C5321B" w:rsidRDefault="00BC2FA3" w:rsidP="00BC2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1" w:type="dxa"/>
          </w:tcPr>
          <w:p w:rsidR="00BC2FA3" w:rsidRDefault="00BC2FA3" w:rsidP="00BC2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BC2FA3" w:rsidRDefault="00BC2FA3" w:rsidP="00BC2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68</w:t>
            </w:r>
          </w:p>
          <w:p w:rsidR="00BC2FA3" w:rsidRDefault="00BC2FA3" w:rsidP="00BC2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68</w:t>
            </w:r>
          </w:p>
          <w:p w:rsidR="00BC2FA3" w:rsidRPr="00C5321B" w:rsidRDefault="00BC2FA3" w:rsidP="00BC2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68</w:t>
            </w:r>
          </w:p>
        </w:tc>
        <w:tc>
          <w:tcPr>
            <w:tcW w:w="1276" w:type="dxa"/>
          </w:tcPr>
          <w:p w:rsidR="00BC2FA3" w:rsidRDefault="00BC2FA3" w:rsidP="00BC2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</w:t>
            </w:r>
          </w:p>
        </w:tc>
      </w:tr>
      <w:tr w:rsidR="00BC2FA3" w:rsidRPr="00C5321B" w:rsidTr="00BC2FA3">
        <w:trPr>
          <w:trHeight w:val="466"/>
        </w:trPr>
        <w:tc>
          <w:tcPr>
            <w:tcW w:w="567" w:type="dxa"/>
            <w:vMerge/>
          </w:tcPr>
          <w:p w:rsidR="00BC2FA3" w:rsidRPr="00C5321B" w:rsidRDefault="00BC2FA3" w:rsidP="00BC2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</w:tcPr>
          <w:p w:rsidR="00BC2FA3" w:rsidRPr="00C5321B" w:rsidRDefault="00BC2FA3" w:rsidP="00BC2FA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BC2FA3" w:rsidRPr="00C5321B" w:rsidRDefault="00BC2FA3" w:rsidP="00BC2FA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sz w:val="18"/>
                <w:szCs w:val="18"/>
              </w:rPr>
              <w:t>Участие в  реализации про «Президентские спортивные игры» «Президентские состязания»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C2FA3" w:rsidRPr="00C5321B" w:rsidRDefault="00BC2FA3" w:rsidP="00BC2FA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Учитель физической культуры</w:t>
            </w:r>
          </w:p>
        </w:tc>
        <w:tc>
          <w:tcPr>
            <w:tcW w:w="1276" w:type="dxa"/>
          </w:tcPr>
          <w:p w:rsidR="00BC2FA3" w:rsidRPr="00C5321B" w:rsidRDefault="00BC2FA3" w:rsidP="00BC2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0,10</w:t>
            </w:r>
          </w:p>
        </w:tc>
        <w:tc>
          <w:tcPr>
            <w:tcW w:w="851" w:type="dxa"/>
          </w:tcPr>
          <w:p w:rsidR="00BC2FA3" w:rsidRPr="00C5321B" w:rsidRDefault="00BC2FA3" w:rsidP="00BC2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</w:tcPr>
          <w:p w:rsidR="00BC2FA3" w:rsidRPr="00C5321B" w:rsidRDefault="00BC2FA3" w:rsidP="00BC2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функционал</w:t>
            </w:r>
          </w:p>
        </w:tc>
      </w:tr>
      <w:tr w:rsidR="00BC2FA3" w:rsidRPr="00C5321B" w:rsidTr="00BC2FA3">
        <w:tc>
          <w:tcPr>
            <w:tcW w:w="567" w:type="dxa"/>
            <w:vMerge w:val="restart"/>
          </w:tcPr>
          <w:p w:rsidR="00BC2FA3" w:rsidRPr="00C5321B" w:rsidRDefault="00BC2FA3" w:rsidP="00BC2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693" w:type="dxa"/>
            <w:vMerge w:val="restart"/>
          </w:tcPr>
          <w:p w:rsidR="00BC2FA3" w:rsidRPr="00C5321B" w:rsidRDefault="00BC2FA3" w:rsidP="00BC2FA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Times New Roman" w:hAnsi="Times New Roman"/>
                <w:sz w:val="18"/>
                <w:szCs w:val="18"/>
              </w:rPr>
              <w:t>Эстетическое воспитание</w:t>
            </w:r>
          </w:p>
        </w:tc>
        <w:tc>
          <w:tcPr>
            <w:tcW w:w="6379" w:type="dxa"/>
          </w:tcPr>
          <w:p w:rsidR="00BC2FA3" w:rsidRPr="00C5321B" w:rsidRDefault="00BC2FA3" w:rsidP="00BC2FA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sz w:val="18"/>
                <w:szCs w:val="18"/>
              </w:rPr>
              <w:t>Участие в мероприятиях ИЗО, ДПИ,</w:t>
            </w:r>
            <w:proofErr w:type="gramStart"/>
            <w:r w:rsidRPr="00C5321B">
              <w:rPr>
                <w:sz w:val="18"/>
                <w:szCs w:val="18"/>
              </w:rPr>
              <w:t xml:space="preserve"> ,</w:t>
            </w:r>
            <w:proofErr w:type="gramEnd"/>
            <w:r w:rsidRPr="00C5321B">
              <w:rPr>
                <w:sz w:val="18"/>
                <w:szCs w:val="18"/>
              </w:rPr>
              <w:t xml:space="preserve"> посещенные культурных проектов и т.п.</w:t>
            </w:r>
          </w:p>
        </w:tc>
        <w:tc>
          <w:tcPr>
            <w:tcW w:w="3402" w:type="dxa"/>
          </w:tcPr>
          <w:p w:rsidR="00BC2FA3" w:rsidRPr="00C5321B" w:rsidRDefault="00BC2FA3" w:rsidP="00BC2FA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Классный руководитель</w:t>
            </w:r>
          </w:p>
          <w:p w:rsidR="00BC2FA3" w:rsidRPr="00C5321B" w:rsidRDefault="00BC2FA3" w:rsidP="00BC2FA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BC2FA3" w:rsidRPr="00C5321B" w:rsidRDefault="00BC2FA3" w:rsidP="00BC2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0,10</w:t>
            </w:r>
          </w:p>
        </w:tc>
        <w:tc>
          <w:tcPr>
            <w:tcW w:w="851" w:type="dxa"/>
          </w:tcPr>
          <w:p w:rsidR="00BC2FA3" w:rsidRPr="00C5321B" w:rsidRDefault="00BC2FA3" w:rsidP="00BC2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</w:tcPr>
          <w:p w:rsidR="00BC2FA3" w:rsidRPr="00C5321B" w:rsidRDefault="00BC2FA3" w:rsidP="00BC2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функционал</w:t>
            </w:r>
          </w:p>
        </w:tc>
      </w:tr>
      <w:tr w:rsidR="00BC2FA3" w:rsidRPr="00C5321B" w:rsidTr="00BC2FA3">
        <w:tc>
          <w:tcPr>
            <w:tcW w:w="567" w:type="dxa"/>
            <w:vMerge/>
          </w:tcPr>
          <w:p w:rsidR="00BC2FA3" w:rsidRPr="00C5321B" w:rsidRDefault="00BC2FA3" w:rsidP="00BC2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</w:tcPr>
          <w:p w:rsidR="00BC2FA3" w:rsidRPr="00C5321B" w:rsidRDefault="00BC2FA3" w:rsidP="00BC2F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</w:tcPr>
          <w:p w:rsidR="00BC2FA3" w:rsidRPr="00C5321B" w:rsidRDefault="00BC2FA3" w:rsidP="00BC2FA3">
            <w:pPr>
              <w:spacing w:after="0" w:line="240" w:lineRule="auto"/>
              <w:rPr>
                <w:sz w:val="18"/>
                <w:szCs w:val="18"/>
              </w:rPr>
            </w:pPr>
            <w:r w:rsidRPr="00C5321B">
              <w:rPr>
                <w:rFonts w:ascii="Times New Roman" w:hAnsi="Times New Roman" w:cs="Times New Roman"/>
                <w:sz w:val="18"/>
                <w:szCs w:val="18"/>
              </w:rPr>
              <w:t>Участие в реализации КП мероприятий  по вовлечению обучающихся  в различные формы деятельности в каникулярные периоды</w:t>
            </w:r>
          </w:p>
        </w:tc>
        <w:tc>
          <w:tcPr>
            <w:tcW w:w="3402" w:type="dxa"/>
          </w:tcPr>
          <w:p w:rsidR="00BC2FA3" w:rsidRPr="00C5321B" w:rsidRDefault="00BC2FA3" w:rsidP="00BC2FA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Классный руководи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тель</w:t>
            </w:r>
          </w:p>
        </w:tc>
        <w:tc>
          <w:tcPr>
            <w:tcW w:w="1276" w:type="dxa"/>
          </w:tcPr>
          <w:p w:rsidR="00BC2FA3" w:rsidRPr="00C5321B" w:rsidRDefault="00BC2FA3" w:rsidP="00BC2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0,10</w:t>
            </w:r>
          </w:p>
        </w:tc>
        <w:tc>
          <w:tcPr>
            <w:tcW w:w="851" w:type="dxa"/>
          </w:tcPr>
          <w:p w:rsidR="00BC2FA3" w:rsidRPr="00C5321B" w:rsidRDefault="00BC2FA3" w:rsidP="00BC2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</w:tcPr>
          <w:p w:rsidR="00BC2FA3" w:rsidRPr="00C5321B" w:rsidRDefault="00BC2FA3" w:rsidP="00BC2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функционал</w:t>
            </w:r>
          </w:p>
        </w:tc>
      </w:tr>
      <w:tr w:rsidR="00BC2FA3" w:rsidRPr="00C5321B" w:rsidTr="00BC2FA3">
        <w:trPr>
          <w:trHeight w:val="424"/>
        </w:trPr>
        <w:tc>
          <w:tcPr>
            <w:tcW w:w="567" w:type="dxa"/>
            <w:vMerge w:val="restart"/>
          </w:tcPr>
          <w:p w:rsidR="00BC2FA3" w:rsidRPr="00C5321B" w:rsidRDefault="00BC2FA3" w:rsidP="00BC2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2693" w:type="dxa"/>
            <w:vMerge w:val="restart"/>
          </w:tcPr>
          <w:p w:rsidR="00BC2FA3" w:rsidRPr="00C5321B" w:rsidRDefault="00BC2FA3" w:rsidP="00BC2F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Гражданское воспитание</w:t>
            </w:r>
          </w:p>
          <w:p w:rsidR="00BC2FA3" w:rsidRPr="00C5321B" w:rsidRDefault="00BC2FA3" w:rsidP="00BC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9" w:type="dxa"/>
          </w:tcPr>
          <w:p w:rsidR="00BC2FA3" w:rsidRPr="00F60B73" w:rsidRDefault="00BC2FA3" w:rsidP="00BC2FA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hAnsi="Times New Roman" w:cs="Times New Roman"/>
                <w:sz w:val="18"/>
                <w:szCs w:val="18"/>
              </w:rPr>
              <w:t>Участие в реализации КП мероприятий  по гражданскому воспитанию</w:t>
            </w:r>
          </w:p>
        </w:tc>
        <w:tc>
          <w:tcPr>
            <w:tcW w:w="3402" w:type="dxa"/>
          </w:tcPr>
          <w:p w:rsidR="00BC2FA3" w:rsidRPr="00C5321B" w:rsidRDefault="00BC2FA3" w:rsidP="00BC2FA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Классный руководи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тель</w:t>
            </w:r>
          </w:p>
        </w:tc>
        <w:tc>
          <w:tcPr>
            <w:tcW w:w="1276" w:type="dxa"/>
          </w:tcPr>
          <w:p w:rsidR="00BC2FA3" w:rsidRPr="00C5321B" w:rsidRDefault="00BC2FA3" w:rsidP="00BC2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0,10</w:t>
            </w:r>
          </w:p>
        </w:tc>
        <w:tc>
          <w:tcPr>
            <w:tcW w:w="851" w:type="dxa"/>
          </w:tcPr>
          <w:p w:rsidR="00BC2FA3" w:rsidRPr="00C5321B" w:rsidRDefault="00BC2FA3" w:rsidP="00BC2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</w:tcPr>
          <w:p w:rsidR="00BC2FA3" w:rsidRPr="00C5321B" w:rsidRDefault="00BC2FA3" w:rsidP="00BC2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функционал</w:t>
            </w:r>
          </w:p>
        </w:tc>
      </w:tr>
      <w:tr w:rsidR="00BC2FA3" w:rsidRPr="00C5321B" w:rsidTr="00BC2FA3">
        <w:tc>
          <w:tcPr>
            <w:tcW w:w="567" w:type="dxa"/>
            <w:vMerge/>
          </w:tcPr>
          <w:p w:rsidR="00BC2FA3" w:rsidRPr="00C5321B" w:rsidRDefault="00BC2FA3" w:rsidP="00BC2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</w:tcPr>
          <w:p w:rsidR="00BC2FA3" w:rsidRPr="00C5321B" w:rsidRDefault="00BC2FA3" w:rsidP="00BC2F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9" w:type="dxa"/>
          </w:tcPr>
          <w:p w:rsidR="00BC2FA3" w:rsidRPr="00C5321B" w:rsidRDefault="00BC2FA3" w:rsidP="00BC2FA3">
            <w:pPr>
              <w:spacing w:after="0" w:line="240" w:lineRule="auto"/>
              <w:rPr>
                <w:sz w:val="18"/>
                <w:szCs w:val="18"/>
              </w:rPr>
            </w:pPr>
            <w:r w:rsidRPr="00C5321B">
              <w:rPr>
                <w:sz w:val="18"/>
                <w:szCs w:val="18"/>
              </w:rPr>
              <w:t>Участие в работе волонтерского отряда</w:t>
            </w:r>
          </w:p>
        </w:tc>
        <w:tc>
          <w:tcPr>
            <w:tcW w:w="3402" w:type="dxa"/>
          </w:tcPr>
          <w:p w:rsidR="00BC2FA3" w:rsidRPr="00C5321B" w:rsidRDefault="00BC2FA3" w:rsidP="00BC2FA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Педагог-организатор</w:t>
            </w:r>
          </w:p>
          <w:p w:rsidR="00BC2FA3" w:rsidRPr="00C5321B" w:rsidRDefault="00BC2FA3" w:rsidP="00BC2FA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BC2FA3" w:rsidRPr="00C5321B" w:rsidRDefault="00BC2FA3" w:rsidP="00BC2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0,25</w:t>
            </w:r>
          </w:p>
        </w:tc>
        <w:tc>
          <w:tcPr>
            <w:tcW w:w="851" w:type="dxa"/>
          </w:tcPr>
          <w:p w:rsidR="00BC2FA3" w:rsidRPr="00C5321B" w:rsidRDefault="00BC2FA3" w:rsidP="00BC2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8,5</w:t>
            </w:r>
          </w:p>
        </w:tc>
        <w:tc>
          <w:tcPr>
            <w:tcW w:w="1276" w:type="dxa"/>
          </w:tcPr>
          <w:p w:rsidR="00BC2FA3" w:rsidRDefault="00BC2FA3" w:rsidP="00BC2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функционал</w:t>
            </w:r>
          </w:p>
        </w:tc>
      </w:tr>
      <w:tr w:rsidR="00BC2FA3" w:rsidRPr="00C5321B" w:rsidTr="00BC2FA3">
        <w:tc>
          <w:tcPr>
            <w:tcW w:w="567" w:type="dxa"/>
            <w:vMerge/>
          </w:tcPr>
          <w:p w:rsidR="00BC2FA3" w:rsidRPr="00C5321B" w:rsidRDefault="00BC2FA3" w:rsidP="00BC2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</w:tcPr>
          <w:p w:rsidR="00BC2FA3" w:rsidRPr="00C5321B" w:rsidRDefault="00BC2FA3" w:rsidP="00BC2F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9" w:type="dxa"/>
          </w:tcPr>
          <w:p w:rsidR="00BC2FA3" w:rsidRPr="00C5321B" w:rsidRDefault="00BC2FA3" w:rsidP="00BC2F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Программа </w:t>
            </w:r>
            <w:proofErr w:type="gramStart"/>
            <w:r>
              <w:rPr>
                <w:sz w:val="18"/>
                <w:szCs w:val="18"/>
              </w:rPr>
              <w:t>ДО</w:t>
            </w:r>
            <w:proofErr w:type="gramEnd"/>
            <w:r>
              <w:rPr>
                <w:sz w:val="18"/>
                <w:szCs w:val="18"/>
              </w:rPr>
              <w:t xml:space="preserve"> «Мы вместе!»</w:t>
            </w:r>
          </w:p>
        </w:tc>
        <w:tc>
          <w:tcPr>
            <w:tcW w:w="3402" w:type="dxa"/>
          </w:tcPr>
          <w:p w:rsidR="00BC2FA3" w:rsidRPr="00C5321B" w:rsidRDefault="00BC2FA3" w:rsidP="00BC2FA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Педагог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</w:t>
            </w:r>
            <w:proofErr w:type="gramEnd"/>
          </w:p>
        </w:tc>
        <w:tc>
          <w:tcPr>
            <w:tcW w:w="1276" w:type="dxa"/>
          </w:tcPr>
          <w:p w:rsidR="00BC2FA3" w:rsidRPr="00C5321B" w:rsidRDefault="00BC2FA3" w:rsidP="00BC2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1" w:type="dxa"/>
          </w:tcPr>
          <w:p w:rsidR="00BC2FA3" w:rsidRPr="00C5321B" w:rsidRDefault="00BC2FA3" w:rsidP="00BC2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68</w:t>
            </w:r>
          </w:p>
        </w:tc>
        <w:tc>
          <w:tcPr>
            <w:tcW w:w="1276" w:type="dxa"/>
          </w:tcPr>
          <w:p w:rsidR="00BC2FA3" w:rsidRDefault="00BC2FA3" w:rsidP="00BC2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</w:t>
            </w:r>
          </w:p>
        </w:tc>
      </w:tr>
      <w:tr w:rsidR="00BC2FA3" w:rsidRPr="00C5321B" w:rsidTr="00BC2FA3">
        <w:tc>
          <w:tcPr>
            <w:tcW w:w="567" w:type="dxa"/>
            <w:vMerge/>
          </w:tcPr>
          <w:p w:rsidR="00BC2FA3" w:rsidRPr="00C5321B" w:rsidRDefault="00BC2FA3" w:rsidP="00BC2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</w:tcPr>
          <w:p w:rsidR="00BC2FA3" w:rsidRPr="00C5321B" w:rsidRDefault="00BC2FA3" w:rsidP="00BC2F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9" w:type="dxa"/>
          </w:tcPr>
          <w:p w:rsidR="00BC2FA3" w:rsidRPr="00C5321B" w:rsidRDefault="00BC2FA3" w:rsidP="00BC2FA3">
            <w:pPr>
              <w:spacing w:after="0" w:line="240" w:lineRule="auto"/>
              <w:rPr>
                <w:sz w:val="18"/>
                <w:szCs w:val="18"/>
              </w:rPr>
            </w:pPr>
            <w:r w:rsidRPr="00C5321B">
              <w:rPr>
                <w:sz w:val="18"/>
                <w:szCs w:val="18"/>
              </w:rPr>
              <w:t>Участие в проекте «Большая перемена»</w:t>
            </w:r>
          </w:p>
        </w:tc>
        <w:tc>
          <w:tcPr>
            <w:tcW w:w="3402" w:type="dxa"/>
          </w:tcPr>
          <w:p w:rsidR="00BC2FA3" w:rsidRPr="00C5321B" w:rsidRDefault="00BC2FA3" w:rsidP="00BC2FA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Классный руководи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тель</w:t>
            </w:r>
          </w:p>
        </w:tc>
        <w:tc>
          <w:tcPr>
            <w:tcW w:w="1276" w:type="dxa"/>
          </w:tcPr>
          <w:p w:rsidR="00BC2FA3" w:rsidRPr="00C5321B" w:rsidRDefault="00BC2FA3" w:rsidP="00BC2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0,10</w:t>
            </w:r>
          </w:p>
        </w:tc>
        <w:tc>
          <w:tcPr>
            <w:tcW w:w="851" w:type="dxa"/>
          </w:tcPr>
          <w:p w:rsidR="00BC2FA3" w:rsidRPr="00C5321B" w:rsidRDefault="00BC2FA3" w:rsidP="00BC2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</w:tcPr>
          <w:p w:rsidR="00BC2FA3" w:rsidRPr="00C5321B" w:rsidRDefault="00BC2FA3" w:rsidP="00BC2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функционал</w:t>
            </w:r>
          </w:p>
        </w:tc>
      </w:tr>
      <w:tr w:rsidR="00BC2FA3" w:rsidRPr="00C5321B" w:rsidTr="00BC2FA3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C2FA3" w:rsidRPr="00C5321B" w:rsidRDefault="00BC2FA3" w:rsidP="00BC2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BC2FA3" w:rsidRPr="00C5321B" w:rsidRDefault="00BC2FA3" w:rsidP="00BC2F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9" w:type="dxa"/>
          </w:tcPr>
          <w:p w:rsidR="00BC2FA3" w:rsidRPr="00C5321B" w:rsidRDefault="00BC2FA3" w:rsidP="00BC2FA3">
            <w:pPr>
              <w:spacing w:after="0" w:line="240" w:lineRule="auto"/>
              <w:rPr>
                <w:sz w:val="18"/>
                <w:szCs w:val="18"/>
              </w:rPr>
            </w:pPr>
            <w:r w:rsidRPr="00C5321B">
              <w:rPr>
                <w:sz w:val="18"/>
                <w:szCs w:val="18"/>
              </w:rPr>
              <w:t>Участие в работе ЮИД</w:t>
            </w:r>
          </w:p>
        </w:tc>
        <w:tc>
          <w:tcPr>
            <w:tcW w:w="3402" w:type="dxa"/>
          </w:tcPr>
          <w:p w:rsidR="00BC2FA3" w:rsidRPr="00C5321B" w:rsidRDefault="00BC2FA3" w:rsidP="00BC2FA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Педагог-организатор ОБЖ</w:t>
            </w:r>
          </w:p>
        </w:tc>
        <w:tc>
          <w:tcPr>
            <w:tcW w:w="1276" w:type="dxa"/>
          </w:tcPr>
          <w:p w:rsidR="00BC2FA3" w:rsidRPr="00C5321B" w:rsidRDefault="00BC2FA3" w:rsidP="00BC2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</w:tcPr>
          <w:p w:rsidR="00BC2FA3" w:rsidRPr="00C5321B" w:rsidRDefault="00BC2FA3" w:rsidP="00BC2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1276" w:type="dxa"/>
          </w:tcPr>
          <w:p w:rsidR="00BC2FA3" w:rsidRPr="00C5321B" w:rsidRDefault="00BC2FA3" w:rsidP="00BC2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функционал</w:t>
            </w:r>
          </w:p>
        </w:tc>
      </w:tr>
      <w:tr w:rsidR="00BC2FA3" w:rsidRPr="00C5321B" w:rsidTr="00BC2FA3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BC2FA3" w:rsidRPr="00C5321B" w:rsidRDefault="00BC2FA3" w:rsidP="00BC2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BC2FA3" w:rsidRPr="00C5321B" w:rsidRDefault="00BC2FA3" w:rsidP="00BC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Патриотическое воспитание</w:t>
            </w:r>
          </w:p>
        </w:tc>
        <w:tc>
          <w:tcPr>
            <w:tcW w:w="6379" w:type="dxa"/>
          </w:tcPr>
          <w:p w:rsidR="00BC2FA3" w:rsidRPr="00C5321B" w:rsidRDefault="00BC2FA3" w:rsidP="00BC2FA3">
            <w:pPr>
              <w:spacing w:after="0" w:line="240" w:lineRule="auto"/>
              <w:rPr>
                <w:sz w:val="18"/>
                <w:szCs w:val="18"/>
              </w:rPr>
            </w:pPr>
            <w:r w:rsidRPr="00C5321B">
              <w:rPr>
                <w:rFonts w:ascii="Times New Roman" w:hAnsi="Times New Roman" w:cs="Times New Roman"/>
                <w:sz w:val="18"/>
                <w:szCs w:val="18"/>
              </w:rPr>
              <w:t>Участие в реализации КП мероприятий  по патриотическому воспитанию</w:t>
            </w:r>
          </w:p>
        </w:tc>
        <w:tc>
          <w:tcPr>
            <w:tcW w:w="3402" w:type="dxa"/>
          </w:tcPr>
          <w:p w:rsidR="00BC2FA3" w:rsidRPr="00C5321B" w:rsidRDefault="00BC2FA3" w:rsidP="00BC2FA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Классный руководи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тель</w:t>
            </w:r>
          </w:p>
        </w:tc>
        <w:tc>
          <w:tcPr>
            <w:tcW w:w="1276" w:type="dxa"/>
          </w:tcPr>
          <w:p w:rsidR="00BC2FA3" w:rsidRPr="00C5321B" w:rsidRDefault="00BC2FA3" w:rsidP="00BC2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0,10</w:t>
            </w:r>
          </w:p>
        </w:tc>
        <w:tc>
          <w:tcPr>
            <w:tcW w:w="851" w:type="dxa"/>
          </w:tcPr>
          <w:p w:rsidR="00BC2FA3" w:rsidRPr="00C5321B" w:rsidRDefault="00BC2FA3" w:rsidP="00BC2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</w:tcPr>
          <w:p w:rsidR="00BC2FA3" w:rsidRPr="00C5321B" w:rsidRDefault="00BC2FA3" w:rsidP="00BC2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функционал</w:t>
            </w:r>
          </w:p>
        </w:tc>
      </w:tr>
      <w:tr w:rsidR="00D640A5" w:rsidRPr="00C5321B" w:rsidTr="00D640A5">
        <w:trPr>
          <w:trHeight w:val="229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40A5" w:rsidRPr="00C5321B" w:rsidRDefault="00D640A5" w:rsidP="00BC2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D640A5" w:rsidRPr="00C5321B" w:rsidRDefault="00D640A5" w:rsidP="00BC2F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D640A5" w:rsidRPr="00C5321B" w:rsidRDefault="00D640A5" w:rsidP="00BC2FA3">
            <w:pPr>
              <w:spacing w:after="0" w:line="240" w:lineRule="auto"/>
              <w:rPr>
                <w:sz w:val="18"/>
                <w:szCs w:val="18"/>
              </w:rPr>
            </w:pPr>
            <w:r w:rsidRPr="00C5321B">
              <w:rPr>
                <w:sz w:val="18"/>
                <w:szCs w:val="18"/>
              </w:rPr>
              <w:t>Участие в работе ячейки «</w:t>
            </w:r>
            <w:proofErr w:type="spellStart"/>
            <w:r w:rsidRPr="00C5321B">
              <w:rPr>
                <w:sz w:val="18"/>
                <w:szCs w:val="18"/>
              </w:rPr>
              <w:t>Юнармия</w:t>
            </w:r>
            <w:proofErr w:type="spellEnd"/>
            <w:r w:rsidRPr="00C5321B"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  <w:vMerge w:val="restart"/>
          </w:tcPr>
          <w:p w:rsidR="00D640A5" w:rsidRPr="00C5321B" w:rsidRDefault="00D640A5" w:rsidP="00BC2FA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Педагог-организатор ОБЖ</w:t>
            </w:r>
          </w:p>
        </w:tc>
        <w:tc>
          <w:tcPr>
            <w:tcW w:w="1276" w:type="dxa"/>
            <w:vMerge w:val="restart"/>
          </w:tcPr>
          <w:p w:rsidR="00D640A5" w:rsidRPr="00C5321B" w:rsidRDefault="00D640A5" w:rsidP="00BC2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0,10</w:t>
            </w:r>
          </w:p>
        </w:tc>
        <w:tc>
          <w:tcPr>
            <w:tcW w:w="851" w:type="dxa"/>
            <w:vMerge w:val="restart"/>
          </w:tcPr>
          <w:p w:rsidR="00D640A5" w:rsidRPr="00C5321B" w:rsidRDefault="00D640A5" w:rsidP="00BC2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  <w:vMerge w:val="restart"/>
          </w:tcPr>
          <w:p w:rsidR="00D640A5" w:rsidRPr="00C5321B" w:rsidRDefault="00D640A5" w:rsidP="00BC2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функционал</w:t>
            </w:r>
          </w:p>
        </w:tc>
      </w:tr>
      <w:tr w:rsidR="00D640A5" w:rsidRPr="00C5321B" w:rsidTr="00D640A5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D640A5" w:rsidRPr="00C5321B" w:rsidRDefault="00D640A5" w:rsidP="00BC2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D640A5" w:rsidRPr="00C5321B" w:rsidRDefault="00D640A5" w:rsidP="00BC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Ценностное научное познание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D640A5" w:rsidRPr="00C5321B" w:rsidRDefault="00D640A5" w:rsidP="00BC2FA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D640A5" w:rsidRDefault="00D640A5" w:rsidP="00BC2FA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D640A5" w:rsidRPr="00C5321B" w:rsidRDefault="00D640A5" w:rsidP="00BC2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</w:tcPr>
          <w:p w:rsidR="00D640A5" w:rsidRPr="00C5321B" w:rsidRDefault="00D640A5" w:rsidP="00BC2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D640A5" w:rsidRDefault="00D640A5" w:rsidP="00BC2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640A5" w:rsidRPr="00C5321B" w:rsidTr="00BC2FA3">
        <w:tc>
          <w:tcPr>
            <w:tcW w:w="567" w:type="dxa"/>
            <w:vMerge/>
          </w:tcPr>
          <w:p w:rsidR="00D640A5" w:rsidRPr="00C5321B" w:rsidRDefault="00D640A5" w:rsidP="00BC2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</w:tcPr>
          <w:p w:rsidR="00D640A5" w:rsidRPr="00C5321B" w:rsidRDefault="00D640A5" w:rsidP="00BC2F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9" w:type="dxa"/>
          </w:tcPr>
          <w:p w:rsidR="00D640A5" w:rsidRPr="00C5321B" w:rsidRDefault="00D640A5" w:rsidP="00BC2F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Мобильные приложения </w:t>
            </w:r>
          </w:p>
        </w:tc>
        <w:tc>
          <w:tcPr>
            <w:tcW w:w="3402" w:type="dxa"/>
          </w:tcPr>
          <w:p w:rsidR="00D640A5" w:rsidRDefault="00D640A5" w:rsidP="00D64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Учитель информатики</w:t>
            </w:r>
          </w:p>
        </w:tc>
        <w:tc>
          <w:tcPr>
            <w:tcW w:w="1276" w:type="dxa"/>
          </w:tcPr>
          <w:p w:rsidR="00D640A5" w:rsidRPr="00BB127A" w:rsidRDefault="00D640A5" w:rsidP="00D64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851" w:type="dxa"/>
          </w:tcPr>
          <w:p w:rsidR="00D640A5" w:rsidRPr="00BB127A" w:rsidRDefault="00D640A5" w:rsidP="00D64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276" w:type="dxa"/>
          </w:tcPr>
          <w:p w:rsidR="00D640A5" w:rsidRPr="00BB127A" w:rsidRDefault="00D640A5" w:rsidP="00D64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  <w:t>ВД</w:t>
            </w:r>
          </w:p>
        </w:tc>
      </w:tr>
      <w:tr w:rsidR="00D640A5" w:rsidRPr="00C5321B" w:rsidTr="00BC2FA3">
        <w:tc>
          <w:tcPr>
            <w:tcW w:w="567" w:type="dxa"/>
            <w:vMerge/>
          </w:tcPr>
          <w:p w:rsidR="00D640A5" w:rsidRPr="00C5321B" w:rsidRDefault="00D640A5" w:rsidP="00BC2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</w:tcPr>
          <w:p w:rsidR="00D640A5" w:rsidRPr="00C5321B" w:rsidRDefault="00D640A5" w:rsidP="00BC2F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9" w:type="dxa"/>
          </w:tcPr>
          <w:p w:rsidR="00D640A5" w:rsidRPr="00850885" w:rsidRDefault="00D640A5" w:rsidP="00BC2FA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Практикум по русскому языку</w:t>
            </w:r>
          </w:p>
        </w:tc>
        <w:tc>
          <w:tcPr>
            <w:tcW w:w="3402" w:type="dxa"/>
          </w:tcPr>
          <w:p w:rsidR="00D640A5" w:rsidRPr="00C5321B" w:rsidRDefault="00D640A5" w:rsidP="00BC2FA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Учитель предметник \</w:t>
            </w:r>
          </w:p>
        </w:tc>
        <w:tc>
          <w:tcPr>
            <w:tcW w:w="1276" w:type="dxa"/>
          </w:tcPr>
          <w:p w:rsidR="00D640A5" w:rsidRPr="00850885" w:rsidRDefault="00D640A5" w:rsidP="00BC2FA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</w:tcPr>
          <w:p w:rsidR="00D640A5" w:rsidRPr="00850885" w:rsidRDefault="00D640A5" w:rsidP="00BC2FA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1276" w:type="dxa"/>
          </w:tcPr>
          <w:p w:rsidR="00D640A5" w:rsidRPr="00850885" w:rsidRDefault="00D640A5" w:rsidP="00BC2FA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5088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УП</w:t>
            </w:r>
          </w:p>
        </w:tc>
      </w:tr>
      <w:tr w:rsidR="00B92713" w:rsidRPr="00C5321B" w:rsidTr="00BC2FA3">
        <w:tc>
          <w:tcPr>
            <w:tcW w:w="567" w:type="dxa"/>
            <w:vMerge/>
          </w:tcPr>
          <w:p w:rsidR="00B92713" w:rsidRPr="00C5321B" w:rsidRDefault="00B92713" w:rsidP="00BC2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</w:tcPr>
          <w:p w:rsidR="00B92713" w:rsidRPr="00C5321B" w:rsidRDefault="00B92713" w:rsidP="00BC2F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9" w:type="dxa"/>
          </w:tcPr>
          <w:p w:rsidR="00B92713" w:rsidRPr="00C5321B" w:rsidRDefault="00B92713" w:rsidP="00F776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задач повышенной сложности</w:t>
            </w:r>
          </w:p>
        </w:tc>
        <w:tc>
          <w:tcPr>
            <w:tcW w:w="3402" w:type="dxa"/>
          </w:tcPr>
          <w:p w:rsidR="00B92713" w:rsidRPr="00C5321B" w:rsidRDefault="00B92713" w:rsidP="00F776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Учитель предметник \</w:t>
            </w:r>
          </w:p>
        </w:tc>
        <w:tc>
          <w:tcPr>
            <w:tcW w:w="1276" w:type="dxa"/>
          </w:tcPr>
          <w:p w:rsidR="00B92713" w:rsidRPr="00850885" w:rsidRDefault="00B92713" w:rsidP="00F776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</w:tcPr>
          <w:p w:rsidR="00B92713" w:rsidRPr="00850885" w:rsidRDefault="00B92713" w:rsidP="00F776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1276" w:type="dxa"/>
          </w:tcPr>
          <w:p w:rsidR="00B92713" w:rsidRPr="00850885" w:rsidRDefault="00B92713" w:rsidP="00F776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5088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УП</w:t>
            </w:r>
          </w:p>
        </w:tc>
      </w:tr>
      <w:tr w:rsidR="00B92713" w:rsidRPr="00C5321B" w:rsidTr="00BC2FA3">
        <w:tc>
          <w:tcPr>
            <w:tcW w:w="567" w:type="dxa"/>
            <w:vMerge/>
          </w:tcPr>
          <w:p w:rsidR="00B92713" w:rsidRPr="00C5321B" w:rsidRDefault="00B92713" w:rsidP="00BC2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</w:tcPr>
          <w:p w:rsidR="00B92713" w:rsidRPr="00C5321B" w:rsidRDefault="00B92713" w:rsidP="00BC2F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9" w:type="dxa"/>
          </w:tcPr>
          <w:p w:rsidR="00B92713" w:rsidRDefault="00B92713" w:rsidP="00BC2F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Функциональная грамотность (финансовая)</w:t>
            </w:r>
          </w:p>
        </w:tc>
        <w:tc>
          <w:tcPr>
            <w:tcW w:w="3402" w:type="dxa"/>
          </w:tcPr>
          <w:p w:rsidR="00B92713" w:rsidRPr="00C5321B" w:rsidRDefault="00B92713" w:rsidP="00BC2FA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Учителя предметники</w:t>
            </w:r>
          </w:p>
        </w:tc>
        <w:tc>
          <w:tcPr>
            <w:tcW w:w="1276" w:type="dxa"/>
          </w:tcPr>
          <w:p w:rsidR="00B92713" w:rsidRPr="00850885" w:rsidRDefault="00B92713" w:rsidP="00BC2FA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</w:tcPr>
          <w:p w:rsidR="00B92713" w:rsidRPr="00850885" w:rsidRDefault="00B92713" w:rsidP="00BC2FA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1276" w:type="dxa"/>
          </w:tcPr>
          <w:p w:rsidR="00B92713" w:rsidRPr="00850885" w:rsidRDefault="00B92713" w:rsidP="00BC2FA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5088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УП</w:t>
            </w:r>
          </w:p>
        </w:tc>
      </w:tr>
      <w:tr w:rsidR="00B92713" w:rsidRPr="00C5321B" w:rsidTr="00BC2FA3">
        <w:tc>
          <w:tcPr>
            <w:tcW w:w="567" w:type="dxa"/>
            <w:vMerge/>
          </w:tcPr>
          <w:p w:rsidR="00B92713" w:rsidRPr="00C5321B" w:rsidRDefault="00B92713" w:rsidP="00BC2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</w:tcPr>
          <w:p w:rsidR="00B92713" w:rsidRPr="00C5321B" w:rsidRDefault="00B92713" w:rsidP="00BC2F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9" w:type="dxa"/>
          </w:tcPr>
          <w:p w:rsidR="00B92713" w:rsidRPr="00850885" w:rsidRDefault="00B92713" w:rsidP="00D640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IT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-технологии</w:t>
            </w:r>
          </w:p>
        </w:tc>
        <w:tc>
          <w:tcPr>
            <w:tcW w:w="3402" w:type="dxa"/>
          </w:tcPr>
          <w:p w:rsidR="00B92713" w:rsidRDefault="00B92713" w:rsidP="00BC2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Учитель информатики</w:t>
            </w:r>
          </w:p>
        </w:tc>
        <w:tc>
          <w:tcPr>
            <w:tcW w:w="1276" w:type="dxa"/>
          </w:tcPr>
          <w:p w:rsidR="00B92713" w:rsidRPr="00850885" w:rsidRDefault="00B92713" w:rsidP="00D640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</w:tcPr>
          <w:p w:rsidR="00B92713" w:rsidRPr="00850885" w:rsidRDefault="00B92713" w:rsidP="00D640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1276" w:type="dxa"/>
          </w:tcPr>
          <w:p w:rsidR="00B92713" w:rsidRPr="00850885" w:rsidRDefault="00B92713" w:rsidP="00D640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5088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УП</w:t>
            </w:r>
          </w:p>
        </w:tc>
      </w:tr>
      <w:tr w:rsidR="00B92713" w:rsidRPr="00C5321B" w:rsidTr="00BC2FA3">
        <w:tc>
          <w:tcPr>
            <w:tcW w:w="567" w:type="dxa"/>
            <w:vMerge/>
          </w:tcPr>
          <w:p w:rsidR="00B92713" w:rsidRPr="00C5321B" w:rsidRDefault="00B92713" w:rsidP="00BC2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</w:tcPr>
          <w:p w:rsidR="00B92713" w:rsidRPr="00C5321B" w:rsidRDefault="00B92713" w:rsidP="00BC2F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9" w:type="dxa"/>
          </w:tcPr>
          <w:p w:rsidR="00B92713" w:rsidRPr="00C5321B" w:rsidRDefault="00B92713" w:rsidP="00BC2FA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B92713" w:rsidRPr="00C5321B" w:rsidRDefault="00B92713" w:rsidP="00BC2FA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B92713" w:rsidRPr="00850885" w:rsidRDefault="00B92713" w:rsidP="00BC2FA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B92713" w:rsidRPr="00850885" w:rsidRDefault="00B92713" w:rsidP="00BC2FA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B92713" w:rsidRPr="00850885" w:rsidRDefault="00B92713" w:rsidP="00BC2FA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92713" w:rsidRPr="00C5321B" w:rsidTr="00BC2FA3">
        <w:tc>
          <w:tcPr>
            <w:tcW w:w="567" w:type="dxa"/>
          </w:tcPr>
          <w:p w:rsidR="00B92713" w:rsidRPr="00C5321B" w:rsidRDefault="00B92713" w:rsidP="00BC2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693" w:type="dxa"/>
            <w:vMerge w:val="restart"/>
          </w:tcPr>
          <w:p w:rsidR="00B92713" w:rsidRPr="00C5321B" w:rsidRDefault="00B92713" w:rsidP="00BC2F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Трудовое воспитание</w:t>
            </w:r>
          </w:p>
        </w:tc>
        <w:tc>
          <w:tcPr>
            <w:tcW w:w="6379" w:type="dxa"/>
          </w:tcPr>
          <w:p w:rsidR="00B92713" w:rsidRPr="00C5321B" w:rsidRDefault="00B92713" w:rsidP="00BC2FA3">
            <w:pPr>
              <w:spacing w:after="0" w:line="240" w:lineRule="auto"/>
              <w:rPr>
                <w:sz w:val="18"/>
                <w:szCs w:val="18"/>
              </w:rPr>
            </w:pPr>
            <w:r w:rsidRPr="00C5321B">
              <w:rPr>
                <w:rFonts w:ascii="Times New Roman" w:hAnsi="Times New Roman" w:cs="Times New Roman"/>
                <w:sz w:val="18"/>
                <w:szCs w:val="18"/>
              </w:rPr>
              <w:t>Участие в реализации КП мероприятий  по трудовому воспитанию</w:t>
            </w:r>
          </w:p>
        </w:tc>
        <w:tc>
          <w:tcPr>
            <w:tcW w:w="3402" w:type="dxa"/>
          </w:tcPr>
          <w:p w:rsidR="00B92713" w:rsidRPr="00C5321B" w:rsidRDefault="00B92713" w:rsidP="00BC2FA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Классный руководитель</w:t>
            </w:r>
          </w:p>
          <w:p w:rsidR="00B92713" w:rsidRPr="00C5321B" w:rsidRDefault="00B92713" w:rsidP="00BC2FA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B92713" w:rsidRPr="00C5321B" w:rsidRDefault="00B92713" w:rsidP="00BC2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0,10</w:t>
            </w:r>
          </w:p>
        </w:tc>
        <w:tc>
          <w:tcPr>
            <w:tcW w:w="851" w:type="dxa"/>
          </w:tcPr>
          <w:p w:rsidR="00B92713" w:rsidRPr="00C5321B" w:rsidRDefault="00B92713" w:rsidP="00BC2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</w:tcPr>
          <w:p w:rsidR="00B92713" w:rsidRPr="00C5321B" w:rsidRDefault="00B92713" w:rsidP="00BC2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функционал</w:t>
            </w:r>
          </w:p>
        </w:tc>
      </w:tr>
      <w:tr w:rsidR="00B92713" w:rsidRPr="00C5321B" w:rsidTr="00BC2FA3">
        <w:tc>
          <w:tcPr>
            <w:tcW w:w="567" w:type="dxa"/>
          </w:tcPr>
          <w:p w:rsidR="00B92713" w:rsidRPr="00C5321B" w:rsidRDefault="00B92713" w:rsidP="00BC2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</w:tcPr>
          <w:p w:rsidR="00B92713" w:rsidRPr="00C5321B" w:rsidRDefault="00B92713" w:rsidP="00BC2F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9" w:type="dxa"/>
          </w:tcPr>
          <w:p w:rsidR="00B92713" w:rsidRPr="00C5321B" w:rsidRDefault="00B92713" w:rsidP="00BC2F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проекте по благоустройству</w:t>
            </w:r>
          </w:p>
        </w:tc>
        <w:tc>
          <w:tcPr>
            <w:tcW w:w="3402" w:type="dxa"/>
          </w:tcPr>
          <w:p w:rsidR="00B92713" w:rsidRPr="00C5321B" w:rsidRDefault="00B92713" w:rsidP="00BC2FA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Классный руководитель</w:t>
            </w:r>
          </w:p>
          <w:p w:rsidR="00B92713" w:rsidRPr="00C5321B" w:rsidRDefault="00B92713" w:rsidP="00BC2FA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B92713" w:rsidRPr="00C5321B" w:rsidRDefault="00B92713" w:rsidP="00BC2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0,10</w:t>
            </w:r>
          </w:p>
        </w:tc>
        <w:tc>
          <w:tcPr>
            <w:tcW w:w="851" w:type="dxa"/>
          </w:tcPr>
          <w:p w:rsidR="00B92713" w:rsidRPr="00C5321B" w:rsidRDefault="00B92713" w:rsidP="00BC2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</w:tcPr>
          <w:p w:rsidR="00B92713" w:rsidRPr="00C5321B" w:rsidRDefault="00B92713" w:rsidP="00BC2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функционал</w:t>
            </w:r>
          </w:p>
        </w:tc>
      </w:tr>
      <w:tr w:rsidR="00B92713" w:rsidRPr="00C5321B" w:rsidTr="00BC2FA3">
        <w:tc>
          <w:tcPr>
            <w:tcW w:w="567" w:type="dxa"/>
          </w:tcPr>
          <w:p w:rsidR="00B92713" w:rsidRPr="00C5321B" w:rsidRDefault="00B92713" w:rsidP="00BC2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B92713" w:rsidRPr="00C5321B" w:rsidRDefault="00B92713" w:rsidP="00BC2F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9" w:type="dxa"/>
          </w:tcPr>
          <w:p w:rsidR="00B92713" w:rsidRDefault="00B92713" w:rsidP="00BC2FA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Профориентационный</w:t>
            </w:r>
            <w:proofErr w:type="spellEnd"/>
            <w:r>
              <w:rPr>
                <w:sz w:val="18"/>
                <w:szCs w:val="18"/>
              </w:rPr>
              <w:t xml:space="preserve"> курс «</w:t>
            </w:r>
            <w:proofErr w:type="spellStart"/>
            <w:r>
              <w:rPr>
                <w:sz w:val="18"/>
                <w:szCs w:val="18"/>
              </w:rPr>
              <w:t>Самоменеджмент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B92713" w:rsidRPr="00C5321B" w:rsidRDefault="00B92713" w:rsidP="00BC2FA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Педагог-психолог</w:t>
            </w:r>
          </w:p>
        </w:tc>
        <w:tc>
          <w:tcPr>
            <w:tcW w:w="1276" w:type="dxa"/>
          </w:tcPr>
          <w:p w:rsidR="00B92713" w:rsidRPr="00BB127A" w:rsidRDefault="00B92713" w:rsidP="00BC2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</w:tcPr>
          <w:p w:rsidR="00B92713" w:rsidRPr="00BB127A" w:rsidRDefault="00B92713" w:rsidP="00BC2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1276" w:type="dxa"/>
          </w:tcPr>
          <w:p w:rsidR="00B92713" w:rsidRPr="00BB127A" w:rsidRDefault="00B92713" w:rsidP="00BC2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BB127A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  <w:t>ВД</w:t>
            </w:r>
          </w:p>
        </w:tc>
      </w:tr>
      <w:tr w:rsidR="00B92713" w:rsidRPr="00C5321B" w:rsidTr="00BC2FA3">
        <w:tc>
          <w:tcPr>
            <w:tcW w:w="567" w:type="dxa"/>
          </w:tcPr>
          <w:p w:rsidR="00B92713" w:rsidRPr="00C5321B" w:rsidRDefault="00B92713" w:rsidP="00BC2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2693" w:type="dxa"/>
          </w:tcPr>
          <w:p w:rsidR="00B92713" w:rsidRPr="00C5321B" w:rsidRDefault="00B92713" w:rsidP="00BC2F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Экологическое воспитание</w:t>
            </w:r>
          </w:p>
        </w:tc>
        <w:tc>
          <w:tcPr>
            <w:tcW w:w="6379" w:type="dxa"/>
          </w:tcPr>
          <w:p w:rsidR="00B92713" w:rsidRPr="00C5321B" w:rsidRDefault="00B92713" w:rsidP="00BC2FA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hAnsi="Times New Roman" w:cs="Times New Roman"/>
                <w:sz w:val="18"/>
                <w:szCs w:val="18"/>
              </w:rPr>
              <w:t>Участие в реализации КП мероприятий  по экологическому воспитанию</w:t>
            </w:r>
          </w:p>
        </w:tc>
        <w:tc>
          <w:tcPr>
            <w:tcW w:w="3402" w:type="dxa"/>
          </w:tcPr>
          <w:p w:rsidR="00B92713" w:rsidRPr="00C5321B" w:rsidRDefault="00B92713" w:rsidP="00BC2FA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Классный руководитель</w:t>
            </w:r>
          </w:p>
          <w:p w:rsidR="00B92713" w:rsidRPr="00C5321B" w:rsidRDefault="00B92713" w:rsidP="00BC2FA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B92713" w:rsidRPr="00C5321B" w:rsidRDefault="00B92713" w:rsidP="00BC2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0,10</w:t>
            </w:r>
          </w:p>
        </w:tc>
        <w:tc>
          <w:tcPr>
            <w:tcW w:w="851" w:type="dxa"/>
          </w:tcPr>
          <w:p w:rsidR="00B92713" w:rsidRPr="00C5321B" w:rsidRDefault="00B92713" w:rsidP="00BC2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</w:tcPr>
          <w:p w:rsidR="00B92713" w:rsidRPr="00C5321B" w:rsidRDefault="00B92713" w:rsidP="00BC2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функционал</w:t>
            </w:r>
          </w:p>
        </w:tc>
      </w:tr>
      <w:tr w:rsidR="00B92713" w:rsidRPr="00C5321B" w:rsidTr="00BC2FA3">
        <w:tc>
          <w:tcPr>
            <w:tcW w:w="567" w:type="dxa"/>
          </w:tcPr>
          <w:p w:rsidR="00B92713" w:rsidRPr="00C5321B" w:rsidRDefault="00B92713" w:rsidP="00BC2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2693" w:type="dxa"/>
          </w:tcPr>
          <w:p w:rsidR="00B92713" w:rsidRPr="00C5321B" w:rsidRDefault="00B92713" w:rsidP="00BC2F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9" w:type="dxa"/>
          </w:tcPr>
          <w:p w:rsidR="00B92713" w:rsidRPr="00C5321B" w:rsidRDefault="00B92713" w:rsidP="00BC2F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 «Экология земли»</w:t>
            </w:r>
          </w:p>
        </w:tc>
        <w:tc>
          <w:tcPr>
            <w:tcW w:w="3402" w:type="dxa"/>
          </w:tcPr>
          <w:p w:rsidR="00B92713" w:rsidRPr="00C5321B" w:rsidRDefault="00B92713" w:rsidP="00BC2FA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Учителя предметники</w:t>
            </w:r>
          </w:p>
        </w:tc>
        <w:tc>
          <w:tcPr>
            <w:tcW w:w="1276" w:type="dxa"/>
          </w:tcPr>
          <w:p w:rsidR="00B92713" w:rsidRPr="00850885" w:rsidRDefault="00B92713" w:rsidP="00BC2FA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</w:tcPr>
          <w:p w:rsidR="00B92713" w:rsidRPr="00850885" w:rsidRDefault="00B92713" w:rsidP="00BC2FA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1276" w:type="dxa"/>
          </w:tcPr>
          <w:p w:rsidR="00B92713" w:rsidRPr="00850885" w:rsidRDefault="00B92713" w:rsidP="00BC2FA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5088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УП</w:t>
            </w:r>
          </w:p>
        </w:tc>
      </w:tr>
      <w:tr w:rsidR="00B92713" w:rsidRPr="00C5321B" w:rsidTr="00BC2FA3">
        <w:tc>
          <w:tcPr>
            <w:tcW w:w="13041" w:type="dxa"/>
            <w:gridSpan w:val="4"/>
          </w:tcPr>
          <w:p w:rsidR="00B92713" w:rsidRPr="00C5321B" w:rsidRDefault="00B92713" w:rsidP="00BC2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Итого </w:t>
            </w:r>
          </w:p>
        </w:tc>
        <w:tc>
          <w:tcPr>
            <w:tcW w:w="1276" w:type="dxa"/>
          </w:tcPr>
          <w:p w:rsidR="00B92713" w:rsidRDefault="00B92713" w:rsidP="00BC2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Уп</w:t>
            </w:r>
            <w:proofErr w:type="spellEnd"/>
          </w:p>
          <w:p w:rsidR="00B92713" w:rsidRDefault="00B92713" w:rsidP="00BC2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Вд</w:t>
            </w:r>
            <w:proofErr w:type="spellEnd"/>
          </w:p>
          <w:p w:rsidR="00B92713" w:rsidRDefault="00B92713" w:rsidP="00BC2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Функ</w:t>
            </w:r>
            <w:proofErr w:type="spellEnd"/>
          </w:p>
          <w:p w:rsidR="00B92713" w:rsidRPr="00C5321B" w:rsidRDefault="00B92713" w:rsidP="00BC2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</w:t>
            </w:r>
          </w:p>
        </w:tc>
        <w:tc>
          <w:tcPr>
            <w:tcW w:w="851" w:type="dxa"/>
          </w:tcPr>
          <w:p w:rsidR="00B92713" w:rsidRDefault="00B92713" w:rsidP="00BC2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</w:t>
            </w:r>
          </w:p>
          <w:p w:rsidR="00B92713" w:rsidRDefault="00B92713" w:rsidP="00BC2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</w:t>
            </w:r>
          </w:p>
          <w:p w:rsidR="00B92713" w:rsidRDefault="00B92713" w:rsidP="00BC2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2,2</w:t>
            </w:r>
          </w:p>
          <w:p w:rsidR="00B92713" w:rsidRPr="00C5321B" w:rsidRDefault="00B92713" w:rsidP="00BC2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4\8</w:t>
            </w:r>
          </w:p>
        </w:tc>
        <w:tc>
          <w:tcPr>
            <w:tcW w:w="1276" w:type="dxa"/>
          </w:tcPr>
          <w:p w:rsidR="00B92713" w:rsidRPr="00C5321B" w:rsidRDefault="00B92713" w:rsidP="00BC2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D640A5" w:rsidRDefault="00D640A5" w:rsidP="00D640A5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 класс</w:t>
      </w:r>
    </w:p>
    <w:tbl>
      <w:tblPr>
        <w:tblW w:w="1644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6379"/>
        <w:gridCol w:w="3402"/>
        <w:gridCol w:w="1276"/>
        <w:gridCol w:w="851"/>
        <w:gridCol w:w="1276"/>
      </w:tblGrid>
      <w:tr w:rsidR="00D640A5" w:rsidRPr="00C5321B" w:rsidTr="00D640A5">
        <w:tc>
          <w:tcPr>
            <w:tcW w:w="567" w:type="dxa"/>
          </w:tcPr>
          <w:p w:rsidR="00D640A5" w:rsidRPr="00C5321B" w:rsidRDefault="00D640A5" w:rsidP="00D64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№</w:t>
            </w:r>
          </w:p>
          <w:p w:rsidR="00D640A5" w:rsidRPr="00C5321B" w:rsidRDefault="00D640A5" w:rsidP="00D64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proofErr w:type="gramStart"/>
            <w:r w:rsidRPr="00C5321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C5321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693" w:type="dxa"/>
          </w:tcPr>
          <w:p w:rsidR="00D640A5" w:rsidRPr="00C5321B" w:rsidRDefault="00D640A5" w:rsidP="00D64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Направление ВД</w:t>
            </w:r>
          </w:p>
        </w:tc>
        <w:tc>
          <w:tcPr>
            <w:tcW w:w="6379" w:type="dxa"/>
          </w:tcPr>
          <w:p w:rsidR="00D640A5" w:rsidRPr="00C5321B" w:rsidRDefault="00D640A5" w:rsidP="00D64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Форма организации</w:t>
            </w:r>
          </w:p>
        </w:tc>
        <w:tc>
          <w:tcPr>
            <w:tcW w:w="3402" w:type="dxa"/>
          </w:tcPr>
          <w:p w:rsidR="00D640A5" w:rsidRPr="00C5321B" w:rsidRDefault="00D640A5" w:rsidP="00D64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Специалисты </w:t>
            </w:r>
          </w:p>
        </w:tc>
        <w:tc>
          <w:tcPr>
            <w:tcW w:w="1276" w:type="dxa"/>
          </w:tcPr>
          <w:p w:rsidR="00D640A5" w:rsidRPr="00C5321B" w:rsidRDefault="00D640A5" w:rsidP="00D64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Кол-во</w:t>
            </w:r>
          </w:p>
          <w:p w:rsidR="00D640A5" w:rsidRPr="00C5321B" w:rsidRDefault="00D640A5" w:rsidP="00D64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часов</w:t>
            </w:r>
          </w:p>
          <w:p w:rsidR="00D640A5" w:rsidRPr="00C5321B" w:rsidRDefault="00D640A5" w:rsidP="00D64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в неделю</w:t>
            </w:r>
          </w:p>
        </w:tc>
        <w:tc>
          <w:tcPr>
            <w:tcW w:w="851" w:type="dxa"/>
          </w:tcPr>
          <w:p w:rsidR="00D640A5" w:rsidRPr="00C5321B" w:rsidRDefault="00D640A5" w:rsidP="00D64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Кол-во в год</w:t>
            </w:r>
          </w:p>
        </w:tc>
        <w:tc>
          <w:tcPr>
            <w:tcW w:w="1276" w:type="dxa"/>
          </w:tcPr>
          <w:p w:rsidR="00D640A5" w:rsidRPr="00C5321B" w:rsidRDefault="00D640A5" w:rsidP="00D64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Оплата</w:t>
            </w:r>
          </w:p>
        </w:tc>
      </w:tr>
      <w:tr w:rsidR="00D640A5" w:rsidRPr="00C5321B" w:rsidTr="00D640A5">
        <w:tc>
          <w:tcPr>
            <w:tcW w:w="567" w:type="dxa"/>
            <w:vMerge w:val="restart"/>
          </w:tcPr>
          <w:p w:rsidR="00D640A5" w:rsidRPr="00C5321B" w:rsidRDefault="00D640A5" w:rsidP="00D64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693" w:type="dxa"/>
            <w:vMerge w:val="restart"/>
          </w:tcPr>
          <w:p w:rsidR="00D640A5" w:rsidRPr="00C5321B" w:rsidRDefault="00D640A5" w:rsidP="00D64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5321B">
              <w:rPr>
                <w:rFonts w:ascii="Times New Roman" w:eastAsia="Times New Roman" w:hAnsi="Times New Roman"/>
                <w:sz w:val="18"/>
                <w:szCs w:val="18"/>
              </w:rPr>
              <w:t xml:space="preserve">Духовно </w:t>
            </w:r>
            <w:proofErr w:type="gramStart"/>
            <w:r w:rsidRPr="00C5321B">
              <w:rPr>
                <w:rFonts w:ascii="Times New Roman" w:eastAsia="Times New Roman" w:hAnsi="Times New Roman"/>
                <w:sz w:val="18"/>
                <w:szCs w:val="18"/>
              </w:rPr>
              <w:t>-н</w:t>
            </w:r>
            <w:proofErr w:type="gramEnd"/>
            <w:r w:rsidRPr="00C5321B">
              <w:rPr>
                <w:rFonts w:ascii="Times New Roman" w:eastAsia="Times New Roman" w:hAnsi="Times New Roman"/>
                <w:sz w:val="18"/>
                <w:szCs w:val="18"/>
              </w:rPr>
              <w:t>равственное воспитание</w:t>
            </w:r>
          </w:p>
        </w:tc>
        <w:tc>
          <w:tcPr>
            <w:tcW w:w="6379" w:type="dxa"/>
          </w:tcPr>
          <w:p w:rsidR="00D640A5" w:rsidRPr="00C5321B" w:rsidRDefault="00D640A5" w:rsidP="00D640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Курс «Разговор о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важном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3402" w:type="dxa"/>
          </w:tcPr>
          <w:p w:rsidR="00D640A5" w:rsidRPr="00C5321B" w:rsidRDefault="00D640A5" w:rsidP="00D640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Классный руководитель</w:t>
            </w:r>
          </w:p>
        </w:tc>
        <w:tc>
          <w:tcPr>
            <w:tcW w:w="1276" w:type="dxa"/>
          </w:tcPr>
          <w:p w:rsidR="00D640A5" w:rsidRPr="00BB127A" w:rsidRDefault="00D640A5" w:rsidP="00D64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BB127A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851" w:type="dxa"/>
          </w:tcPr>
          <w:p w:rsidR="00D640A5" w:rsidRPr="00BB127A" w:rsidRDefault="00D640A5" w:rsidP="00D64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BB127A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276" w:type="dxa"/>
          </w:tcPr>
          <w:p w:rsidR="00D640A5" w:rsidRPr="00BB127A" w:rsidRDefault="00D640A5" w:rsidP="00D64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BB127A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  <w:t>ВД</w:t>
            </w:r>
          </w:p>
        </w:tc>
      </w:tr>
      <w:tr w:rsidR="00D640A5" w:rsidRPr="00C5321B" w:rsidTr="00D640A5">
        <w:tc>
          <w:tcPr>
            <w:tcW w:w="567" w:type="dxa"/>
            <w:vMerge/>
          </w:tcPr>
          <w:p w:rsidR="00D640A5" w:rsidRPr="00C5321B" w:rsidRDefault="00D640A5" w:rsidP="00D64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</w:tcPr>
          <w:p w:rsidR="00D640A5" w:rsidRPr="00C5321B" w:rsidRDefault="00D640A5" w:rsidP="00D64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</w:tcPr>
          <w:p w:rsidR="00D640A5" w:rsidRPr="00C5321B" w:rsidRDefault="00D640A5" w:rsidP="00D640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hAnsi="Times New Roman" w:cs="Times New Roman"/>
                <w:sz w:val="18"/>
                <w:szCs w:val="18"/>
              </w:rPr>
              <w:t>Участие в реализации КП мероприятий  по духовно-нравственному воспитанию</w:t>
            </w:r>
          </w:p>
        </w:tc>
        <w:tc>
          <w:tcPr>
            <w:tcW w:w="3402" w:type="dxa"/>
          </w:tcPr>
          <w:p w:rsidR="00D640A5" w:rsidRPr="00C5321B" w:rsidRDefault="00D640A5" w:rsidP="00D640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Классный руководитель</w:t>
            </w:r>
          </w:p>
        </w:tc>
        <w:tc>
          <w:tcPr>
            <w:tcW w:w="1276" w:type="dxa"/>
          </w:tcPr>
          <w:p w:rsidR="00D640A5" w:rsidRPr="00C5321B" w:rsidRDefault="00D640A5" w:rsidP="00D64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0,10</w:t>
            </w:r>
          </w:p>
        </w:tc>
        <w:tc>
          <w:tcPr>
            <w:tcW w:w="851" w:type="dxa"/>
          </w:tcPr>
          <w:p w:rsidR="00D640A5" w:rsidRPr="00C5321B" w:rsidRDefault="00D640A5" w:rsidP="00D64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</w:tcPr>
          <w:p w:rsidR="00D640A5" w:rsidRPr="00C5321B" w:rsidRDefault="00D640A5" w:rsidP="00D64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функционал</w:t>
            </w:r>
          </w:p>
        </w:tc>
      </w:tr>
      <w:tr w:rsidR="00D640A5" w:rsidRPr="00C5321B" w:rsidTr="00D640A5">
        <w:tc>
          <w:tcPr>
            <w:tcW w:w="567" w:type="dxa"/>
          </w:tcPr>
          <w:p w:rsidR="00D640A5" w:rsidRPr="00C5321B" w:rsidRDefault="00D640A5" w:rsidP="00D64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</w:tcPr>
          <w:p w:rsidR="00D640A5" w:rsidRPr="00C5321B" w:rsidRDefault="00D640A5" w:rsidP="00D64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</w:tcPr>
          <w:p w:rsidR="00D640A5" w:rsidRPr="00C5321B" w:rsidRDefault="00D640A5" w:rsidP="00D640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 «Психология»</w:t>
            </w:r>
          </w:p>
        </w:tc>
        <w:tc>
          <w:tcPr>
            <w:tcW w:w="3402" w:type="dxa"/>
          </w:tcPr>
          <w:p w:rsidR="00D640A5" w:rsidRDefault="00D640A5" w:rsidP="00D640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Педагог-психолог</w:t>
            </w:r>
          </w:p>
        </w:tc>
        <w:tc>
          <w:tcPr>
            <w:tcW w:w="1276" w:type="dxa"/>
          </w:tcPr>
          <w:p w:rsidR="00D640A5" w:rsidRPr="00850885" w:rsidRDefault="00D640A5" w:rsidP="00D640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</w:tcPr>
          <w:p w:rsidR="00D640A5" w:rsidRPr="00850885" w:rsidRDefault="00D640A5" w:rsidP="00D640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1276" w:type="dxa"/>
          </w:tcPr>
          <w:p w:rsidR="00D640A5" w:rsidRPr="00850885" w:rsidRDefault="00D640A5" w:rsidP="00D640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5088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УП</w:t>
            </w:r>
          </w:p>
        </w:tc>
      </w:tr>
      <w:tr w:rsidR="00D640A5" w:rsidRPr="00C5321B" w:rsidTr="00D640A5">
        <w:tc>
          <w:tcPr>
            <w:tcW w:w="567" w:type="dxa"/>
            <w:vMerge w:val="restart"/>
          </w:tcPr>
          <w:p w:rsidR="00D640A5" w:rsidRPr="00C5321B" w:rsidRDefault="00D640A5" w:rsidP="00D64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693" w:type="dxa"/>
            <w:vMerge w:val="restart"/>
          </w:tcPr>
          <w:p w:rsidR="00D640A5" w:rsidRPr="00C5321B" w:rsidRDefault="00D640A5" w:rsidP="00D640A5">
            <w:pPr>
              <w:rPr>
                <w:sz w:val="18"/>
                <w:szCs w:val="18"/>
              </w:rPr>
            </w:pPr>
            <w:r w:rsidRPr="00C5321B">
              <w:rPr>
                <w:rFonts w:ascii="Times New Roman" w:eastAsia="Times New Roman" w:hAnsi="Times New Roman"/>
                <w:sz w:val="18"/>
                <w:szCs w:val="18"/>
              </w:rPr>
              <w:t>Физическое воспитание, формирование культуры здоровья, эмоционального благополучия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D640A5" w:rsidRPr="00C5321B" w:rsidRDefault="00D640A5" w:rsidP="00D640A5">
            <w:pPr>
              <w:spacing w:after="0" w:line="240" w:lineRule="auto"/>
              <w:rPr>
                <w:sz w:val="18"/>
                <w:szCs w:val="18"/>
              </w:rPr>
            </w:pPr>
            <w:r w:rsidRPr="00C5321B">
              <w:rPr>
                <w:sz w:val="18"/>
                <w:szCs w:val="18"/>
              </w:rPr>
              <w:t xml:space="preserve">Участие в  реализации проекта «ГТО»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640A5" w:rsidRPr="00C5321B" w:rsidRDefault="00D640A5" w:rsidP="00D640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Учитель физической культуры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40A5" w:rsidRPr="00C5321B" w:rsidRDefault="00D640A5" w:rsidP="00D64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0,10</w:t>
            </w:r>
          </w:p>
        </w:tc>
        <w:tc>
          <w:tcPr>
            <w:tcW w:w="851" w:type="dxa"/>
          </w:tcPr>
          <w:p w:rsidR="00D640A5" w:rsidRPr="00C5321B" w:rsidRDefault="00D640A5" w:rsidP="00D64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</w:tcPr>
          <w:p w:rsidR="00D640A5" w:rsidRPr="00C5321B" w:rsidRDefault="00D640A5" w:rsidP="00D64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функционал</w:t>
            </w:r>
          </w:p>
        </w:tc>
      </w:tr>
      <w:tr w:rsidR="00D640A5" w:rsidRPr="00C5321B" w:rsidTr="00D640A5">
        <w:tc>
          <w:tcPr>
            <w:tcW w:w="567" w:type="dxa"/>
            <w:vMerge/>
          </w:tcPr>
          <w:p w:rsidR="00D640A5" w:rsidRPr="00C5321B" w:rsidRDefault="00D640A5" w:rsidP="00D64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</w:tcPr>
          <w:p w:rsidR="00D640A5" w:rsidRPr="00C5321B" w:rsidRDefault="00D640A5" w:rsidP="00D640A5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640A5" w:rsidRDefault="00D640A5" w:rsidP="00D640A5">
            <w:pPr>
              <w:spacing w:after="0" w:line="240" w:lineRule="auto"/>
              <w:rPr>
                <w:sz w:val="18"/>
                <w:szCs w:val="18"/>
              </w:rPr>
            </w:pPr>
            <w:r w:rsidRPr="00C5321B">
              <w:rPr>
                <w:sz w:val="18"/>
                <w:szCs w:val="18"/>
              </w:rPr>
              <w:t>ШСК «Центр»</w:t>
            </w:r>
          </w:p>
          <w:p w:rsidR="00D640A5" w:rsidRDefault="00D640A5" w:rsidP="00D640A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-Волейбол</w:t>
            </w:r>
          </w:p>
          <w:p w:rsidR="00D640A5" w:rsidRDefault="00D640A5" w:rsidP="00D640A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-Спортивное ориентирование</w:t>
            </w:r>
          </w:p>
          <w:p w:rsidR="00D640A5" w:rsidRPr="00C5321B" w:rsidRDefault="00D640A5" w:rsidP="00D640A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-Настольный теннис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640A5" w:rsidRDefault="00D640A5" w:rsidP="00D640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Педагог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</w:t>
            </w:r>
            <w:proofErr w:type="gramEnd"/>
          </w:p>
          <w:p w:rsidR="00D640A5" w:rsidRDefault="00D640A5" w:rsidP="00D640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640A5" w:rsidRPr="00C5321B" w:rsidRDefault="00D640A5" w:rsidP="00D640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Филатов \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Меренцов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640A5" w:rsidRDefault="00D640A5" w:rsidP="00D64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640A5" w:rsidRDefault="00D640A5" w:rsidP="00D64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</w:t>
            </w:r>
          </w:p>
          <w:p w:rsidR="00D640A5" w:rsidRDefault="00D640A5" w:rsidP="00D64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</w:t>
            </w:r>
          </w:p>
          <w:p w:rsidR="00D640A5" w:rsidRPr="00C5321B" w:rsidRDefault="00D640A5" w:rsidP="00D64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1" w:type="dxa"/>
          </w:tcPr>
          <w:p w:rsidR="00D640A5" w:rsidRDefault="00D640A5" w:rsidP="00D64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640A5" w:rsidRDefault="00D640A5" w:rsidP="00D64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68</w:t>
            </w:r>
          </w:p>
          <w:p w:rsidR="00D640A5" w:rsidRDefault="00D640A5" w:rsidP="00D64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68</w:t>
            </w:r>
          </w:p>
          <w:p w:rsidR="00D640A5" w:rsidRPr="00C5321B" w:rsidRDefault="00D640A5" w:rsidP="00D64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68</w:t>
            </w:r>
          </w:p>
        </w:tc>
        <w:tc>
          <w:tcPr>
            <w:tcW w:w="1276" w:type="dxa"/>
          </w:tcPr>
          <w:p w:rsidR="00D640A5" w:rsidRDefault="00D640A5" w:rsidP="00D64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</w:t>
            </w:r>
          </w:p>
        </w:tc>
      </w:tr>
      <w:tr w:rsidR="00D640A5" w:rsidRPr="00C5321B" w:rsidTr="00D640A5">
        <w:trPr>
          <w:trHeight w:val="466"/>
        </w:trPr>
        <w:tc>
          <w:tcPr>
            <w:tcW w:w="567" w:type="dxa"/>
            <w:vMerge/>
          </w:tcPr>
          <w:p w:rsidR="00D640A5" w:rsidRPr="00C5321B" w:rsidRDefault="00D640A5" w:rsidP="00D64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</w:tcPr>
          <w:p w:rsidR="00D640A5" w:rsidRPr="00C5321B" w:rsidRDefault="00D640A5" w:rsidP="00D640A5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D640A5" w:rsidRPr="00C5321B" w:rsidRDefault="00D640A5" w:rsidP="00D640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sz w:val="18"/>
                <w:szCs w:val="18"/>
              </w:rPr>
              <w:t>Участие в  реализации про «Президентские спортивные игры» «Президентские состязания»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640A5" w:rsidRPr="00C5321B" w:rsidRDefault="00D640A5" w:rsidP="00D640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Учитель физической культуры</w:t>
            </w:r>
          </w:p>
        </w:tc>
        <w:tc>
          <w:tcPr>
            <w:tcW w:w="1276" w:type="dxa"/>
          </w:tcPr>
          <w:p w:rsidR="00D640A5" w:rsidRPr="00C5321B" w:rsidRDefault="00D640A5" w:rsidP="00D64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0,10</w:t>
            </w:r>
          </w:p>
        </w:tc>
        <w:tc>
          <w:tcPr>
            <w:tcW w:w="851" w:type="dxa"/>
          </w:tcPr>
          <w:p w:rsidR="00D640A5" w:rsidRPr="00C5321B" w:rsidRDefault="00D640A5" w:rsidP="00D64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</w:tcPr>
          <w:p w:rsidR="00D640A5" w:rsidRPr="00C5321B" w:rsidRDefault="00D640A5" w:rsidP="00D64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функционал</w:t>
            </w:r>
          </w:p>
        </w:tc>
      </w:tr>
      <w:tr w:rsidR="00D640A5" w:rsidRPr="00C5321B" w:rsidTr="00D640A5">
        <w:tc>
          <w:tcPr>
            <w:tcW w:w="567" w:type="dxa"/>
            <w:vMerge w:val="restart"/>
          </w:tcPr>
          <w:p w:rsidR="00D640A5" w:rsidRPr="00C5321B" w:rsidRDefault="00D640A5" w:rsidP="00D64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693" w:type="dxa"/>
            <w:vMerge w:val="restart"/>
          </w:tcPr>
          <w:p w:rsidR="00D640A5" w:rsidRPr="00C5321B" w:rsidRDefault="00D640A5" w:rsidP="00D640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Times New Roman" w:hAnsi="Times New Roman"/>
                <w:sz w:val="18"/>
                <w:szCs w:val="18"/>
              </w:rPr>
              <w:t>Эстетическое воспитание</w:t>
            </w:r>
          </w:p>
        </w:tc>
        <w:tc>
          <w:tcPr>
            <w:tcW w:w="6379" w:type="dxa"/>
          </w:tcPr>
          <w:p w:rsidR="00D640A5" w:rsidRPr="00C5321B" w:rsidRDefault="00D640A5" w:rsidP="00D640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sz w:val="18"/>
                <w:szCs w:val="18"/>
              </w:rPr>
              <w:t>Участие в мероприятиях ИЗО, ДПИ,</w:t>
            </w:r>
            <w:proofErr w:type="gramStart"/>
            <w:r w:rsidRPr="00C5321B">
              <w:rPr>
                <w:sz w:val="18"/>
                <w:szCs w:val="18"/>
              </w:rPr>
              <w:t xml:space="preserve"> ,</w:t>
            </w:r>
            <w:proofErr w:type="gramEnd"/>
            <w:r w:rsidRPr="00C5321B">
              <w:rPr>
                <w:sz w:val="18"/>
                <w:szCs w:val="18"/>
              </w:rPr>
              <w:t xml:space="preserve"> посещенные культурных проектов и т.п.</w:t>
            </w:r>
          </w:p>
        </w:tc>
        <w:tc>
          <w:tcPr>
            <w:tcW w:w="3402" w:type="dxa"/>
          </w:tcPr>
          <w:p w:rsidR="00D640A5" w:rsidRPr="00C5321B" w:rsidRDefault="00D640A5" w:rsidP="00D640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Классный руководитель</w:t>
            </w:r>
          </w:p>
          <w:p w:rsidR="00D640A5" w:rsidRPr="00C5321B" w:rsidRDefault="00D640A5" w:rsidP="00D640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D640A5" w:rsidRPr="00C5321B" w:rsidRDefault="00D640A5" w:rsidP="00D64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0,10</w:t>
            </w:r>
          </w:p>
        </w:tc>
        <w:tc>
          <w:tcPr>
            <w:tcW w:w="851" w:type="dxa"/>
          </w:tcPr>
          <w:p w:rsidR="00D640A5" w:rsidRPr="00C5321B" w:rsidRDefault="00D640A5" w:rsidP="00D64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</w:tcPr>
          <w:p w:rsidR="00D640A5" w:rsidRPr="00C5321B" w:rsidRDefault="00D640A5" w:rsidP="00D64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функционал</w:t>
            </w:r>
          </w:p>
        </w:tc>
      </w:tr>
      <w:tr w:rsidR="00D640A5" w:rsidRPr="00C5321B" w:rsidTr="00D640A5">
        <w:tc>
          <w:tcPr>
            <w:tcW w:w="567" w:type="dxa"/>
            <w:vMerge/>
          </w:tcPr>
          <w:p w:rsidR="00D640A5" w:rsidRPr="00C5321B" w:rsidRDefault="00D640A5" w:rsidP="00D64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</w:tcPr>
          <w:p w:rsidR="00D640A5" w:rsidRPr="00C5321B" w:rsidRDefault="00D640A5" w:rsidP="00D640A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</w:tcPr>
          <w:p w:rsidR="00D640A5" w:rsidRPr="00C5321B" w:rsidRDefault="00D640A5" w:rsidP="00D640A5">
            <w:pPr>
              <w:spacing w:after="0" w:line="240" w:lineRule="auto"/>
              <w:rPr>
                <w:sz w:val="18"/>
                <w:szCs w:val="18"/>
              </w:rPr>
            </w:pPr>
            <w:r w:rsidRPr="00C5321B">
              <w:rPr>
                <w:rFonts w:ascii="Times New Roman" w:hAnsi="Times New Roman" w:cs="Times New Roman"/>
                <w:sz w:val="18"/>
                <w:szCs w:val="18"/>
              </w:rPr>
              <w:t>Участие в реализации КП мероприятий  по вовлечению обучающихся  в различные формы деятельности в каникулярные периоды</w:t>
            </w:r>
          </w:p>
        </w:tc>
        <w:tc>
          <w:tcPr>
            <w:tcW w:w="3402" w:type="dxa"/>
          </w:tcPr>
          <w:p w:rsidR="00D640A5" w:rsidRPr="00C5321B" w:rsidRDefault="00D640A5" w:rsidP="00D640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Классный руководи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тель</w:t>
            </w:r>
          </w:p>
        </w:tc>
        <w:tc>
          <w:tcPr>
            <w:tcW w:w="1276" w:type="dxa"/>
          </w:tcPr>
          <w:p w:rsidR="00D640A5" w:rsidRPr="00C5321B" w:rsidRDefault="00D640A5" w:rsidP="00D64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0,10</w:t>
            </w:r>
          </w:p>
        </w:tc>
        <w:tc>
          <w:tcPr>
            <w:tcW w:w="851" w:type="dxa"/>
          </w:tcPr>
          <w:p w:rsidR="00D640A5" w:rsidRPr="00C5321B" w:rsidRDefault="00D640A5" w:rsidP="00D64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</w:tcPr>
          <w:p w:rsidR="00D640A5" w:rsidRPr="00C5321B" w:rsidRDefault="00D640A5" w:rsidP="00D64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функционал</w:t>
            </w:r>
          </w:p>
        </w:tc>
      </w:tr>
      <w:tr w:rsidR="00D640A5" w:rsidRPr="00C5321B" w:rsidTr="00D640A5">
        <w:trPr>
          <w:trHeight w:val="424"/>
        </w:trPr>
        <w:tc>
          <w:tcPr>
            <w:tcW w:w="567" w:type="dxa"/>
            <w:vMerge w:val="restart"/>
          </w:tcPr>
          <w:p w:rsidR="00D640A5" w:rsidRPr="00C5321B" w:rsidRDefault="00D640A5" w:rsidP="00D64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2693" w:type="dxa"/>
            <w:vMerge w:val="restart"/>
          </w:tcPr>
          <w:p w:rsidR="00D640A5" w:rsidRPr="00C5321B" w:rsidRDefault="00D640A5" w:rsidP="00D640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Гражданское воспитание</w:t>
            </w:r>
          </w:p>
          <w:p w:rsidR="00D640A5" w:rsidRPr="00C5321B" w:rsidRDefault="00D640A5" w:rsidP="00D6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9" w:type="dxa"/>
          </w:tcPr>
          <w:p w:rsidR="00D640A5" w:rsidRPr="00F60B73" w:rsidRDefault="00D640A5" w:rsidP="00D640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hAnsi="Times New Roman" w:cs="Times New Roman"/>
                <w:sz w:val="18"/>
                <w:szCs w:val="18"/>
              </w:rPr>
              <w:t>Участие в реализации КП мероприятий  по гражданскому воспитанию</w:t>
            </w:r>
          </w:p>
        </w:tc>
        <w:tc>
          <w:tcPr>
            <w:tcW w:w="3402" w:type="dxa"/>
          </w:tcPr>
          <w:p w:rsidR="00D640A5" w:rsidRPr="00C5321B" w:rsidRDefault="00D640A5" w:rsidP="00D640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Классный руководи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тель</w:t>
            </w:r>
          </w:p>
        </w:tc>
        <w:tc>
          <w:tcPr>
            <w:tcW w:w="1276" w:type="dxa"/>
          </w:tcPr>
          <w:p w:rsidR="00D640A5" w:rsidRPr="00C5321B" w:rsidRDefault="00D640A5" w:rsidP="00D64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0,10</w:t>
            </w:r>
          </w:p>
        </w:tc>
        <w:tc>
          <w:tcPr>
            <w:tcW w:w="851" w:type="dxa"/>
          </w:tcPr>
          <w:p w:rsidR="00D640A5" w:rsidRPr="00C5321B" w:rsidRDefault="00D640A5" w:rsidP="00D64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</w:tcPr>
          <w:p w:rsidR="00D640A5" w:rsidRPr="00C5321B" w:rsidRDefault="00D640A5" w:rsidP="00D64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функционал</w:t>
            </w:r>
          </w:p>
        </w:tc>
      </w:tr>
      <w:tr w:rsidR="00D640A5" w:rsidRPr="00C5321B" w:rsidTr="00D640A5">
        <w:tc>
          <w:tcPr>
            <w:tcW w:w="567" w:type="dxa"/>
            <w:vMerge/>
          </w:tcPr>
          <w:p w:rsidR="00D640A5" w:rsidRPr="00C5321B" w:rsidRDefault="00D640A5" w:rsidP="00D64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</w:tcPr>
          <w:p w:rsidR="00D640A5" w:rsidRPr="00C5321B" w:rsidRDefault="00D640A5" w:rsidP="00D640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9" w:type="dxa"/>
          </w:tcPr>
          <w:p w:rsidR="00D640A5" w:rsidRPr="00C5321B" w:rsidRDefault="00D640A5" w:rsidP="00D640A5">
            <w:pPr>
              <w:spacing w:after="0" w:line="240" w:lineRule="auto"/>
              <w:rPr>
                <w:sz w:val="18"/>
                <w:szCs w:val="18"/>
              </w:rPr>
            </w:pPr>
            <w:r w:rsidRPr="00C5321B">
              <w:rPr>
                <w:sz w:val="18"/>
                <w:szCs w:val="18"/>
              </w:rPr>
              <w:t>Участие в работе волонтерского отряда</w:t>
            </w:r>
          </w:p>
        </w:tc>
        <w:tc>
          <w:tcPr>
            <w:tcW w:w="3402" w:type="dxa"/>
          </w:tcPr>
          <w:p w:rsidR="00D640A5" w:rsidRPr="00C5321B" w:rsidRDefault="00D640A5" w:rsidP="00D640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Педагог-организатор</w:t>
            </w:r>
          </w:p>
          <w:p w:rsidR="00D640A5" w:rsidRPr="00C5321B" w:rsidRDefault="00D640A5" w:rsidP="00D640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D640A5" w:rsidRPr="00C5321B" w:rsidRDefault="00D640A5" w:rsidP="00D64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0,25</w:t>
            </w:r>
          </w:p>
        </w:tc>
        <w:tc>
          <w:tcPr>
            <w:tcW w:w="851" w:type="dxa"/>
          </w:tcPr>
          <w:p w:rsidR="00D640A5" w:rsidRPr="00C5321B" w:rsidRDefault="00D640A5" w:rsidP="00D64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8,5</w:t>
            </w:r>
          </w:p>
        </w:tc>
        <w:tc>
          <w:tcPr>
            <w:tcW w:w="1276" w:type="dxa"/>
          </w:tcPr>
          <w:p w:rsidR="00D640A5" w:rsidRDefault="00D640A5" w:rsidP="00D64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функционал</w:t>
            </w:r>
          </w:p>
        </w:tc>
      </w:tr>
      <w:tr w:rsidR="00D640A5" w:rsidRPr="00C5321B" w:rsidTr="00D640A5">
        <w:tc>
          <w:tcPr>
            <w:tcW w:w="567" w:type="dxa"/>
            <w:vMerge/>
          </w:tcPr>
          <w:p w:rsidR="00D640A5" w:rsidRPr="00C5321B" w:rsidRDefault="00D640A5" w:rsidP="00D64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</w:tcPr>
          <w:p w:rsidR="00D640A5" w:rsidRPr="00C5321B" w:rsidRDefault="00D640A5" w:rsidP="00D640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9" w:type="dxa"/>
          </w:tcPr>
          <w:p w:rsidR="00D640A5" w:rsidRPr="00C5321B" w:rsidRDefault="00D640A5" w:rsidP="00D640A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Программа </w:t>
            </w:r>
            <w:proofErr w:type="gramStart"/>
            <w:r>
              <w:rPr>
                <w:sz w:val="18"/>
                <w:szCs w:val="18"/>
              </w:rPr>
              <w:t>ДО</w:t>
            </w:r>
            <w:proofErr w:type="gramEnd"/>
            <w:r>
              <w:rPr>
                <w:sz w:val="18"/>
                <w:szCs w:val="18"/>
              </w:rPr>
              <w:t xml:space="preserve"> «Мы вместе!»</w:t>
            </w:r>
          </w:p>
        </w:tc>
        <w:tc>
          <w:tcPr>
            <w:tcW w:w="3402" w:type="dxa"/>
          </w:tcPr>
          <w:p w:rsidR="00D640A5" w:rsidRPr="00C5321B" w:rsidRDefault="00D640A5" w:rsidP="00D640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Педагог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</w:t>
            </w:r>
            <w:proofErr w:type="gramEnd"/>
          </w:p>
        </w:tc>
        <w:tc>
          <w:tcPr>
            <w:tcW w:w="1276" w:type="dxa"/>
          </w:tcPr>
          <w:p w:rsidR="00D640A5" w:rsidRPr="00C5321B" w:rsidRDefault="00D640A5" w:rsidP="00D64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1" w:type="dxa"/>
          </w:tcPr>
          <w:p w:rsidR="00D640A5" w:rsidRPr="00C5321B" w:rsidRDefault="00D640A5" w:rsidP="00D64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68</w:t>
            </w:r>
          </w:p>
        </w:tc>
        <w:tc>
          <w:tcPr>
            <w:tcW w:w="1276" w:type="dxa"/>
          </w:tcPr>
          <w:p w:rsidR="00D640A5" w:rsidRDefault="00D640A5" w:rsidP="00D64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</w:t>
            </w:r>
          </w:p>
        </w:tc>
      </w:tr>
      <w:tr w:rsidR="00D640A5" w:rsidRPr="00C5321B" w:rsidTr="00D640A5">
        <w:tc>
          <w:tcPr>
            <w:tcW w:w="567" w:type="dxa"/>
            <w:vMerge/>
          </w:tcPr>
          <w:p w:rsidR="00D640A5" w:rsidRPr="00C5321B" w:rsidRDefault="00D640A5" w:rsidP="00D64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</w:tcPr>
          <w:p w:rsidR="00D640A5" w:rsidRPr="00C5321B" w:rsidRDefault="00D640A5" w:rsidP="00D640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9" w:type="dxa"/>
          </w:tcPr>
          <w:p w:rsidR="00D640A5" w:rsidRPr="00C5321B" w:rsidRDefault="00D640A5" w:rsidP="00D640A5">
            <w:pPr>
              <w:spacing w:after="0" w:line="240" w:lineRule="auto"/>
              <w:rPr>
                <w:sz w:val="18"/>
                <w:szCs w:val="18"/>
              </w:rPr>
            </w:pPr>
            <w:r w:rsidRPr="00C5321B">
              <w:rPr>
                <w:sz w:val="18"/>
                <w:szCs w:val="18"/>
              </w:rPr>
              <w:t>Участие в проекте «Большая перемена»</w:t>
            </w:r>
          </w:p>
        </w:tc>
        <w:tc>
          <w:tcPr>
            <w:tcW w:w="3402" w:type="dxa"/>
          </w:tcPr>
          <w:p w:rsidR="00D640A5" w:rsidRPr="00C5321B" w:rsidRDefault="00D640A5" w:rsidP="00D640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Классный руководи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тель</w:t>
            </w:r>
          </w:p>
        </w:tc>
        <w:tc>
          <w:tcPr>
            <w:tcW w:w="1276" w:type="dxa"/>
          </w:tcPr>
          <w:p w:rsidR="00D640A5" w:rsidRPr="00C5321B" w:rsidRDefault="00D640A5" w:rsidP="00D64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0,10</w:t>
            </w:r>
          </w:p>
        </w:tc>
        <w:tc>
          <w:tcPr>
            <w:tcW w:w="851" w:type="dxa"/>
          </w:tcPr>
          <w:p w:rsidR="00D640A5" w:rsidRPr="00C5321B" w:rsidRDefault="00D640A5" w:rsidP="00D64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</w:tcPr>
          <w:p w:rsidR="00D640A5" w:rsidRPr="00C5321B" w:rsidRDefault="00D640A5" w:rsidP="00D64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функционал</w:t>
            </w:r>
          </w:p>
        </w:tc>
      </w:tr>
      <w:tr w:rsidR="00D640A5" w:rsidRPr="00C5321B" w:rsidTr="00D640A5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D640A5" w:rsidRPr="00C5321B" w:rsidRDefault="00D640A5" w:rsidP="00D64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D640A5" w:rsidRPr="00C5321B" w:rsidRDefault="00D640A5" w:rsidP="00D6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Патриотическое воспитание</w:t>
            </w:r>
          </w:p>
        </w:tc>
        <w:tc>
          <w:tcPr>
            <w:tcW w:w="6379" w:type="dxa"/>
          </w:tcPr>
          <w:p w:rsidR="00D640A5" w:rsidRPr="00C5321B" w:rsidRDefault="00D640A5" w:rsidP="00D640A5">
            <w:pPr>
              <w:spacing w:after="0" w:line="240" w:lineRule="auto"/>
              <w:rPr>
                <w:sz w:val="18"/>
                <w:szCs w:val="18"/>
              </w:rPr>
            </w:pPr>
            <w:r w:rsidRPr="00C5321B">
              <w:rPr>
                <w:rFonts w:ascii="Times New Roman" w:hAnsi="Times New Roman" w:cs="Times New Roman"/>
                <w:sz w:val="18"/>
                <w:szCs w:val="18"/>
              </w:rPr>
              <w:t>Участие в реализации КП мероприятий  по патриотическому воспитанию</w:t>
            </w:r>
          </w:p>
        </w:tc>
        <w:tc>
          <w:tcPr>
            <w:tcW w:w="3402" w:type="dxa"/>
          </w:tcPr>
          <w:p w:rsidR="00D640A5" w:rsidRPr="00C5321B" w:rsidRDefault="00D640A5" w:rsidP="00D640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Классный руководи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тель</w:t>
            </w:r>
          </w:p>
        </w:tc>
        <w:tc>
          <w:tcPr>
            <w:tcW w:w="1276" w:type="dxa"/>
          </w:tcPr>
          <w:p w:rsidR="00D640A5" w:rsidRPr="00C5321B" w:rsidRDefault="00D640A5" w:rsidP="00D64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0,10</w:t>
            </w:r>
          </w:p>
        </w:tc>
        <w:tc>
          <w:tcPr>
            <w:tcW w:w="851" w:type="dxa"/>
          </w:tcPr>
          <w:p w:rsidR="00D640A5" w:rsidRPr="00C5321B" w:rsidRDefault="00D640A5" w:rsidP="00D64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</w:tcPr>
          <w:p w:rsidR="00D640A5" w:rsidRPr="00C5321B" w:rsidRDefault="00D640A5" w:rsidP="00D64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функционал</w:t>
            </w:r>
          </w:p>
        </w:tc>
      </w:tr>
      <w:tr w:rsidR="00D640A5" w:rsidRPr="00C5321B" w:rsidTr="00D640A5">
        <w:trPr>
          <w:trHeight w:val="229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40A5" w:rsidRPr="00C5321B" w:rsidRDefault="00D640A5" w:rsidP="00D64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D640A5" w:rsidRPr="00C5321B" w:rsidRDefault="00D640A5" w:rsidP="00D640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D640A5" w:rsidRPr="00C5321B" w:rsidRDefault="00D640A5" w:rsidP="00D640A5">
            <w:pPr>
              <w:spacing w:after="0" w:line="240" w:lineRule="auto"/>
              <w:rPr>
                <w:sz w:val="18"/>
                <w:szCs w:val="18"/>
              </w:rPr>
            </w:pPr>
            <w:r w:rsidRPr="00C5321B">
              <w:rPr>
                <w:sz w:val="18"/>
                <w:szCs w:val="18"/>
              </w:rPr>
              <w:t>Участие в работе ячейки «</w:t>
            </w:r>
            <w:proofErr w:type="spellStart"/>
            <w:r w:rsidRPr="00C5321B">
              <w:rPr>
                <w:sz w:val="18"/>
                <w:szCs w:val="18"/>
              </w:rPr>
              <w:t>Юнармия</w:t>
            </w:r>
            <w:proofErr w:type="spellEnd"/>
            <w:r w:rsidRPr="00C5321B"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640A5" w:rsidRPr="00C5321B" w:rsidRDefault="00D640A5" w:rsidP="00D640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Педагог-организатор ОБЖ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40A5" w:rsidRPr="00C5321B" w:rsidRDefault="00D640A5" w:rsidP="00D64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40A5" w:rsidRPr="00C5321B" w:rsidRDefault="00D640A5" w:rsidP="00D64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40A5" w:rsidRPr="00C5321B" w:rsidRDefault="00D640A5" w:rsidP="00D64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функционал</w:t>
            </w:r>
          </w:p>
        </w:tc>
      </w:tr>
      <w:tr w:rsidR="00D640A5" w:rsidRPr="00C5321B" w:rsidTr="00D640A5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D640A5" w:rsidRPr="00C5321B" w:rsidRDefault="00D640A5" w:rsidP="00D64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D640A5" w:rsidRPr="00C5321B" w:rsidRDefault="00D640A5" w:rsidP="00D6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Ценностное научное познание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D640A5" w:rsidRPr="00C5321B" w:rsidRDefault="00D640A5" w:rsidP="00D640A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Избранные вопросы математики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640A5" w:rsidRPr="00C5321B" w:rsidRDefault="00D640A5" w:rsidP="00D640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Учитель предметник \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640A5" w:rsidRPr="00850885" w:rsidRDefault="00D640A5" w:rsidP="00D640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640A5" w:rsidRPr="00850885" w:rsidRDefault="00D640A5" w:rsidP="00D640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640A5" w:rsidRPr="00850885" w:rsidRDefault="00D640A5" w:rsidP="00D640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5088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УП</w:t>
            </w:r>
          </w:p>
        </w:tc>
      </w:tr>
      <w:tr w:rsidR="00D640A5" w:rsidRPr="00C5321B" w:rsidTr="00D640A5">
        <w:tc>
          <w:tcPr>
            <w:tcW w:w="567" w:type="dxa"/>
            <w:vMerge/>
            <w:tcBorders>
              <w:top w:val="single" w:sz="4" w:space="0" w:color="auto"/>
            </w:tcBorders>
          </w:tcPr>
          <w:p w:rsidR="00D640A5" w:rsidRDefault="00D640A5" w:rsidP="00D64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</w:tcPr>
          <w:p w:rsidR="00D640A5" w:rsidRPr="00C5321B" w:rsidRDefault="00D640A5" w:rsidP="00D6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D640A5" w:rsidRDefault="00D640A5" w:rsidP="00D640A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химия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640A5" w:rsidRPr="00C5321B" w:rsidRDefault="00D640A5" w:rsidP="00D640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Учитель предметник \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640A5" w:rsidRPr="00850885" w:rsidRDefault="00D640A5" w:rsidP="00D640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640A5" w:rsidRPr="00850885" w:rsidRDefault="00D640A5" w:rsidP="00D640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640A5" w:rsidRPr="00850885" w:rsidRDefault="00D640A5" w:rsidP="00D640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5088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УП</w:t>
            </w:r>
          </w:p>
        </w:tc>
      </w:tr>
      <w:tr w:rsidR="00D640A5" w:rsidRPr="00C5321B" w:rsidTr="00D640A5">
        <w:tc>
          <w:tcPr>
            <w:tcW w:w="567" w:type="dxa"/>
            <w:vMerge/>
            <w:tcBorders>
              <w:top w:val="single" w:sz="4" w:space="0" w:color="auto"/>
            </w:tcBorders>
          </w:tcPr>
          <w:p w:rsidR="00D640A5" w:rsidRDefault="00D640A5" w:rsidP="00D64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</w:tcPr>
          <w:p w:rsidR="00D640A5" w:rsidRPr="00C5321B" w:rsidRDefault="00D640A5" w:rsidP="00D6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D640A5" w:rsidRDefault="00D640A5" w:rsidP="00D640A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Законы физики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640A5" w:rsidRPr="00C5321B" w:rsidRDefault="00D640A5" w:rsidP="00D640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Учитель предметник \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640A5" w:rsidRPr="00850885" w:rsidRDefault="00D640A5" w:rsidP="00D640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640A5" w:rsidRPr="00850885" w:rsidRDefault="00D640A5" w:rsidP="00D640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640A5" w:rsidRPr="00850885" w:rsidRDefault="00D640A5" w:rsidP="00D640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5088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УП</w:t>
            </w:r>
          </w:p>
        </w:tc>
      </w:tr>
      <w:tr w:rsidR="00D640A5" w:rsidRPr="00C5321B" w:rsidTr="00D640A5">
        <w:tc>
          <w:tcPr>
            <w:tcW w:w="567" w:type="dxa"/>
            <w:vMerge/>
          </w:tcPr>
          <w:p w:rsidR="00D640A5" w:rsidRPr="00C5321B" w:rsidRDefault="00D640A5" w:rsidP="00D64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</w:tcPr>
          <w:p w:rsidR="00D640A5" w:rsidRPr="00C5321B" w:rsidRDefault="00D640A5" w:rsidP="00D640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9" w:type="dxa"/>
          </w:tcPr>
          <w:p w:rsidR="00D640A5" w:rsidRPr="00C5321B" w:rsidRDefault="00D640A5" w:rsidP="00D640A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Мобильные приложения </w:t>
            </w:r>
          </w:p>
        </w:tc>
        <w:tc>
          <w:tcPr>
            <w:tcW w:w="3402" w:type="dxa"/>
          </w:tcPr>
          <w:p w:rsidR="00D640A5" w:rsidRDefault="00D640A5" w:rsidP="00D64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Учитель информатики</w:t>
            </w:r>
          </w:p>
        </w:tc>
        <w:tc>
          <w:tcPr>
            <w:tcW w:w="1276" w:type="dxa"/>
          </w:tcPr>
          <w:p w:rsidR="00D640A5" w:rsidRPr="00BB127A" w:rsidRDefault="00D640A5" w:rsidP="00D64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851" w:type="dxa"/>
          </w:tcPr>
          <w:p w:rsidR="00D640A5" w:rsidRPr="00BB127A" w:rsidRDefault="00D640A5" w:rsidP="00D64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276" w:type="dxa"/>
          </w:tcPr>
          <w:p w:rsidR="00D640A5" w:rsidRPr="00BB127A" w:rsidRDefault="00D640A5" w:rsidP="00D64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  <w:t>ВД</w:t>
            </w:r>
          </w:p>
        </w:tc>
      </w:tr>
      <w:tr w:rsidR="00D640A5" w:rsidRPr="00C5321B" w:rsidTr="00D640A5">
        <w:tc>
          <w:tcPr>
            <w:tcW w:w="567" w:type="dxa"/>
            <w:vMerge/>
          </w:tcPr>
          <w:p w:rsidR="00D640A5" w:rsidRPr="00C5321B" w:rsidRDefault="00D640A5" w:rsidP="00D64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</w:tcPr>
          <w:p w:rsidR="00D640A5" w:rsidRPr="00C5321B" w:rsidRDefault="00D640A5" w:rsidP="00D640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9" w:type="dxa"/>
          </w:tcPr>
          <w:p w:rsidR="00D640A5" w:rsidRPr="00850885" w:rsidRDefault="00D640A5" w:rsidP="00D640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Практикум по русскому языку</w:t>
            </w:r>
          </w:p>
        </w:tc>
        <w:tc>
          <w:tcPr>
            <w:tcW w:w="3402" w:type="dxa"/>
          </w:tcPr>
          <w:p w:rsidR="00D640A5" w:rsidRPr="00C5321B" w:rsidRDefault="00D640A5" w:rsidP="00D640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Учитель предметник \</w:t>
            </w:r>
          </w:p>
        </w:tc>
        <w:tc>
          <w:tcPr>
            <w:tcW w:w="1276" w:type="dxa"/>
          </w:tcPr>
          <w:p w:rsidR="00D640A5" w:rsidRPr="00850885" w:rsidRDefault="00D640A5" w:rsidP="00D640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</w:tcPr>
          <w:p w:rsidR="00D640A5" w:rsidRPr="00850885" w:rsidRDefault="00D640A5" w:rsidP="00D640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1276" w:type="dxa"/>
          </w:tcPr>
          <w:p w:rsidR="00D640A5" w:rsidRPr="00850885" w:rsidRDefault="00D640A5" w:rsidP="00D640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5088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УП</w:t>
            </w:r>
          </w:p>
        </w:tc>
      </w:tr>
      <w:tr w:rsidR="00D640A5" w:rsidRPr="00C5321B" w:rsidTr="00D640A5">
        <w:tc>
          <w:tcPr>
            <w:tcW w:w="567" w:type="dxa"/>
            <w:vMerge/>
          </w:tcPr>
          <w:p w:rsidR="00D640A5" w:rsidRPr="00C5321B" w:rsidRDefault="00D640A5" w:rsidP="00D64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</w:tcPr>
          <w:p w:rsidR="00D640A5" w:rsidRPr="00C5321B" w:rsidRDefault="00D640A5" w:rsidP="00D640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9" w:type="dxa"/>
          </w:tcPr>
          <w:p w:rsidR="00D640A5" w:rsidRDefault="00D640A5" w:rsidP="00D640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Функциональная грамотность (финансовая)</w:t>
            </w:r>
          </w:p>
        </w:tc>
        <w:tc>
          <w:tcPr>
            <w:tcW w:w="3402" w:type="dxa"/>
          </w:tcPr>
          <w:p w:rsidR="00D640A5" w:rsidRPr="00C5321B" w:rsidRDefault="00D640A5" w:rsidP="00D640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Учителя предметники</w:t>
            </w:r>
          </w:p>
        </w:tc>
        <w:tc>
          <w:tcPr>
            <w:tcW w:w="1276" w:type="dxa"/>
          </w:tcPr>
          <w:p w:rsidR="00D640A5" w:rsidRPr="00850885" w:rsidRDefault="00D640A5" w:rsidP="00D640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</w:tcPr>
          <w:p w:rsidR="00D640A5" w:rsidRPr="00850885" w:rsidRDefault="00D640A5" w:rsidP="00D640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1276" w:type="dxa"/>
          </w:tcPr>
          <w:p w:rsidR="00D640A5" w:rsidRPr="00850885" w:rsidRDefault="00D640A5" w:rsidP="00D640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5088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УП</w:t>
            </w:r>
          </w:p>
        </w:tc>
      </w:tr>
      <w:tr w:rsidR="00D640A5" w:rsidRPr="00C5321B" w:rsidTr="00D640A5">
        <w:tc>
          <w:tcPr>
            <w:tcW w:w="567" w:type="dxa"/>
            <w:vMerge/>
          </w:tcPr>
          <w:p w:rsidR="00D640A5" w:rsidRPr="00C5321B" w:rsidRDefault="00D640A5" w:rsidP="00D64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</w:tcPr>
          <w:p w:rsidR="00D640A5" w:rsidRPr="00C5321B" w:rsidRDefault="00D640A5" w:rsidP="00D640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9" w:type="dxa"/>
          </w:tcPr>
          <w:p w:rsidR="00D640A5" w:rsidRPr="00850885" w:rsidRDefault="00D640A5" w:rsidP="00D640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IT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-технологии</w:t>
            </w:r>
          </w:p>
        </w:tc>
        <w:tc>
          <w:tcPr>
            <w:tcW w:w="3402" w:type="dxa"/>
          </w:tcPr>
          <w:p w:rsidR="00D640A5" w:rsidRDefault="00D640A5" w:rsidP="00D64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Учитель информатики</w:t>
            </w:r>
          </w:p>
        </w:tc>
        <w:tc>
          <w:tcPr>
            <w:tcW w:w="1276" w:type="dxa"/>
          </w:tcPr>
          <w:p w:rsidR="00D640A5" w:rsidRPr="00850885" w:rsidRDefault="00D640A5" w:rsidP="00D640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</w:tcPr>
          <w:p w:rsidR="00D640A5" w:rsidRPr="00850885" w:rsidRDefault="00D640A5" w:rsidP="00D640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1276" w:type="dxa"/>
          </w:tcPr>
          <w:p w:rsidR="00D640A5" w:rsidRPr="00850885" w:rsidRDefault="00D640A5" w:rsidP="00D640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5088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УП</w:t>
            </w:r>
          </w:p>
        </w:tc>
      </w:tr>
      <w:tr w:rsidR="00D640A5" w:rsidRPr="00C5321B" w:rsidTr="00D640A5">
        <w:tc>
          <w:tcPr>
            <w:tcW w:w="567" w:type="dxa"/>
            <w:vMerge/>
          </w:tcPr>
          <w:p w:rsidR="00D640A5" w:rsidRPr="00C5321B" w:rsidRDefault="00D640A5" w:rsidP="00D64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</w:tcPr>
          <w:p w:rsidR="00D640A5" w:rsidRPr="00C5321B" w:rsidRDefault="00D640A5" w:rsidP="00D640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9" w:type="dxa"/>
          </w:tcPr>
          <w:p w:rsidR="00D640A5" w:rsidRPr="00C5321B" w:rsidRDefault="00D640A5" w:rsidP="00D640A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задач повышенной сложности</w:t>
            </w:r>
          </w:p>
        </w:tc>
        <w:tc>
          <w:tcPr>
            <w:tcW w:w="3402" w:type="dxa"/>
          </w:tcPr>
          <w:p w:rsidR="00D640A5" w:rsidRPr="00C5321B" w:rsidRDefault="00D640A5" w:rsidP="00D640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Учитель предметник \</w:t>
            </w:r>
          </w:p>
        </w:tc>
        <w:tc>
          <w:tcPr>
            <w:tcW w:w="1276" w:type="dxa"/>
          </w:tcPr>
          <w:p w:rsidR="00D640A5" w:rsidRPr="00850885" w:rsidRDefault="00D640A5" w:rsidP="00D640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</w:tcPr>
          <w:p w:rsidR="00D640A5" w:rsidRPr="00850885" w:rsidRDefault="00D640A5" w:rsidP="00D640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1276" w:type="dxa"/>
          </w:tcPr>
          <w:p w:rsidR="00D640A5" w:rsidRPr="00850885" w:rsidRDefault="00D640A5" w:rsidP="00D640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5088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УП</w:t>
            </w:r>
          </w:p>
        </w:tc>
      </w:tr>
      <w:tr w:rsidR="00D640A5" w:rsidRPr="00C5321B" w:rsidTr="00D640A5">
        <w:tc>
          <w:tcPr>
            <w:tcW w:w="567" w:type="dxa"/>
          </w:tcPr>
          <w:p w:rsidR="00D640A5" w:rsidRPr="00C5321B" w:rsidRDefault="00D640A5" w:rsidP="00D64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693" w:type="dxa"/>
          </w:tcPr>
          <w:p w:rsidR="00D640A5" w:rsidRPr="00C5321B" w:rsidRDefault="00D640A5" w:rsidP="00D640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Трудовое воспитание</w:t>
            </w:r>
          </w:p>
        </w:tc>
        <w:tc>
          <w:tcPr>
            <w:tcW w:w="6379" w:type="dxa"/>
          </w:tcPr>
          <w:p w:rsidR="00D640A5" w:rsidRPr="00C5321B" w:rsidRDefault="00D640A5" w:rsidP="00D640A5">
            <w:pPr>
              <w:spacing w:after="0" w:line="240" w:lineRule="auto"/>
              <w:rPr>
                <w:sz w:val="18"/>
                <w:szCs w:val="18"/>
              </w:rPr>
            </w:pPr>
            <w:r w:rsidRPr="00C5321B">
              <w:rPr>
                <w:rFonts w:ascii="Times New Roman" w:hAnsi="Times New Roman" w:cs="Times New Roman"/>
                <w:sz w:val="18"/>
                <w:szCs w:val="18"/>
              </w:rPr>
              <w:t>Участие в реализации КП мероприятий  по трудовому воспитанию</w:t>
            </w:r>
          </w:p>
        </w:tc>
        <w:tc>
          <w:tcPr>
            <w:tcW w:w="3402" w:type="dxa"/>
          </w:tcPr>
          <w:p w:rsidR="00D640A5" w:rsidRPr="00C5321B" w:rsidRDefault="00D640A5" w:rsidP="00D640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Классный руководитель</w:t>
            </w:r>
          </w:p>
          <w:p w:rsidR="00D640A5" w:rsidRPr="00C5321B" w:rsidRDefault="00D640A5" w:rsidP="00D640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D640A5" w:rsidRPr="00C5321B" w:rsidRDefault="00D640A5" w:rsidP="00D64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0,10</w:t>
            </w:r>
          </w:p>
        </w:tc>
        <w:tc>
          <w:tcPr>
            <w:tcW w:w="851" w:type="dxa"/>
          </w:tcPr>
          <w:p w:rsidR="00D640A5" w:rsidRPr="00C5321B" w:rsidRDefault="00D640A5" w:rsidP="00D64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</w:tcPr>
          <w:p w:rsidR="00D640A5" w:rsidRPr="00C5321B" w:rsidRDefault="00D640A5" w:rsidP="00D64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функционал</w:t>
            </w:r>
          </w:p>
        </w:tc>
      </w:tr>
      <w:tr w:rsidR="00D640A5" w:rsidRPr="00C5321B" w:rsidTr="00D640A5">
        <w:tc>
          <w:tcPr>
            <w:tcW w:w="567" w:type="dxa"/>
          </w:tcPr>
          <w:p w:rsidR="00D640A5" w:rsidRPr="00C5321B" w:rsidRDefault="00D640A5" w:rsidP="00D64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D640A5" w:rsidRPr="00C5321B" w:rsidRDefault="00D640A5" w:rsidP="00D640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9" w:type="dxa"/>
          </w:tcPr>
          <w:p w:rsidR="00D640A5" w:rsidRDefault="00D640A5" w:rsidP="00D640A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Профориентационный</w:t>
            </w:r>
            <w:proofErr w:type="spellEnd"/>
            <w:r>
              <w:rPr>
                <w:sz w:val="18"/>
                <w:szCs w:val="18"/>
              </w:rPr>
              <w:t xml:space="preserve"> курс «</w:t>
            </w:r>
            <w:proofErr w:type="spellStart"/>
            <w:r>
              <w:rPr>
                <w:sz w:val="18"/>
                <w:szCs w:val="18"/>
              </w:rPr>
              <w:t>Самоменеджмент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D640A5" w:rsidRPr="00C5321B" w:rsidRDefault="00D640A5" w:rsidP="00D640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Педагог-психолог</w:t>
            </w:r>
          </w:p>
        </w:tc>
        <w:tc>
          <w:tcPr>
            <w:tcW w:w="1276" w:type="dxa"/>
          </w:tcPr>
          <w:p w:rsidR="00D640A5" w:rsidRPr="00BB127A" w:rsidRDefault="00D640A5" w:rsidP="00D64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</w:tcPr>
          <w:p w:rsidR="00D640A5" w:rsidRPr="00BB127A" w:rsidRDefault="00D640A5" w:rsidP="00D64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1276" w:type="dxa"/>
          </w:tcPr>
          <w:p w:rsidR="00D640A5" w:rsidRPr="00BB127A" w:rsidRDefault="00D640A5" w:rsidP="00D64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BB127A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  <w:t>ВД</w:t>
            </w:r>
          </w:p>
        </w:tc>
      </w:tr>
      <w:tr w:rsidR="00D640A5" w:rsidRPr="00C5321B" w:rsidTr="00D640A5">
        <w:tc>
          <w:tcPr>
            <w:tcW w:w="567" w:type="dxa"/>
          </w:tcPr>
          <w:p w:rsidR="00D640A5" w:rsidRPr="00C5321B" w:rsidRDefault="00D640A5" w:rsidP="00D64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2693" w:type="dxa"/>
          </w:tcPr>
          <w:p w:rsidR="00D640A5" w:rsidRPr="00C5321B" w:rsidRDefault="00D640A5" w:rsidP="00D640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Экологическое воспитание</w:t>
            </w:r>
          </w:p>
        </w:tc>
        <w:tc>
          <w:tcPr>
            <w:tcW w:w="6379" w:type="dxa"/>
          </w:tcPr>
          <w:p w:rsidR="00D640A5" w:rsidRPr="00C5321B" w:rsidRDefault="00D640A5" w:rsidP="00D640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hAnsi="Times New Roman" w:cs="Times New Roman"/>
                <w:sz w:val="18"/>
                <w:szCs w:val="18"/>
              </w:rPr>
              <w:t>Участие в реализации КП мероприятий  по экологическому воспитанию</w:t>
            </w:r>
          </w:p>
        </w:tc>
        <w:tc>
          <w:tcPr>
            <w:tcW w:w="3402" w:type="dxa"/>
          </w:tcPr>
          <w:p w:rsidR="00D640A5" w:rsidRPr="00C5321B" w:rsidRDefault="00D640A5" w:rsidP="00D640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Классный руководитель</w:t>
            </w:r>
          </w:p>
          <w:p w:rsidR="00D640A5" w:rsidRPr="00C5321B" w:rsidRDefault="00D640A5" w:rsidP="00D640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D640A5" w:rsidRPr="00C5321B" w:rsidRDefault="00D640A5" w:rsidP="00D64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0,10</w:t>
            </w:r>
          </w:p>
        </w:tc>
        <w:tc>
          <w:tcPr>
            <w:tcW w:w="851" w:type="dxa"/>
          </w:tcPr>
          <w:p w:rsidR="00D640A5" w:rsidRPr="00C5321B" w:rsidRDefault="00D640A5" w:rsidP="00D64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</w:tcPr>
          <w:p w:rsidR="00D640A5" w:rsidRPr="00C5321B" w:rsidRDefault="00D640A5" w:rsidP="00D64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функционал</w:t>
            </w:r>
          </w:p>
        </w:tc>
      </w:tr>
      <w:tr w:rsidR="00D640A5" w:rsidRPr="00C5321B" w:rsidTr="00D640A5">
        <w:tc>
          <w:tcPr>
            <w:tcW w:w="567" w:type="dxa"/>
          </w:tcPr>
          <w:p w:rsidR="00D640A5" w:rsidRPr="00C5321B" w:rsidRDefault="00D640A5" w:rsidP="00D64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2693" w:type="dxa"/>
          </w:tcPr>
          <w:p w:rsidR="00D640A5" w:rsidRPr="00C5321B" w:rsidRDefault="00D640A5" w:rsidP="00D640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9" w:type="dxa"/>
          </w:tcPr>
          <w:p w:rsidR="00D640A5" w:rsidRPr="00C5321B" w:rsidRDefault="00D640A5" w:rsidP="00D640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 «Экология земли»</w:t>
            </w:r>
          </w:p>
        </w:tc>
        <w:tc>
          <w:tcPr>
            <w:tcW w:w="3402" w:type="dxa"/>
          </w:tcPr>
          <w:p w:rsidR="00D640A5" w:rsidRPr="00C5321B" w:rsidRDefault="00D640A5" w:rsidP="00D640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Учителя предметники</w:t>
            </w:r>
          </w:p>
        </w:tc>
        <w:tc>
          <w:tcPr>
            <w:tcW w:w="1276" w:type="dxa"/>
          </w:tcPr>
          <w:p w:rsidR="00D640A5" w:rsidRPr="00850885" w:rsidRDefault="00D640A5" w:rsidP="00D640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</w:tcPr>
          <w:p w:rsidR="00D640A5" w:rsidRPr="00850885" w:rsidRDefault="00D640A5" w:rsidP="00D640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1276" w:type="dxa"/>
          </w:tcPr>
          <w:p w:rsidR="00D640A5" w:rsidRPr="00850885" w:rsidRDefault="00D640A5" w:rsidP="00D640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5088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УП</w:t>
            </w:r>
          </w:p>
        </w:tc>
      </w:tr>
      <w:tr w:rsidR="00D640A5" w:rsidRPr="00C5321B" w:rsidTr="00D640A5">
        <w:tc>
          <w:tcPr>
            <w:tcW w:w="13041" w:type="dxa"/>
            <w:gridSpan w:val="4"/>
          </w:tcPr>
          <w:p w:rsidR="00D640A5" w:rsidRPr="00C5321B" w:rsidRDefault="00D640A5" w:rsidP="00D64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32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Итого </w:t>
            </w:r>
          </w:p>
        </w:tc>
        <w:tc>
          <w:tcPr>
            <w:tcW w:w="1276" w:type="dxa"/>
          </w:tcPr>
          <w:p w:rsidR="00D640A5" w:rsidRDefault="00D640A5" w:rsidP="00D64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Уп</w:t>
            </w:r>
            <w:proofErr w:type="spellEnd"/>
          </w:p>
          <w:p w:rsidR="00D640A5" w:rsidRDefault="00D640A5" w:rsidP="00D64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Вд</w:t>
            </w:r>
            <w:proofErr w:type="spellEnd"/>
          </w:p>
          <w:p w:rsidR="00D640A5" w:rsidRDefault="00D640A5" w:rsidP="00D64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Функ</w:t>
            </w:r>
            <w:proofErr w:type="spellEnd"/>
          </w:p>
          <w:p w:rsidR="00D640A5" w:rsidRPr="00C5321B" w:rsidRDefault="00D640A5" w:rsidP="00D64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</w:t>
            </w:r>
          </w:p>
        </w:tc>
        <w:tc>
          <w:tcPr>
            <w:tcW w:w="851" w:type="dxa"/>
          </w:tcPr>
          <w:p w:rsidR="00D640A5" w:rsidRDefault="00B92713" w:rsidP="00D64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</w:t>
            </w:r>
          </w:p>
          <w:p w:rsidR="00D640A5" w:rsidRDefault="00D640A5" w:rsidP="00D64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</w:t>
            </w:r>
          </w:p>
          <w:p w:rsidR="00D640A5" w:rsidRDefault="00D640A5" w:rsidP="00D64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2,2</w:t>
            </w:r>
          </w:p>
          <w:p w:rsidR="00D640A5" w:rsidRPr="00C5321B" w:rsidRDefault="00D640A5" w:rsidP="00D64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4\8</w:t>
            </w:r>
          </w:p>
        </w:tc>
        <w:tc>
          <w:tcPr>
            <w:tcW w:w="1276" w:type="dxa"/>
          </w:tcPr>
          <w:p w:rsidR="00D640A5" w:rsidRPr="00C5321B" w:rsidRDefault="00D640A5" w:rsidP="00D64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D9404A" w:rsidRDefault="00D9404A" w:rsidP="006F1AF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6B520B" w:rsidRPr="006F1AFD" w:rsidRDefault="006B520B" w:rsidP="00B927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6B520B" w:rsidRPr="006F1AFD" w:rsidSect="002C061E">
      <w:pgSz w:w="16838" w:h="11906" w:orient="landscape"/>
      <w:pgMar w:top="568" w:right="993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BD801E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16AE5234"/>
    <w:multiLevelType w:val="hybridMultilevel"/>
    <w:tmpl w:val="97AE6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E2679"/>
    <w:multiLevelType w:val="hybridMultilevel"/>
    <w:tmpl w:val="9E78C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70E8C"/>
    <w:multiLevelType w:val="hybridMultilevel"/>
    <w:tmpl w:val="C4766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46C8A"/>
    <w:multiLevelType w:val="hybridMultilevel"/>
    <w:tmpl w:val="5BA66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6E66DF"/>
    <w:multiLevelType w:val="hybridMultilevel"/>
    <w:tmpl w:val="A9C2F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EB60DB"/>
    <w:multiLevelType w:val="hybridMultilevel"/>
    <w:tmpl w:val="D3BA2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AF01CB"/>
    <w:multiLevelType w:val="hybridMultilevel"/>
    <w:tmpl w:val="051A3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0D1E02"/>
    <w:multiLevelType w:val="multilevel"/>
    <w:tmpl w:val="B40E223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0">
    <w:nsid w:val="46B557BA"/>
    <w:multiLevelType w:val="hybridMultilevel"/>
    <w:tmpl w:val="79369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864592"/>
    <w:multiLevelType w:val="hybridMultilevel"/>
    <w:tmpl w:val="C5389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530A35"/>
    <w:multiLevelType w:val="hybridMultilevel"/>
    <w:tmpl w:val="A238E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DB0982"/>
    <w:multiLevelType w:val="multilevel"/>
    <w:tmpl w:val="E23CC02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5453372"/>
    <w:multiLevelType w:val="multilevel"/>
    <w:tmpl w:val="8B72FBB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12"/>
  </w:num>
  <w:num w:numId="5">
    <w:abstractNumId w:val="2"/>
  </w:num>
  <w:num w:numId="6">
    <w:abstractNumId w:val="11"/>
  </w:num>
  <w:num w:numId="7">
    <w:abstractNumId w:val="4"/>
  </w:num>
  <w:num w:numId="8">
    <w:abstractNumId w:val="8"/>
  </w:num>
  <w:num w:numId="9">
    <w:abstractNumId w:val="6"/>
  </w:num>
  <w:num w:numId="10">
    <w:abstractNumId w:val="13"/>
  </w:num>
  <w:num w:numId="11">
    <w:abstractNumId w:val="0"/>
  </w:num>
  <w:num w:numId="12">
    <w:abstractNumId w:val="14"/>
  </w:num>
  <w:num w:numId="13">
    <w:abstractNumId w:val="9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847"/>
    <w:rsid w:val="0001592E"/>
    <w:rsid w:val="00042BD7"/>
    <w:rsid w:val="00051857"/>
    <w:rsid w:val="000751CF"/>
    <w:rsid w:val="00154A0A"/>
    <w:rsid w:val="00155725"/>
    <w:rsid w:val="00171617"/>
    <w:rsid w:val="001A6562"/>
    <w:rsid w:val="001C02BA"/>
    <w:rsid w:val="001D606F"/>
    <w:rsid w:val="001F029B"/>
    <w:rsid w:val="00201DEA"/>
    <w:rsid w:val="00267550"/>
    <w:rsid w:val="00293993"/>
    <w:rsid w:val="00295574"/>
    <w:rsid w:val="002A20BB"/>
    <w:rsid w:val="002C061E"/>
    <w:rsid w:val="002D6BF3"/>
    <w:rsid w:val="003701B0"/>
    <w:rsid w:val="0039428E"/>
    <w:rsid w:val="003E025A"/>
    <w:rsid w:val="00436A61"/>
    <w:rsid w:val="004E0893"/>
    <w:rsid w:val="004F3E12"/>
    <w:rsid w:val="00550B8D"/>
    <w:rsid w:val="00573B6E"/>
    <w:rsid w:val="00581EE7"/>
    <w:rsid w:val="00634051"/>
    <w:rsid w:val="006A4B95"/>
    <w:rsid w:val="006B520B"/>
    <w:rsid w:val="006F1AFD"/>
    <w:rsid w:val="00702572"/>
    <w:rsid w:val="00733847"/>
    <w:rsid w:val="007619BA"/>
    <w:rsid w:val="00797207"/>
    <w:rsid w:val="007D5FBC"/>
    <w:rsid w:val="007F2564"/>
    <w:rsid w:val="007F66D7"/>
    <w:rsid w:val="00832DD6"/>
    <w:rsid w:val="00850885"/>
    <w:rsid w:val="00894EC2"/>
    <w:rsid w:val="0091087B"/>
    <w:rsid w:val="009524BB"/>
    <w:rsid w:val="00972F23"/>
    <w:rsid w:val="00994184"/>
    <w:rsid w:val="009A67EA"/>
    <w:rsid w:val="00A15029"/>
    <w:rsid w:val="00A37FFC"/>
    <w:rsid w:val="00A81BE7"/>
    <w:rsid w:val="00A82234"/>
    <w:rsid w:val="00B11B4D"/>
    <w:rsid w:val="00B32CF8"/>
    <w:rsid w:val="00B81C8D"/>
    <w:rsid w:val="00B92713"/>
    <w:rsid w:val="00B94E2C"/>
    <w:rsid w:val="00BB127A"/>
    <w:rsid w:val="00BC2FA3"/>
    <w:rsid w:val="00BC44DE"/>
    <w:rsid w:val="00BE0FBF"/>
    <w:rsid w:val="00C4177F"/>
    <w:rsid w:val="00C41BBD"/>
    <w:rsid w:val="00C45555"/>
    <w:rsid w:val="00C5321B"/>
    <w:rsid w:val="00C74D2C"/>
    <w:rsid w:val="00C8276D"/>
    <w:rsid w:val="00C92857"/>
    <w:rsid w:val="00D640A5"/>
    <w:rsid w:val="00D9404A"/>
    <w:rsid w:val="00F60B73"/>
    <w:rsid w:val="00FB6FB7"/>
    <w:rsid w:val="00FC4FE9"/>
    <w:rsid w:val="00FF48F0"/>
    <w:rsid w:val="00FF6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5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95574"/>
    <w:pPr>
      <w:spacing w:after="0" w:line="240" w:lineRule="auto"/>
    </w:pPr>
  </w:style>
  <w:style w:type="paragraph" w:styleId="2">
    <w:name w:val="Body Text 2"/>
    <w:basedOn w:val="a"/>
    <w:link w:val="20"/>
    <w:uiPriority w:val="99"/>
    <w:unhideWhenUsed/>
    <w:rsid w:val="006A4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6A4B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D5FB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_"/>
    <w:basedOn w:val="a0"/>
    <w:link w:val="1"/>
    <w:rsid w:val="00B81C8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6">
    <w:name w:val="Основной текст + Полужирный"/>
    <w:basedOn w:val="a5"/>
    <w:rsid w:val="00B81C8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B81C8D"/>
    <w:pPr>
      <w:shd w:val="clear" w:color="auto" w:fill="FFFFFF"/>
      <w:spacing w:after="360" w:line="0" w:lineRule="atLeast"/>
      <w:ind w:hanging="340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52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24B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5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95574"/>
    <w:pPr>
      <w:spacing w:after="0" w:line="240" w:lineRule="auto"/>
    </w:pPr>
  </w:style>
  <w:style w:type="paragraph" w:styleId="2">
    <w:name w:val="Body Text 2"/>
    <w:basedOn w:val="a"/>
    <w:link w:val="20"/>
    <w:uiPriority w:val="99"/>
    <w:unhideWhenUsed/>
    <w:rsid w:val="006A4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6A4B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D5FB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_"/>
    <w:basedOn w:val="a0"/>
    <w:link w:val="1"/>
    <w:rsid w:val="00B81C8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6">
    <w:name w:val="Основной текст + Полужирный"/>
    <w:basedOn w:val="a5"/>
    <w:rsid w:val="00B81C8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B81C8D"/>
    <w:pPr>
      <w:shd w:val="clear" w:color="auto" w:fill="FFFFFF"/>
      <w:spacing w:after="360" w:line="0" w:lineRule="atLeast"/>
      <w:ind w:hanging="340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52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24B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2607</Words>
  <Characters>14865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zav1</dc:creator>
  <cp:lastModifiedBy>kab-317</cp:lastModifiedBy>
  <cp:revision>5</cp:revision>
  <cp:lastPrinted>2022-06-10T08:58:00Z</cp:lastPrinted>
  <dcterms:created xsi:type="dcterms:W3CDTF">2022-06-10T08:58:00Z</dcterms:created>
  <dcterms:modified xsi:type="dcterms:W3CDTF">2022-10-18T07:15:00Z</dcterms:modified>
</cp:coreProperties>
</file>